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CFF"/>
  <w:body>
    <w:p w14:paraId="69C9F5D8" w14:textId="374B43BB" w:rsidR="004E7A1D" w:rsidRPr="004E7A1D" w:rsidRDefault="004E7A1D" w:rsidP="004E7A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AU"/>
        </w:rPr>
      </w:pPr>
      <w:r w:rsidRPr="004E7A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AU"/>
        </w:rPr>
        <w:t>SFO FILES Folders</w:t>
      </w:r>
    </w:p>
    <w:p w14:paraId="6F3249E6" w14:textId="1F1AFF89" w:rsidR="004E7A1D" w:rsidRPr="004E7A1D" w:rsidRDefault="004E7A1D" w:rsidP="004E7A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AU"/>
        </w:rPr>
      </w:pPr>
      <w:r w:rsidRPr="004E7A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AU"/>
        </w:rPr>
        <w:t>Index of /sfo46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984"/>
        <w:gridCol w:w="1463"/>
        <w:gridCol w:w="663"/>
        <w:gridCol w:w="2410"/>
      </w:tblGrid>
      <w:tr w:rsidR="004E7A1D" w:rsidRPr="004E7A1D" w14:paraId="727CCF78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7749DD49" w14:textId="77777777" w:rsidR="004E7A1D" w:rsidRPr="004E7A1D" w:rsidRDefault="004E7A1D" w:rsidP="004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67BB268A" w14:textId="77777777" w:rsidR="004E7A1D" w:rsidRPr="004E7A1D" w:rsidRDefault="0031420E" w:rsidP="004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hyperlink r:id="rId7" w:history="1">
              <w:r w:rsidR="004E7A1D" w:rsidRPr="004E7A1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AU"/>
                </w:rPr>
                <w:t>Name</w:t>
              </w:r>
            </w:hyperlink>
          </w:p>
        </w:tc>
        <w:tc>
          <w:tcPr>
            <w:tcW w:w="1433" w:type="dxa"/>
            <w:vAlign w:val="center"/>
            <w:hideMark/>
          </w:tcPr>
          <w:p w14:paraId="11C26110" w14:textId="77777777" w:rsidR="004E7A1D" w:rsidRPr="004E7A1D" w:rsidRDefault="0031420E" w:rsidP="004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hyperlink r:id="rId8" w:history="1">
              <w:r w:rsidR="004E7A1D" w:rsidRPr="004E7A1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AU"/>
                </w:rPr>
                <w:t>Last modified</w:t>
              </w:r>
            </w:hyperlink>
          </w:p>
        </w:tc>
        <w:tc>
          <w:tcPr>
            <w:tcW w:w="633" w:type="dxa"/>
            <w:vAlign w:val="center"/>
            <w:hideMark/>
          </w:tcPr>
          <w:p w14:paraId="69126FFD" w14:textId="77777777" w:rsidR="004E7A1D" w:rsidRPr="004E7A1D" w:rsidRDefault="0031420E" w:rsidP="004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hyperlink r:id="rId9" w:history="1">
              <w:r w:rsidR="004E7A1D" w:rsidRPr="004E7A1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AU"/>
                </w:rPr>
                <w:t>Size</w:t>
              </w:r>
            </w:hyperlink>
          </w:p>
        </w:tc>
        <w:tc>
          <w:tcPr>
            <w:tcW w:w="2365" w:type="dxa"/>
            <w:vAlign w:val="center"/>
            <w:hideMark/>
          </w:tcPr>
          <w:p w14:paraId="035F1A33" w14:textId="77777777" w:rsidR="004E7A1D" w:rsidRPr="004E7A1D" w:rsidRDefault="0031420E" w:rsidP="004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hyperlink r:id="rId10" w:history="1">
              <w:r w:rsidR="004E7A1D" w:rsidRPr="004E7A1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AU"/>
                </w:rPr>
                <w:t>Description</w:t>
              </w:r>
            </w:hyperlink>
          </w:p>
        </w:tc>
      </w:tr>
      <w:tr w:rsidR="004E7A1D" w:rsidRPr="004E7A1D" w14:paraId="08C516C2" w14:textId="77777777" w:rsidTr="00EF2DD3">
        <w:trPr>
          <w:tblCellSpacing w:w="15" w:type="dxa"/>
        </w:trPr>
        <w:tc>
          <w:tcPr>
            <w:tcW w:w="7595" w:type="dxa"/>
            <w:gridSpan w:val="5"/>
            <w:vAlign w:val="center"/>
            <w:hideMark/>
          </w:tcPr>
          <w:p w14:paraId="39303098" w14:textId="77777777" w:rsidR="004E7A1D" w:rsidRPr="004E7A1D" w:rsidRDefault="0031420E" w:rsidP="004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pict w14:anchorId="4FAE5CFE">
                <v:rect id="_x0000_i1025" style="width:0;height:1.5pt" o:hralign="center" o:hrstd="t" o:hr="t" fillcolor="#a0a0a0" stroked="f"/>
              </w:pict>
            </w:r>
          </w:p>
        </w:tc>
      </w:tr>
      <w:tr w:rsidR="004E7A1D" w:rsidRPr="004E7A1D" w14:paraId="7FE1EE72" w14:textId="77777777" w:rsidTr="00391439">
        <w:trPr>
          <w:trHeight w:val="449"/>
          <w:tblCellSpacing w:w="15" w:type="dxa"/>
        </w:trPr>
        <w:tc>
          <w:tcPr>
            <w:tcW w:w="90" w:type="dxa"/>
            <w:hideMark/>
          </w:tcPr>
          <w:p w14:paraId="0C06B44C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783F7457" w14:textId="06ED2B9E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1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Parent Directory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="002857F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="00E224A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SFO FILES</w:t>
            </w:r>
          </w:p>
        </w:tc>
        <w:tc>
          <w:tcPr>
            <w:tcW w:w="1433" w:type="dxa"/>
            <w:vAlign w:val="center"/>
            <w:hideMark/>
          </w:tcPr>
          <w:p w14:paraId="355F184E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1C3434FD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- </w:t>
            </w:r>
          </w:p>
        </w:tc>
        <w:tc>
          <w:tcPr>
            <w:tcW w:w="2365" w:type="dxa"/>
            <w:vAlign w:val="center"/>
            <w:hideMark/>
          </w:tcPr>
          <w:p w14:paraId="19E1A0C9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4E7A1D" w:rsidRPr="004E7A1D" w14:paraId="77883E2D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19858ACB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332A5F7E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2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01.htm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7B9E4521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01CEF376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14K</w:t>
            </w:r>
          </w:p>
        </w:tc>
        <w:tc>
          <w:tcPr>
            <w:tcW w:w="2365" w:type="dxa"/>
            <w:vAlign w:val="center"/>
            <w:hideMark/>
          </w:tcPr>
          <w:p w14:paraId="7B5E9BB4" w14:textId="79AD1BED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CE1B9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Promotion Leaflets</w:t>
            </w:r>
          </w:p>
        </w:tc>
      </w:tr>
      <w:tr w:rsidR="004E7A1D" w:rsidRPr="004E7A1D" w14:paraId="377D801E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40C649F2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120F9DA9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3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02.htm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7C202093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778EB2D7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15K</w:t>
            </w:r>
          </w:p>
        </w:tc>
        <w:tc>
          <w:tcPr>
            <w:tcW w:w="2365" w:type="dxa"/>
            <w:vAlign w:val="center"/>
            <w:hideMark/>
          </w:tcPr>
          <w:p w14:paraId="386FE3A8" w14:textId="16D813C9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53717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St Elizabeth of Hungary</w:t>
            </w:r>
          </w:p>
        </w:tc>
      </w:tr>
      <w:tr w:rsidR="004E7A1D" w:rsidRPr="004E7A1D" w14:paraId="12A307A9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64A8E1CD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3DEB6CAF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4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03.htm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0BB54F0B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45A607D4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14K</w:t>
            </w:r>
          </w:p>
        </w:tc>
        <w:tc>
          <w:tcPr>
            <w:tcW w:w="2365" w:type="dxa"/>
            <w:vAlign w:val="center"/>
            <w:hideMark/>
          </w:tcPr>
          <w:p w14:paraId="0D8717A7" w14:textId="2D79771B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20191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MSM First list</w:t>
            </w:r>
          </w:p>
        </w:tc>
      </w:tr>
      <w:tr w:rsidR="004E7A1D" w:rsidRPr="004E7A1D" w14:paraId="6C92ED00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13699565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5495039B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5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04.htm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73B828D2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7B03067B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8.4K</w:t>
            </w:r>
          </w:p>
        </w:tc>
        <w:tc>
          <w:tcPr>
            <w:tcW w:w="2365" w:type="dxa"/>
            <w:vAlign w:val="center"/>
            <w:hideMark/>
          </w:tcPr>
          <w:p w14:paraId="3E1CA92D" w14:textId="0D5770C9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3B34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Seminar Friars Assistants</w:t>
            </w:r>
          </w:p>
        </w:tc>
      </w:tr>
      <w:tr w:rsidR="004E7A1D" w:rsidRPr="004E7A1D" w14:paraId="31972F41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5B9B080B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65906F53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6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05.htm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710BC17B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6B0A6EF6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8.6K</w:t>
            </w:r>
          </w:p>
        </w:tc>
        <w:tc>
          <w:tcPr>
            <w:tcW w:w="2365" w:type="dxa"/>
            <w:vAlign w:val="center"/>
            <w:hideMark/>
          </w:tcPr>
          <w:p w14:paraId="0A4FC723" w14:textId="3C78E331" w:rsidR="004E7A1D" w:rsidRPr="004E7A1D" w:rsidRDefault="00EC261F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Seminar All </w:t>
            </w:r>
            <w:r w:rsidR="00617DE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Assistants</w:t>
            </w:r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4E7A1D" w:rsidRPr="004E7A1D" w14:paraId="2B3E093C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0FFCAA88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6B26D5AE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7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06.htm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4BE06FD8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7C2F8037" w14:textId="05E9A848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9.1K</w:t>
            </w:r>
            <w:r w:rsidR="00617DE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 </w:t>
            </w:r>
          </w:p>
        </w:tc>
        <w:tc>
          <w:tcPr>
            <w:tcW w:w="2365" w:type="dxa"/>
            <w:vAlign w:val="center"/>
            <w:hideMark/>
          </w:tcPr>
          <w:p w14:paraId="4556BA83" w14:textId="38A31ED1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9718B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Seminar PNG</w:t>
            </w:r>
          </w:p>
        </w:tc>
      </w:tr>
      <w:tr w:rsidR="004E7A1D" w:rsidRPr="004E7A1D" w14:paraId="0567AF58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05F50DE1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2522245E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8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07.htm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29D9E365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26F56AD7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9.2K</w:t>
            </w:r>
          </w:p>
        </w:tc>
        <w:tc>
          <w:tcPr>
            <w:tcW w:w="2365" w:type="dxa"/>
            <w:vAlign w:val="center"/>
            <w:hideMark/>
          </w:tcPr>
          <w:p w14:paraId="30108915" w14:textId="511342AA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D8238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Handbook</w:t>
            </w:r>
            <w:r w:rsidR="00AC1A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for </w:t>
            </w:r>
            <w:proofErr w:type="spellStart"/>
            <w:r w:rsidR="00AC1A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Sp.Asst</w:t>
            </w:r>
            <w:proofErr w:type="spellEnd"/>
            <w:r w:rsidR="00AC1A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</w:t>
            </w:r>
          </w:p>
        </w:tc>
      </w:tr>
      <w:tr w:rsidR="004E7A1D" w:rsidRPr="004E7A1D" w14:paraId="23651C5B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75BE65BC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2451C1ED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9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08.htm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6F8978D6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07ED9E7C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13K</w:t>
            </w:r>
          </w:p>
        </w:tc>
        <w:tc>
          <w:tcPr>
            <w:tcW w:w="2365" w:type="dxa"/>
            <w:vAlign w:val="center"/>
            <w:hideMark/>
          </w:tcPr>
          <w:p w14:paraId="41E5AE86" w14:textId="4A4668CA" w:rsidR="004E7A1D" w:rsidRPr="004E7A1D" w:rsidRDefault="00161272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Course for Novices</w:t>
            </w:r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4E7A1D" w:rsidRPr="004E7A1D" w14:paraId="5BA89823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78FD8215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30745438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20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08nonfriars.htm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79CFB418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303CEF10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9.3K</w:t>
            </w:r>
          </w:p>
        </w:tc>
        <w:tc>
          <w:tcPr>
            <w:tcW w:w="2365" w:type="dxa"/>
            <w:vAlign w:val="center"/>
            <w:hideMark/>
          </w:tcPr>
          <w:p w14:paraId="2CABF37C" w14:textId="489DC3D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E265D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Non-</w:t>
            </w:r>
            <w:r w:rsidR="002969A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Friar Assistants</w:t>
            </w:r>
          </w:p>
        </w:tc>
      </w:tr>
      <w:tr w:rsidR="004E7A1D" w:rsidRPr="004E7A1D" w14:paraId="251CA7FD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6DE16A7A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7BBEBC82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21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09.htm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5F52C089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04B1249C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10K</w:t>
            </w:r>
          </w:p>
        </w:tc>
        <w:tc>
          <w:tcPr>
            <w:tcW w:w="2365" w:type="dxa"/>
            <w:vAlign w:val="center"/>
            <w:hideMark/>
          </w:tcPr>
          <w:p w14:paraId="1AD62A2C" w14:textId="369205D8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4F38E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First </w:t>
            </w:r>
            <w:r w:rsidR="0063086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Asia Oceania </w:t>
            </w:r>
            <w:r w:rsidR="00C14C7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Congress  </w:t>
            </w:r>
          </w:p>
        </w:tc>
      </w:tr>
      <w:tr w:rsidR="004E7A1D" w:rsidRPr="004E7A1D" w14:paraId="378C6F73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57654BC2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641829D1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22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1.htm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0E0916B0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2020-07-23 14:55 </w:t>
            </w:r>
          </w:p>
        </w:tc>
        <w:tc>
          <w:tcPr>
            <w:tcW w:w="633" w:type="dxa"/>
            <w:vAlign w:val="center"/>
            <w:hideMark/>
          </w:tcPr>
          <w:p w14:paraId="0DB816A9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14K</w:t>
            </w:r>
          </w:p>
        </w:tc>
        <w:tc>
          <w:tcPr>
            <w:tcW w:w="2365" w:type="dxa"/>
            <w:vAlign w:val="center"/>
            <w:hideMark/>
          </w:tcPr>
          <w:p w14:paraId="6A4A1820" w14:textId="658590FA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5C692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Promotion Leaflets</w:t>
            </w:r>
          </w:p>
        </w:tc>
      </w:tr>
      <w:tr w:rsidR="004E7A1D" w:rsidRPr="004E7A1D" w14:paraId="6ABFFDEF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219C50DE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04D71012" w14:textId="3A7AB6F3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23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3.htm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49903797" w14:textId="094731D1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2020-07-25 16:42 </w:t>
            </w:r>
          </w:p>
        </w:tc>
        <w:tc>
          <w:tcPr>
            <w:tcW w:w="633" w:type="dxa"/>
            <w:vAlign w:val="center"/>
            <w:hideMark/>
          </w:tcPr>
          <w:p w14:paraId="3CB16669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14K</w:t>
            </w:r>
          </w:p>
        </w:tc>
        <w:tc>
          <w:tcPr>
            <w:tcW w:w="2365" w:type="dxa"/>
            <w:vAlign w:val="center"/>
            <w:hideMark/>
          </w:tcPr>
          <w:p w14:paraId="7CB299B7" w14:textId="1A8432C4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E4348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MSM First list</w:t>
            </w:r>
          </w:p>
        </w:tc>
      </w:tr>
      <w:tr w:rsidR="004E7A1D" w:rsidRPr="004E7A1D" w14:paraId="2C351D85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627DAEC9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0AA7439E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24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4.htm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4DD9BBC5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2020-07-25 16:42 </w:t>
            </w:r>
          </w:p>
        </w:tc>
        <w:tc>
          <w:tcPr>
            <w:tcW w:w="633" w:type="dxa"/>
            <w:vAlign w:val="center"/>
            <w:hideMark/>
          </w:tcPr>
          <w:p w14:paraId="35055753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8.4K</w:t>
            </w:r>
          </w:p>
        </w:tc>
        <w:tc>
          <w:tcPr>
            <w:tcW w:w="2365" w:type="dxa"/>
            <w:vAlign w:val="center"/>
            <w:hideMark/>
          </w:tcPr>
          <w:p w14:paraId="28F3CE11" w14:textId="1FFB7F6C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977D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Seminar Friars Assistants</w:t>
            </w:r>
          </w:p>
        </w:tc>
      </w:tr>
      <w:tr w:rsidR="004E7A1D" w:rsidRPr="004E7A1D" w14:paraId="6DDFA5D8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0CBA4BC4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61F94683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25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5.htm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33130527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2020-07-25 16:42 </w:t>
            </w:r>
          </w:p>
        </w:tc>
        <w:tc>
          <w:tcPr>
            <w:tcW w:w="633" w:type="dxa"/>
            <w:vAlign w:val="center"/>
            <w:hideMark/>
          </w:tcPr>
          <w:p w14:paraId="7BB982C7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8.6K</w:t>
            </w:r>
          </w:p>
        </w:tc>
        <w:tc>
          <w:tcPr>
            <w:tcW w:w="2365" w:type="dxa"/>
            <w:vAlign w:val="center"/>
            <w:hideMark/>
          </w:tcPr>
          <w:p w14:paraId="16DB15CA" w14:textId="7823332C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977D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Seminar All Assistants</w:t>
            </w:r>
            <w:r w:rsidR="00977DBA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4E7A1D" w:rsidRPr="004E7A1D" w14:paraId="4D31962E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37EA49E7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3221F544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26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6.htm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5BCAFD14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2020-07-25 16:42 </w:t>
            </w:r>
          </w:p>
        </w:tc>
        <w:tc>
          <w:tcPr>
            <w:tcW w:w="633" w:type="dxa"/>
            <w:vAlign w:val="center"/>
            <w:hideMark/>
          </w:tcPr>
          <w:p w14:paraId="155BDE21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9.1K</w:t>
            </w:r>
          </w:p>
        </w:tc>
        <w:tc>
          <w:tcPr>
            <w:tcW w:w="2365" w:type="dxa"/>
            <w:vAlign w:val="center"/>
            <w:hideMark/>
          </w:tcPr>
          <w:p w14:paraId="0065671E" w14:textId="633E8781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29196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Seminar PNG</w:t>
            </w:r>
          </w:p>
        </w:tc>
      </w:tr>
      <w:tr w:rsidR="004E7A1D" w:rsidRPr="004E7A1D" w14:paraId="50CFA26E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025B49F8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03315623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27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7.htm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16C2222F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2020-07-25 16:42 </w:t>
            </w:r>
          </w:p>
        </w:tc>
        <w:tc>
          <w:tcPr>
            <w:tcW w:w="633" w:type="dxa"/>
            <w:vAlign w:val="center"/>
            <w:hideMark/>
          </w:tcPr>
          <w:p w14:paraId="30A628A8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9.2K</w:t>
            </w:r>
          </w:p>
        </w:tc>
        <w:tc>
          <w:tcPr>
            <w:tcW w:w="2365" w:type="dxa"/>
            <w:vAlign w:val="center"/>
            <w:hideMark/>
          </w:tcPr>
          <w:p w14:paraId="71728119" w14:textId="7C2791CB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79096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Handbook for </w:t>
            </w:r>
            <w:proofErr w:type="spellStart"/>
            <w:r w:rsidR="0079096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Sp.Asst</w:t>
            </w:r>
            <w:proofErr w:type="spellEnd"/>
            <w:r w:rsidR="0079096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</w:t>
            </w:r>
          </w:p>
        </w:tc>
      </w:tr>
      <w:tr w:rsidR="004E7A1D" w:rsidRPr="004E7A1D" w14:paraId="520D6AF2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489723A9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693FF218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28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8.htm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55376B8B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2020-07-25 16:42 </w:t>
            </w:r>
          </w:p>
        </w:tc>
        <w:tc>
          <w:tcPr>
            <w:tcW w:w="633" w:type="dxa"/>
            <w:vAlign w:val="center"/>
            <w:hideMark/>
          </w:tcPr>
          <w:p w14:paraId="4A2591C1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13K</w:t>
            </w:r>
          </w:p>
        </w:tc>
        <w:tc>
          <w:tcPr>
            <w:tcW w:w="2365" w:type="dxa"/>
            <w:vAlign w:val="center"/>
            <w:hideMark/>
          </w:tcPr>
          <w:p w14:paraId="1E558649" w14:textId="4EE357AF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79096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Course for Novices</w:t>
            </w:r>
            <w:r w:rsidR="00790963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4E7A1D" w:rsidRPr="004E7A1D" w14:paraId="69382D94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67CCAA3E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31ABEEAE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29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10.htm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2BF0611A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3FC9FEC2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11K</w:t>
            </w:r>
          </w:p>
        </w:tc>
        <w:tc>
          <w:tcPr>
            <w:tcW w:w="2365" w:type="dxa"/>
            <w:vAlign w:val="center"/>
            <w:hideMark/>
          </w:tcPr>
          <w:p w14:paraId="433F29EC" w14:textId="4E05B399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DF16F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Job Description</w:t>
            </w:r>
            <w:r w:rsidR="0038278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of </w:t>
            </w:r>
            <w:proofErr w:type="spellStart"/>
            <w:r w:rsidR="0038278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Sp.Asst</w:t>
            </w:r>
            <w:proofErr w:type="spellEnd"/>
            <w:r w:rsidR="0038278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</w:t>
            </w:r>
          </w:p>
        </w:tc>
      </w:tr>
      <w:tr w:rsidR="004E7A1D" w:rsidRPr="004E7A1D" w14:paraId="294AA5AA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2B3987B8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 </w:t>
            </w:r>
          </w:p>
        </w:tc>
        <w:tc>
          <w:tcPr>
            <w:tcW w:w="2954" w:type="dxa"/>
            <w:vAlign w:val="center"/>
            <w:hideMark/>
          </w:tcPr>
          <w:p w14:paraId="59186879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30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11.htm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186CC080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1F21C079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13K</w:t>
            </w:r>
          </w:p>
        </w:tc>
        <w:tc>
          <w:tcPr>
            <w:tcW w:w="2365" w:type="dxa"/>
            <w:vAlign w:val="center"/>
            <w:hideMark/>
          </w:tcPr>
          <w:p w14:paraId="6CE1B0DB" w14:textId="7467A6BE" w:rsidR="004E7A1D" w:rsidRPr="004E7A1D" w:rsidRDefault="00053047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MSM </w:t>
            </w:r>
            <w:r w:rsidR="00123B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Second list</w:t>
            </w:r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4E7A1D" w:rsidRPr="004E7A1D" w14:paraId="3477EA5E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2FC23803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48EB88FB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31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12.htm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0EF2E060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16967887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13K</w:t>
            </w:r>
          </w:p>
        </w:tc>
        <w:tc>
          <w:tcPr>
            <w:tcW w:w="2365" w:type="dxa"/>
            <w:vAlign w:val="center"/>
            <w:hideMark/>
          </w:tcPr>
          <w:p w14:paraId="259A889E" w14:textId="22F1B1BF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123B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PowerPoint</w:t>
            </w:r>
            <w:r w:rsidR="003E6C5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="00B6529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First list</w:t>
            </w:r>
          </w:p>
        </w:tc>
      </w:tr>
      <w:tr w:rsidR="004E7A1D" w:rsidRPr="004E7A1D" w14:paraId="64572B29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7766F13C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434189E0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32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13.htm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4453329D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46C97B84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23K</w:t>
            </w:r>
          </w:p>
        </w:tc>
        <w:tc>
          <w:tcPr>
            <w:tcW w:w="2365" w:type="dxa"/>
            <w:vAlign w:val="center"/>
            <w:hideMark/>
          </w:tcPr>
          <w:p w14:paraId="3A943F8F" w14:textId="660C97AA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0532D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Fran</w:t>
            </w:r>
            <w:r w:rsidR="002F711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ciscan Ascetical Writings</w:t>
            </w:r>
          </w:p>
        </w:tc>
      </w:tr>
      <w:tr w:rsidR="004E7A1D" w:rsidRPr="004E7A1D" w14:paraId="5A532130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7F1FB868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7EF258ED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33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14.htm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324A72B6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6D1F7845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9.3K</w:t>
            </w:r>
          </w:p>
        </w:tc>
        <w:tc>
          <w:tcPr>
            <w:tcW w:w="2365" w:type="dxa"/>
            <w:vAlign w:val="center"/>
            <w:hideMark/>
          </w:tcPr>
          <w:p w14:paraId="6B55EC32" w14:textId="56F3479B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6C778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Non</w:t>
            </w:r>
            <w:r w:rsidR="00F308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-Friar Assistants</w:t>
            </w:r>
          </w:p>
        </w:tc>
      </w:tr>
      <w:tr w:rsidR="004E7A1D" w:rsidRPr="004E7A1D" w14:paraId="15602A83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422D2559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58FEAB49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34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15.htm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3CFDF533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75B46BA8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9.2K</w:t>
            </w:r>
          </w:p>
        </w:tc>
        <w:tc>
          <w:tcPr>
            <w:tcW w:w="2365" w:type="dxa"/>
            <w:vAlign w:val="center"/>
            <w:hideMark/>
          </w:tcPr>
          <w:p w14:paraId="25930CD6" w14:textId="5A1BE08D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F308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Post-Novicia</w:t>
            </w:r>
            <w:r w:rsidR="00DA671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</w:t>
            </w:r>
            <w:r w:rsidR="00F308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e </w:t>
            </w:r>
            <w:r w:rsidR="00DA671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Course</w:t>
            </w:r>
          </w:p>
        </w:tc>
      </w:tr>
      <w:tr w:rsidR="004E7A1D" w:rsidRPr="004E7A1D" w14:paraId="5D5BB9D0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254BA2FB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61B84448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35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16.htm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75207AD6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7A15472B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12K</w:t>
            </w:r>
          </w:p>
        </w:tc>
        <w:tc>
          <w:tcPr>
            <w:tcW w:w="2365" w:type="dxa"/>
            <w:vAlign w:val="center"/>
            <w:hideMark/>
          </w:tcPr>
          <w:p w14:paraId="1D583E53" w14:textId="6D0C39CE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91124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Preparing for Easter</w:t>
            </w:r>
          </w:p>
        </w:tc>
      </w:tr>
      <w:tr w:rsidR="004E7A1D" w:rsidRPr="004E7A1D" w14:paraId="09C08A7C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22F43B3A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0E90F1AC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36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17.htm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6993FF8A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6DBF49D7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10K</w:t>
            </w:r>
          </w:p>
        </w:tc>
        <w:tc>
          <w:tcPr>
            <w:tcW w:w="2365" w:type="dxa"/>
            <w:vAlign w:val="center"/>
            <w:hideMark/>
          </w:tcPr>
          <w:p w14:paraId="5E80AED8" w14:textId="0690D5E1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91124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Way of the Cross</w:t>
            </w:r>
          </w:p>
        </w:tc>
      </w:tr>
      <w:tr w:rsidR="004E7A1D" w:rsidRPr="004E7A1D" w14:paraId="02C3380A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3A8D6DBF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5EB802CA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37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18.htm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544FE762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186C78F0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11K</w:t>
            </w:r>
          </w:p>
        </w:tc>
        <w:tc>
          <w:tcPr>
            <w:tcW w:w="2365" w:type="dxa"/>
            <w:vAlign w:val="center"/>
            <w:hideMark/>
          </w:tcPr>
          <w:p w14:paraId="14685CF7" w14:textId="603ACE22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B12C6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PowerPoint Second list</w:t>
            </w:r>
          </w:p>
        </w:tc>
      </w:tr>
      <w:tr w:rsidR="004E7A1D" w:rsidRPr="004E7A1D" w14:paraId="2112619D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164995FA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200B5019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38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19.htm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6D0C8301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140AB8D9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8.4K</w:t>
            </w:r>
          </w:p>
        </w:tc>
        <w:tc>
          <w:tcPr>
            <w:tcW w:w="2365" w:type="dxa"/>
            <w:vAlign w:val="center"/>
            <w:hideMark/>
          </w:tcPr>
          <w:p w14:paraId="7A621D7E" w14:textId="5373939F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3C0F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Postulants Course</w:t>
            </w:r>
          </w:p>
        </w:tc>
      </w:tr>
      <w:tr w:rsidR="004E7A1D" w:rsidRPr="004E7A1D" w14:paraId="21174D2B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59377ACE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406F2892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39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20.htm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03744CEC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1FB7B215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6.9K</w:t>
            </w:r>
          </w:p>
        </w:tc>
        <w:tc>
          <w:tcPr>
            <w:tcW w:w="2365" w:type="dxa"/>
            <w:vAlign w:val="center"/>
            <w:hideMark/>
          </w:tcPr>
          <w:p w14:paraId="653799E2" w14:textId="4C33DB95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3C0F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Canberra Franciscan</w:t>
            </w:r>
          </w:p>
        </w:tc>
      </w:tr>
      <w:tr w:rsidR="004E7A1D" w:rsidRPr="004E7A1D" w14:paraId="3A59E602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15F82AD6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6C9020C4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40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21.htm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7045F4EA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46D19CA2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11K</w:t>
            </w:r>
          </w:p>
        </w:tc>
        <w:tc>
          <w:tcPr>
            <w:tcW w:w="2365" w:type="dxa"/>
            <w:vAlign w:val="center"/>
            <w:hideMark/>
          </w:tcPr>
          <w:p w14:paraId="7272D4C8" w14:textId="6CA8D6CF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C322E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Franciscan Youth</w:t>
            </w:r>
            <w:r w:rsidR="00CA471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(First </w:t>
            </w:r>
            <w:r w:rsidR="0060009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page)</w:t>
            </w:r>
          </w:p>
        </w:tc>
      </w:tr>
      <w:tr w:rsidR="004E7A1D" w:rsidRPr="004E7A1D" w14:paraId="176F1070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25D99D31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287018B3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41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21wyd.htm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6F7051D5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43004B2B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7.6K</w:t>
            </w:r>
          </w:p>
        </w:tc>
        <w:tc>
          <w:tcPr>
            <w:tcW w:w="2365" w:type="dxa"/>
            <w:vAlign w:val="center"/>
            <w:hideMark/>
          </w:tcPr>
          <w:p w14:paraId="7D5094F2" w14:textId="58C902CD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D128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World Youth Day 2008</w:t>
            </w:r>
          </w:p>
        </w:tc>
      </w:tr>
      <w:tr w:rsidR="004E7A1D" w:rsidRPr="004E7A1D" w14:paraId="3AA50A22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1AD64A5E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29EFBC09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42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22.htm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6D0D6E79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3754038E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9.0K</w:t>
            </w:r>
          </w:p>
        </w:tc>
        <w:tc>
          <w:tcPr>
            <w:tcW w:w="2365" w:type="dxa"/>
            <w:vAlign w:val="center"/>
            <w:hideMark/>
          </w:tcPr>
          <w:p w14:paraId="2D193222" w14:textId="762F6C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D128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Living the Gospel</w:t>
            </w:r>
          </w:p>
        </w:tc>
      </w:tr>
      <w:tr w:rsidR="004E7A1D" w:rsidRPr="004E7A1D" w14:paraId="4E0D1DB2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688294A3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748D2CB2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43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23.htm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66F88FB0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68AD49D9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28K</w:t>
            </w:r>
          </w:p>
        </w:tc>
        <w:tc>
          <w:tcPr>
            <w:tcW w:w="2365" w:type="dxa"/>
            <w:vAlign w:val="center"/>
            <w:hideMark/>
          </w:tcPr>
          <w:p w14:paraId="5AF6EDC9" w14:textId="3E0AE066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5551E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Find a Topic</w:t>
            </w:r>
          </w:p>
        </w:tc>
      </w:tr>
      <w:tr w:rsidR="004E7A1D" w:rsidRPr="004E7A1D" w14:paraId="5443F310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68392228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72E05955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44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23import.htm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23CFF4F0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7BF453C1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9.0K</w:t>
            </w:r>
          </w:p>
        </w:tc>
        <w:tc>
          <w:tcPr>
            <w:tcW w:w="2365" w:type="dxa"/>
            <w:vAlign w:val="center"/>
            <w:hideMark/>
          </w:tcPr>
          <w:p w14:paraId="673E18A2" w14:textId="6536CDFC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5551E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Most Important Topics</w:t>
            </w:r>
          </w:p>
        </w:tc>
      </w:tr>
      <w:tr w:rsidR="004E7A1D" w:rsidRPr="004E7A1D" w14:paraId="630317C5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4DD0A273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57F4F65C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45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24.htm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6B9C066E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5BAF9016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2.8K</w:t>
            </w:r>
          </w:p>
        </w:tc>
        <w:tc>
          <w:tcPr>
            <w:tcW w:w="2365" w:type="dxa"/>
            <w:vAlign w:val="center"/>
            <w:hideMark/>
          </w:tcPr>
          <w:p w14:paraId="79378C02" w14:textId="2B812B18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C62DF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Month’s Box</w:t>
            </w:r>
          </w:p>
        </w:tc>
      </w:tr>
      <w:tr w:rsidR="004E7A1D" w:rsidRPr="004E7A1D" w14:paraId="398C73D2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08B3C1E7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73226C85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46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25.htm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0AAA0D9A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38D873FC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11K</w:t>
            </w:r>
          </w:p>
        </w:tc>
        <w:tc>
          <w:tcPr>
            <w:tcW w:w="2365" w:type="dxa"/>
            <w:vAlign w:val="center"/>
            <w:hideMark/>
          </w:tcPr>
          <w:p w14:paraId="62E6565F" w14:textId="6D251F7F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00022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Dear </w:t>
            </w:r>
            <w:proofErr w:type="gramStart"/>
            <w:r w:rsidR="0000022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Friars</w:t>
            </w:r>
            <w:proofErr w:type="gramEnd"/>
          </w:p>
        </w:tc>
      </w:tr>
      <w:tr w:rsidR="004E7A1D" w:rsidRPr="004E7A1D" w14:paraId="47DDA5E8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5C441C0D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3BF4F39E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47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26.htm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3F32C685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19F6B928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17K</w:t>
            </w:r>
          </w:p>
        </w:tc>
        <w:tc>
          <w:tcPr>
            <w:tcW w:w="2365" w:type="dxa"/>
            <w:vAlign w:val="center"/>
            <w:hideMark/>
          </w:tcPr>
          <w:p w14:paraId="2929E908" w14:textId="5388CD7E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FB0DC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Candidates Retreat</w:t>
            </w:r>
          </w:p>
        </w:tc>
      </w:tr>
      <w:tr w:rsidR="004E7A1D" w:rsidRPr="004E7A1D" w14:paraId="6650FB7E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1D32927F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382AC41D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48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27.htm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5BB26C4B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66F15854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118K</w:t>
            </w:r>
          </w:p>
        </w:tc>
        <w:tc>
          <w:tcPr>
            <w:tcW w:w="2365" w:type="dxa"/>
            <w:vAlign w:val="center"/>
            <w:hideMark/>
          </w:tcPr>
          <w:p w14:paraId="53D67B9C" w14:textId="0A632F9B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1D6AF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Spirit</w:t>
            </w:r>
            <w:r w:rsidR="00241D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ual Assistance Franciscan Youth</w:t>
            </w:r>
          </w:p>
        </w:tc>
      </w:tr>
      <w:tr w:rsidR="004E7A1D" w:rsidRPr="004E7A1D" w14:paraId="7FF76B1B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4BCCF939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1181E17E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49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27IIaocongress.htm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3EB453D3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27009035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10K</w:t>
            </w:r>
          </w:p>
        </w:tc>
        <w:tc>
          <w:tcPr>
            <w:tcW w:w="2365" w:type="dxa"/>
            <w:vAlign w:val="center"/>
            <w:hideMark/>
          </w:tcPr>
          <w:p w14:paraId="5BA910D4" w14:textId="3411BBAC" w:rsidR="004E7A1D" w:rsidRPr="004E7A1D" w:rsidRDefault="001B0628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Second Asia Oceania Congress  </w:t>
            </w:r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4E7A1D" w:rsidRPr="004E7A1D" w14:paraId="235517B1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51D4DFB2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6E96974A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50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28.doc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2236D3BE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2C65DC31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864K</w:t>
            </w:r>
          </w:p>
        </w:tc>
        <w:tc>
          <w:tcPr>
            <w:tcW w:w="2365" w:type="dxa"/>
            <w:vAlign w:val="center"/>
            <w:hideMark/>
          </w:tcPr>
          <w:p w14:paraId="5ABD182B" w14:textId="5EB763E1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B312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Daily Reflections</w:t>
            </w:r>
          </w:p>
        </w:tc>
      </w:tr>
      <w:tr w:rsidR="004E7A1D" w:rsidRPr="004E7A1D" w14:paraId="5620E879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127AB4A0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08701101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51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29.htm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4E4913A7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6483C1A9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36K</w:t>
            </w:r>
          </w:p>
        </w:tc>
        <w:tc>
          <w:tcPr>
            <w:tcW w:w="2365" w:type="dxa"/>
            <w:vAlign w:val="center"/>
            <w:hideMark/>
          </w:tcPr>
          <w:p w14:paraId="2DA961FD" w14:textId="1D1E409D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683ED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MSM Third list</w:t>
            </w:r>
          </w:p>
        </w:tc>
      </w:tr>
      <w:tr w:rsidR="004E7A1D" w:rsidRPr="004E7A1D" w14:paraId="0324E8F5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47834153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 </w:t>
            </w:r>
          </w:p>
        </w:tc>
        <w:tc>
          <w:tcPr>
            <w:tcW w:w="2954" w:type="dxa"/>
            <w:vAlign w:val="center"/>
            <w:hideMark/>
          </w:tcPr>
          <w:p w14:paraId="116DDF0D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52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30.htm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3F12BDA7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4D0297E5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36K</w:t>
            </w:r>
          </w:p>
        </w:tc>
        <w:tc>
          <w:tcPr>
            <w:tcW w:w="2365" w:type="dxa"/>
            <w:vAlign w:val="center"/>
            <w:hideMark/>
          </w:tcPr>
          <w:p w14:paraId="7789F911" w14:textId="786F7F0F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4413C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Formation Courses</w:t>
            </w:r>
          </w:p>
        </w:tc>
      </w:tr>
      <w:tr w:rsidR="004E7A1D" w:rsidRPr="004E7A1D" w14:paraId="0F71B986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3A09A225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1E9E468E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53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30spirit.htm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3905694A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1FA4FC19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9.0K</w:t>
            </w:r>
          </w:p>
        </w:tc>
        <w:tc>
          <w:tcPr>
            <w:tcW w:w="2365" w:type="dxa"/>
            <w:vAlign w:val="center"/>
            <w:hideMark/>
          </w:tcPr>
          <w:p w14:paraId="1768181C" w14:textId="6BC19BD9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91160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Living the Gospel</w:t>
            </w:r>
          </w:p>
        </w:tc>
      </w:tr>
      <w:tr w:rsidR="004E7A1D" w:rsidRPr="004E7A1D" w14:paraId="076786EB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18E70ADF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7298C189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54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31.htm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69458B45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2BFCC27D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39K</w:t>
            </w:r>
          </w:p>
        </w:tc>
        <w:tc>
          <w:tcPr>
            <w:tcW w:w="2365" w:type="dxa"/>
            <w:vAlign w:val="center"/>
            <w:hideMark/>
          </w:tcPr>
          <w:p w14:paraId="2AF0A064" w14:textId="77777777" w:rsid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05218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Visitation and </w:t>
            </w:r>
          </w:p>
          <w:p w14:paraId="1ABE08E2" w14:textId="5515913A" w:rsidR="00052186" w:rsidRPr="004E7A1D" w:rsidRDefault="00052186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Elections</w:t>
            </w:r>
          </w:p>
        </w:tc>
      </w:tr>
      <w:tr w:rsidR="004E7A1D" w:rsidRPr="004E7A1D" w14:paraId="2607C332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29AF9D6B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5136E69D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55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32.htm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4239FF95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460EDC35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35K</w:t>
            </w:r>
          </w:p>
        </w:tc>
        <w:tc>
          <w:tcPr>
            <w:tcW w:w="2365" w:type="dxa"/>
            <w:vAlign w:val="center"/>
            <w:hideMark/>
          </w:tcPr>
          <w:p w14:paraId="4322B85E" w14:textId="2F5A3D4D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56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Franciscan Children</w:t>
            </w:r>
          </w:p>
        </w:tc>
      </w:tr>
      <w:tr w:rsidR="004E7A1D" w:rsidRPr="004E7A1D" w14:paraId="72541611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12D80EDD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05BEE285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56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33.htm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0704BE91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5C0F87A2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15K</w:t>
            </w:r>
          </w:p>
        </w:tc>
        <w:tc>
          <w:tcPr>
            <w:tcW w:w="2365" w:type="dxa"/>
            <w:vAlign w:val="center"/>
            <w:hideMark/>
          </w:tcPr>
          <w:p w14:paraId="5AD32C37" w14:textId="2EA59B54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561E2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Holy Land Commissariat</w:t>
            </w:r>
          </w:p>
        </w:tc>
      </w:tr>
      <w:tr w:rsidR="004E7A1D" w:rsidRPr="004E7A1D" w14:paraId="1338F02C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1EDF6D15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7C688F79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57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34.htm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525514C9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250B385D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14K</w:t>
            </w:r>
          </w:p>
        </w:tc>
        <w:tc>
          <w:tcPr>
            <w:tcW w:w="2365" w:type="dxa"/>
            <w:vAlign w:val="center"/>
            <w:hideMark/>
          </w:tcPr>
          <w:p w14:paraId="3A7E1D5B" w14:textId="01779B0E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5007A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MSM Fourth list</w:t>
            </w:r>
          </w:p>
        </w:tc>
      </w:tr>
      <w:tr w:rsidR="004E7A1D" w:rsidRPr="004E7A1D" w14:paraId="28B8A2B3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0A627FBC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7FCB082A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58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35.htm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2B052E4B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00CDB09E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9.6K</w:t>
            </w:r>
          </w:p>
        </w:tc>
        <w:tc>
          <w:tcPr>
            <w:tcW w:w="2365" w:type="dxa"/>
            <w:vAlign w:val="center"/>
            <w:hideMark/>
          </w:tcPr>
          <w:p w14:paraId="6DFD47CE" w14:textId="104CF2F6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F87AE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Third Asia Oceania Congress</w:t>
            </w:r>
          </w:p>
        </w:tc>
      </w:tr>
      <w:tr w:rsidR="004E7A1D" w:rsidRPr="004E7A1D" w14:paraId="2575207A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4E466B98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7E9A7364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59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36.htm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0649C6FB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57634434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12K</w:t>
            </w:r>
          </w:p>
        </w:tc>
        <w:tc>
          <w:tcPr>
            <w:tcW w:w="2365" w:type="dxa"/>
            <w:vAlign w:val="center"/>
            <w:hideMark/>
          </w:tcPr>
          <w:p w14:paraId="163C6180" w14:textId="082D143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17711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Koinonia</w:t>
            </w:r>
          </w:p>
        </w:tc>
      </w:tr>
      <w:tr w:rsidR="004E7A1D" w:rsidRPr="004E7A1D" w14:paraId="6AEF31BF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196BABE9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52AEB6FA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60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37.htm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13AE6A8B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253A022E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35K</w:t>
            </w:r>
          </w:p>
        </w:tc>
        <w:tc>
          <w:tcPr>
            <w:tcW w:w="2365" w:type="dxa"/>
            <w:vAlign w:val="center"/>
            <w:hideMark/>
          </w:tcPr>
          <w:p w14:paraId="3D727494" w14:textId="730B20CA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17711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Selected Topics</w:t>
            </w:r>
          </w:p>
        </w:tc>
      </w:tr>
      <w:tr w:rsidR="004E7A1D" w:rsidRPr="004E7A1D" w14:paraId="0C151741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7554605F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4102239C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61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38.htm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0A1CDE55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108A215F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32K</w:t>
            </w:r>
          </w:p>
        </w:tc>
        <w:tc>
          <w:tcPr>
            <w:tcW w:w="2365" w:type="dxa"/>
            <w:vAlign w:val="center"/>
            <w:hideMark/>
          </w:tcPr>
          <w:p w14:paraId="1E2EFFB9" w14:textId="31A70CD5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E45B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Peace, Poverty, Planet</w:t>
            </w:r>
          </w:p>
        </w:tc>
      </w:tr>
      <w:tr w:rsidR="004E7A1D" w:rsidRPr="004E7A1D" w14:paraId="0E03D9B3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2029D130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7F4AD73B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62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39</w:t>
              </w:r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.</w:t>
              </w:r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752FE67F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49AA7DEA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40K</w:t>
            </w:r>
          </w:p>
        </w:tc>
        <w:tc>
          <w:tcPr>
            <w:tcW w:w="2365" w:type="dxa"/>
            <w:vAlign w:val="center"/>
            <w:hideMark/>
          </w:tcPr>
          <w:p w14:paraId="2CAD4384" w14:textId="18EB995E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E45BF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Franciscan Youth</w:t>
            </w:r>
            <w:r w:rsidR="0060009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(Second page)</w:t>
            </w:r>
            <w:r w:rsidR="00B279D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4E7A1D" w:rsidRPr="004E7A1D" w14:paraId="432EC40C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44C36B17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17F01AA3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63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40.htm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713AAB6A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72CEF74B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40K</w:t>
            </w:r>
          </w:p>
        </w:tc>
        <w:tc>
          <w:tcPr>
            <w:tcW w:w="2365" w:type="dxa"/>
            <w:vAlign w:val="center"/>
            <w:hideMark/>
          </w:tcPr>
          <w:p w14:paraId="08F1E6C5" w14:textId="3B9E1781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60009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Fourth</w:t>
            </w:r>
            <w:r w:rsidR="0060009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Asia Oceania Congress</w:t>
            </w:r>
          </w:p>
        </w:tc>
      </w:tr>
      <w:tr w:rsidR="004E7A1D" w:rsidRPr="004E7A1D" w14:paraId="31E2B258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7423C7D7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1BB667E3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64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41.htm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3FBC2EC8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315B74CA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55K</w:t>
            </w:r>
          </w:p>
        </w:tc>
        <w:tc>
          <w:tcPr>
            <w:tcW w:w="2365" w:type="dxa"/>
            <w:vAlign w:val="center"/>
            <w:hideMark/>
          </w:tcPr>
          <w:p w14:paraId="1C9C43D3" w14:textId="1E15773B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896EF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MSM </w:t>
            </w:r>
            <w:r w:rsidR="00896EF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Fif</w:t>
            </w:r>
            <w:r w:rsidR="00896EF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 list</w:t>
            </w:r>
          </w:p>
        </w:tc>
      </w:tr>
      <w:tr w:rsidR="004E7A1D" w:rsidRPr="004E7A1D" w14:paraId="01836F36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60E0B8C0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281C9556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65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42.E</w:t>
              </w:r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c</w:t>
              </w:r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ology/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6B99DA2F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13:54 </w:t>
            </w:r>
          </w:p>
        </w:tc>
        <w:tc>
          <w:tcPr>
            <w:tcW w:w="633" w:type="dxa"/>
            <w:vAlign w:val="center"/>
            <w:hideMark/>
          </w:tcPr>
          <w:p w14:paraId="08542408" w14:textId="59FCD861" w:rsidR="004E7A1D" w:rsidRPr="004E7A1D" w:rsidRDefault="0031420E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365" w:type="dxa"/>
            <w:vAlign w:val="center"/>
            <w:hideMark/>
          </w:tcPr>
          <w:p w14:paraId="1EF6EA33" w14:textId="012F9B82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31420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Ecology Index</w:t>
            </w:r>
          </w:p>
        </w:tc>
      </w:tr>
      <w:tr w:rsidR="004E7A1D" w:rsidRPr="004E7A1D" w14:paraId="637DB53E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2A4E2570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12FF03B9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66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43.doc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5C3E7A81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63EE8216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400K</w:t>
            </w:r>
          </w:p>
        </w:tc>
        <w:tc>
          <w:tcPr>
            <w:tcW w:w="2365" w:type="dxa"/>
            <w:vAlign w:val="center"/>
            <w:hideMark/>
          </w:tcPr>
          <w:p w14:paraId="500178A2" w14:textId="1675650A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C60D9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</w:t>
            </w:r>
            <w:r w:rsidR="00291A5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if</w:t>
            </w:r>
            <w:r w:rsidR="00C60D9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 Asia Oceania Congress</w:t>
            </w:r>
          </w:p>
        </w:tc>
      </w:tr>
      <w:tr w:rsidR="004E7A1D" w:rsidRPr="004E7A1D" w14:paraId="6B673A4B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689EF5EB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354D35E1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67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44.docx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6E18B5BA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2020-07-28 13:53 </w:t>
            </w:r>
          </w:p>
        </w:tc>
        <w:tc>
          <w:tcPr>
            <w:tcW w:w="633" w:type="dxa"/>
            <w:vAlign w:val="center"/>
            <w:hideMark/>
          </w:tcPr>
          <w:p w14:paraId="45009B3A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22K</w:t>
            </w:r>
          </w:p>
        </w:tc>
        <w:tc>
          <w:tcPr>
            <w:tcW w:w="2365" w:type="dxa"/>
            <w:vAlign w:val="center"/>
            <w:hideMark/>
          </w:tcPr>
          <w:p w14:paraId="434FE73F" w14:textId="75600D54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291A5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MSM </w:t>
            </w:r>
            <w:r w:rsidR="00291A5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Six</w:t>
            </w:r>
            <w:r w:rsidR="00291A5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 list</w:t>
            </w:r>
          </w:p>
        </w:tc>
      </w:tr>
      <w:tr w:rsidR="004E7A1D" w:rsidRPr="004E7A1D" w14:paraId="4E2333F4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5BBF4A3F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54904321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68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45retreat.docx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3D6C2693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2020-07-31 10:16 </w:t>
            </w:r>
          </w:p>
        </w:tc>
        <w:tc>
          <w:tcPr>
            <w:tcW w:w="633" w:type="dxa"/>
            <w:vAlign w:val="center"/>
            <w:hideMark/>
          </w:tcPr>
          <w:p w14:paraId="7910AA38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22K</w:t>
            </w:r>
          </w:p>
        </w:tc>
        <w:tc>
          <w:tcPr>
            <w:tcW w:w="2365" w:type="dxa"/>
            <w:vAlign w:val="center"/>
            <w:hideMark/>
          </w:tcPr>
          <w:p w14:paraId="0F5F17DD" w14:textId="2348B1B4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28440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Regional Retreat OFS NSW-ACT</w:t>
            </w:r>
          </w:p>
        </w:tc>
      </w:tr>
      <w:tr w:rsidR="004E7A1D" w:rsidRPr="004E7A1D" w14:paraId="2EB7E61E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378CFA19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36635E7C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69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45retreat.pdf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1D2C86E0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2020-07-31 10:16 </w:t>
            </w:r>
          </w:p>
        </w:tc>
        <w:tc>
          <w:tcPr>
            <w:tcW w:w="633" w:type="dxa"/>
            <w:vAlign w:val="center"/>
            <w:hideMark/>
          </w:tcPr>
          <w:p w14:paraId="503F1252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181K</w:t>
            </w:r>
          </w:p>
        </w:tc>
        <w:tc>
          <w:tcPr>
            <w:tcW w:w="2365" w:type="dxa"/>
            <w:vAlign w:val="center"/>
            <w:hideMark/>
          </w:tcPr>
          <w:p w14:paraId="1EAEB08D" w14:textId="4E6FCF76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28440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Regional Retreat OFS NSW-ACT</w:t>
            </w:r>
          </w:p>
        </w:tc>
      </w:tr>
      <w:tr w:rsidR="004E7A1D" w:rsidRPr="004E7A1D" w14:paraId="4C03EBFD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2E85D0CB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5EA7DAD4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70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46folders.docx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6882E41C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2020-07-31 10:53 </w:t>
            </w:r>
          </w:p>
        </w:tc>
        <w:tc>
          <w:tcPr>
            <w:tcW w:w="633" w:type="dxa"/>
            <w:vAlign w:val="center"/>
            <w:hideMark/>
          </w:tcPr>
          <w:p w14:paraId="0075F1FF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24K</w:t>
            </w:r>
          </w:p>
        </w:tc>
        <w:tc>
          <w:tcPr>
            <w:tcW w:w="2365" w:type="dxa"/>
            <w:vAlign w:val="center"/>
          </w:tcPr>
          <w:p w14:paraId="47D185B9" w14:textId="032CAE87" w:rsidR="004E7A1D" w:rsidRPr="004E7A1D" w:rsidRDefault="00373E39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SFO FILES Folders</w:t>
            </w:r>
          </w:p>
        </w:tc>
      </w:tr>
      <w:tr w:rsidR="004E7A1D" w:rsidRPr="004E7A1D" w14:paraId="78D94A83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7FA7BD46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  <w:hideMark/>
          </w:tcPr>
          <w:p w14:paraId="6115176B" w14:textId="77777777" w:rsidR="004E7A1D" w:rsidRPr="004E7A1D" w:rsidRDefault="0031420E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71" w:history="1">
              <w:r w:rsidR="004E7A1D" w:rsidRPr="004E7A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SFO FILES list.doc</w:t>
              </w:r>
            </w:hyperlink>
            <w:r w:rsidR="004E7A1D"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433" w:type="dxa"/>
            <w:vAlign w:val="center"/>
            <w:hideMark/>
          </w:tcPr>
          <w:p w14:paraId="013060C8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2020-07-25 16:42 </w:t>
            </w:r>
          </w:p>
        </w:tc>
        <w:tc>
          <w:tcPr>
            <w:tcW w:w="633" w:type="dxa"/>
            <w:vAlign w:val="center"/>
            <w:hideMark/>
          </w:tcPr>
          <w:p w14:paraId="37FD8444" w14:textId="77777777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37K</w:t>
            </w:r>
          </w:p>
        </w:tc>
        <w:tc>
          <w:tcPr>
            <w:tcW w:w="2365" w:type="dxa"/>
            <w:vAlign w:val="center"/>
            <w:hideMark/>
          </w:tcPr>
          <w:p w14:paraId="13C7F39B" w14:textId="20970738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C36C6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SFO FILES List</w:t>
            </w:r>
          </w:p>
        </w:tc>
      </w:tr>
      <w:tr w:rsidR="004E7A1D" w:rsidRPr="004E7A1D" w14:paraId="02C6A8F7" w14:textId="77777777" w:rsidTr="00391439">
        <w:trPr>
          <w:tblCellSpacing w:w="15" w:type="dxa"/>
        </w:trPr>
        <w:tc>
          <w:tcPr>
            <w:tcW w:w="90" w:type="dxa"/>
            <w:hideMark/>
          </w:tcPr>
          <w:p w14:paraId="684D6C98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54" w:type="dxa"/>
            <w:vAlign w:val="center"/>
          </w:tcPr>
          <w:p w14:paraId="7D4BE05A" w14:textId="406F1511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33" w:type="dxa"/>
            <w:vAlign w:val="center"/>
          </w:tcPr>
          <w:p w14:paraId="62EAD46E" w14:textId="79E0CEEB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633" w:type="dxa"/>
            <w:vAlign w:val="center"/>
          </w:tcPr>
          <w:p w14:paraId="65E463FD" w14:textId="271F6134" w:rsidR="004E7A1D" w:rsidRPr="004E7A1D" w:rsidRDefault="004E7A1D" w:rsidP="004E7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365" w:type="dxa"/>
            <w:vAlign w:val="center"/>
            <w:hideMark/>
          </w:tcPr>
          <w:p w14:paraId="05DCCD8F" w14:textId="77777777" w:rsidR="004E7A1D" w:rsidRPr="004E7A1D" w:rsidRDefault="004E7A1D" w:rsidP="004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E7A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</w:tbl>
    <w:p w14:paraId="5FB25A4E" w14:textId="77777777" w:rsidR="0023519F" w:rsidRDefault="0023519F"/>
    <w:sectPr w:rsidR="00235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1D"/>
    <w:rsid w:val="00000224"/>
    <w:rsid w:val="00052186"/>
    <w:rsid w:val="00053047"/>
    <w:rsid w:val="000532D5"/>
    <w:rsid w:val="00122F20"/>
    <w:rsid w:val="00123B1D"/>
    <w:rsid w:val="00161272"/>
    <w:rsid w:val="00177110"/>
    <w:rsid w:val="001B0628"/>
    <w:rsid w:val="001D6AF8"/>
    <w:rsid w:val="0020191B"/>
    <w:rsid w:val="002151D3"/>
    <w:rsid w:val="00230D67"/>
    <w:rsid w:val="0023519F"/>
    <w:rsid w:val="00241DD7"/>
    <w:rsid w:val="00284404"/>
    <w:rsid w:val="002857FC"/>
    <w:rsid w:val="0029196C"/>
    <w:rsid w:val="00291A51"/>
    <w:rsid w:val="002969A2"/>
    <w:rsid w:val="002C1A5E"/>
    <w:rsid w:val="002F7119"/>
    <w:rsid w:val="0031420E"/>
    <w:rsid w:val="00314774"/>
    <w:rsid w:val="00373E39"/>
    <w:rsid w:val="00382787"/>
    <w:rsid w:val="00391439"/>
    <w:rsid w:val="003A2CCA"/>
    <w:rsid w:val="003B348D"/>
    <w:rsid w:val="003C0FA8"/>
    <w:rsid w:val="003E6C58"/>
    <w:rsid w:val="004300A5"/>
    <w:rsid w:val="004413CF"/>
    <w:rsid w:val="004C4360"/>
    <w:rsid w:val="004E7A1D"/>
    <w:rsid w:val="004F38EA"/>
    <w:rsid w:val="005007AF"/>
    <w:rsid w:val="0053717E"/>
    <w:rsid w:val="005551E9"/>
    <w:rsid w:val="005609D4"/>
    <w:rsid w:val="00561E25"/>
    <w:rsid w:val="00585F81"/>
    <w:rsid w:val="005C6923"/>
    <w:rsid w:val="00600099"/>
    <w:rsid w:val="006121FC"/>
    <w:rsid w:val="00617DE5"/>
    <w:rsid w:val="006279B4"/>
    <w:rsid w:val="00630862"/>
    <w:rsid w:val="006456C3"/>
    <w:rsid w:val="00683ED9"/>
    <w:rsid w:val="006C7788"/>
    <w:rsid w:val="00790963"/>
    <w:rsid w:val="00896EF8"/>
    <w:rsid w:val="008A0891"/>
    <w:rsid w:val="00911245"/>
    <w:rsid w:val="00911600"/>
    <w:rsid w:val="009718BE"/>
    <w:rsid w:val="00977DBA"/>
    <w:rsid w:val="00AC1A7C"/>
    <w:rsid w:val="00B12C63"/>
    <w:rsid w:val="00B23CB2"/>
    <w:rsid w:val="00B279D6"/>
    <w:rsid w:val="00B31281"/>
    <w:rsid w:val="00B65291"/>
    <w:rsid w:val="00C14C71"/>
    <w:rsid w:val="00C25D15"/>
    <w:rsid w:val="00C322EC"/>
    <w:rsid w:val="00C36C61"/>
    <w:rsid w:val="00C60D95"/>
    <w:rsid w:val="00C62DFC"/>
    <w:rsid w:val="00CA471F"/>
    <w:rsid w:val="00CE1B95"/>
    <w:rsid w:val="00D12852"/>
    <w:rsid w:val="00D24F4A"/>
    <w:rsid w:val="00D82380"/>
    <w:rsid w:val="00D90DC1"/>
    <w:rsid w:val="00DA671F"/>
    <w:rsid w:val="00DF16F0"/>
    <w:rsid w:val="00DF7F8C"/>
    <w:rsid w:val="00E224AE"/>
    <w:rsid w:val="00E265DD"/>
    <w:rsid w:val="00E43487"/>
    <w:rsid w:val="00E45BFE"/>
    <w:rsid w:val="00EC261F"/>
    <w:rsid w:val="00EF2DD3"/>
    <w:rsid w:val="00F3088E"/>
    <w:rsid w:val="00F87AE5"/>
    <w:rsid w:val="00FB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  <w14:docId w14:val="0EC32734"/>
  <w15:chartTrackingRefBased/>
  <w15:docId w15:val="{AEA8B8C8-C529-40F9-BBC1-D534AE4B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fo.franciscans.org.au/sfo46/02.htm" TargetMode="External"/><Relationship Id="rId18" Type="http://schemas.openxmlformats.org/officeDocument/2006/relationships/hyperlink" Target="http://sfo.franciscans.org.au/sfo46/07.htm" TargetMode="External"/><Relationship Id="rId26" Type="http://schemas.openxmlformats.org/officeDocument/2006/relationships/hyperlink" Target="http://sfo.franciscans.org.au/sfo46/6.htm" TargetMode="External"/><Relationship Id="rId39" Type="http://schemas.openxmlformats.org/officeDocument/2006/relationships/hyperlink" Target="http://sfo.franciscans.org.au/sfo46/20.htm" TargetMode="External"/><Relationship Id="rId21" Type="http://schemas.openxmlformats.org/officeDocument/2006/relationships/hyperlink" Target="http://sfo.franciscans.org.au/sfo46/09.htm" TargetMode="External"/><Relationship Id="rId34" Type="http://schemas.openxmlformats.org/officeDocument/2006/relationships/hyperlink" Target="http://sfo.franciscans.org.au/sfo46/15.htm" TargetMode="External"/><Relationship Id="rId42" Type="http://schemas.openxmlformats.org/officeDocument/2006/relationships/hyperlink" Target="http://sfo.franciscans.org.au/sfo46/22.htm" TargetMode="External"/><Relationship Id="rId47" Type="http://schemas.openxmlformats.org/officeDocument/2006/relationships/hyperlink" Target="http://sfo.franciscans.org.au/sfo46/26.htm" TargetMode="External"/><Relationship Id="rId50" Type="http://schemas.openxmlformats.org/officeDocument/2006/relationships/hyperlink" Target="http://sfo.franciscans.org.au/sfo46/28.doc" TargetMode="External"/><Relationship Id="rId55" Type="http://schemas.openxmlformats.org/officeDocument/2006/relationships/hyperlink" Target="http://sfo.franciscans.org.au/sfo46/32.htm" TargetMode="External"/><Relationship Id="rId63" Type="http://schemas.openxmlformats.org/officeDocument/2006/relationships/hyperlink" Target="http://sfo.franciscans.org.au/sfo46/40.htm" TargetMode="External"/><Relationship Id="rId68" Type="http://schemas.openxmlformats.org/officeDocument/2006/relationships/hyperlink" Target="http://sfo.franciscans.org.au/sfo46/45retreat.docx" TargetMode="External"/><Relationship Id="rId7" Type="http://schemas.openxmlformats.org/officeDocument/2006/relationships/hyperlink" Target="http://sfo.franciscans.org.au/sfo46/?C=N;O=D" TargetMode="External"/><Relationship Id="rId71" Type="http://schemas.openxmlformats.org/officeDocument/2006/relationships/hyperlink" Target="http://sfo.franciscans.org.au/sfo46/SFO%20FILES%20list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fo.franciscans.org.au/sfo46/05.htm" TargetMode="External"/><Relationship Id="rId29" Type="http://schemas.openxmlformats.org/officeDocument/2006/relationships/hyperlink" Target="http://sfo.franciscans.org.au/sfo46/10.htm" TargetMode="External"/><Relationship Id="rId11" Type="http://schemas.openxmlformats.org/officeDocument/2006/relationships/hyperlink" Target="http://sfo.franciscans.org.au/" TargetMode="External"/><Relationship Id="rId24" Type="http://schemas.openxmlformats.org/officeDocument/2006/relationships/hyperlink" Target="http://sfo.franciscans.org.au/sfo46/4.htm" TargetMode="External"/><Relationship Id="rId32" Type="http://schemas.openxmlformats.org/officeDocument/2006/relationships/hyperlink" Target="http://sfo.franciscans.org.au/sfo46/13.htm" TargetMode="External"/><Relationship Id="rId37" Type="http://schemas.openxmlformats.org/officeDocument/2006/relationships/hyperlink" Target="http://sfo.franciscans.org.au/sfo46/18.htm" TargetMode="External"/><Relationship Id="rId40" Type="http://schemas.openxmlformats.org/officeDocument/2006/relationships/hyperlink" Target="http://sfo.franciscans.org.au/sfo46/21.htm" TargetMode="External"/><Relationship Id="rId45" Type="http://schemas.openxmlformats.org/officeDocument/2006/relationships/hyperlink" Target="http://sfo.franciscans.org.au/sfo46/24.htm" TargetMode="External"/><Relationship Id="rId53" Type="http://schemas.openxmlformats.org/officeDocument/2006/relationships/hyperlink" Target="http://sfo.franciscans.org.au/sfo46/30spirit.htm" TargetMode="External"/><Relationship Id="rId58" Type="http://schemas.openxmlformats.org/officeDocument/2006/relationships/hyperlink" Target="http://sfo.franciscans.org.au/sfo46/35.htm" TargetMode="External"/><Relationship Id="rId66" Type="http://schemas.openxmlformats.org/officeDocument/2006/relationships/hyperlink" Target="http://sfo.franciscans.org.au/sfo46/43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fo.franciscans.org.au/sfo46/04.htm" TargetMode="External"/><Relationship Id="rId23" Type="http://schemas.openxmlformats.org/officeDocument/2006/relationships/hyperlink" Target="http://sfo.franciscans.org.au/sfo46/3.htm" TargetMode="External"/><Relationship Id="rId28" Type="http://schemas.openxmlformats.org/officeDocument/2006/relationships/hyperlink" Target="http://sfo.franciscans.org.au/sfo46/8.htm" TargetMode="External"/><Relationship Id="rId36" Type="http://schemas.openxmlformats.org/officeDocument/2006/relationships/hyperlink" Target="http://sfo.franciscans.org.au/sfo46/17.htm" TargetMode="External"/><Relationship Id="rId49" Type="http://schemas.openxmlformats.org/officeDocument/2006/relationships/hyperlink" Target="http://sfo.franciscans.org.au/sfo46/27IIaocongress.htm" TargetMode="External"/><Relationship Id="rId57" Type="http://schemas.openxmlformats.org/officeDocument/2006/relationships/hyperlink" Target="http://sfo.franciscans.org.au/sfo46/34.htm" TargetMode="External"/><Relationship Id="rId61" Type="http://schemas.openxmlformats.org/officeDocument/2006/relationships/hyperlink" Target="http://sfo.franciscans.org.au/sfo46/38.htm" TargetMode="External"/><Relationship Id="rId10" Type="http://schemas.openxmlformats.org/officeDocument/2006/relationships/hyperlink" Target="http://sfo.franciscans.org.au/sfo46/?C=D;O=A" TargetMode="External"/><Relationship Id="rId19" Type="http://schemas.openxmlformats.org/officeDocument/2006/relationships/hyperlink" Target="http://sfo.franciscans.org.au/sfo46/08.htm" TargetMode="External"/><Relationship Id="rId31" Type="http://schemas.openxmlformats.org/officeDocument/2006/relationships/hyperlink" Target="http://sfo.franciscans.org.au/sfo46/12.htm" TargetMode="External"/><Relationship Id="rId44" Type="http://schemas.openxmlformats.org/officeDocument/2006/relationships/hyperlink" Target="http://sfo.franciscans.org.au/sfo46/23import.htm" TargetMode="External"/><Relationship Id="rId52" Type="http://schemas.openxmlformats.org/officeDocument/2006/relationships/hyperlink" Target="http://sfo.franciscans.org.au/sfo46/30.htm" TargetMode="External"/><Relationship Id="rId60" Type="http://schemas.openxmlformats.org/officeDocument/2006/relationships/hyperlink" Target="http://sfo.franciscans.org.au/sfo46/37.htm" TargetMode="External"/><Relationship Id="rId65" Type="http://schemas.openxmlformats.org/officeDocument/2006/relationships/hyperlink" Target="http://sfo.franciscans.org.au/sfo46/42.Ecology/" TargetMode="External"/><Relationship Id="rId73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sfo.franciscans.org.au/sfo46/?C=S;O=A" TargetMode="External"/><Relationship Id="rId14" Type="http://schemas.openxmlformats.org/officeDocument/2006/relationships/hyperlink" Target="http://sfo.franciscans.org.au/sfo46/03.htm" TargetMode="External"/><Relationship Id="rId22" Type="http://schemas.openxmlformats.org/officeDocument/2006/relationships/hyperlink" Target="http://sfo.franciscans.org.au/sfo46/1.htm" TargetMode="External"/><Relationship Id="rId27" Type="http://schemas.openxmlformats.org/officeDocument/2006/relationships/hyperlink" Target="http://sfo.franciscans.org.au/sfo46/7.htm" TargetMode="External"/><Relationship Id="rId30" Type="http://schemas.openxmlformats.org/officeDocument/2006/relationships/hyperlink" Target="http://sfo.franciscans.org.au/sfo46/11.htm" TargetMode="External"/><Relationship Id="rId35" Type="http://schemas.openxmlformats.org/officeDocument/2006/relationships/hyperlink" Target="http://sfo.franciscans.org.au/sfo46/16.htm" TargetMode="External"/><Relationship Id="rId43" Type="http://schemas.openxmlformats.org/officeDocument/2006/relationships/hyperlink" Target="http://sfo.franciscans.org.au/sfo46/23.htm" TargetMode="External"/><Relationship Id="rId48" Type="http://schemas.openxmlformats.org/officeDocument/2006/relationships/hyperlink" Target="http://sfo.franciscans.org.au/sfo46/27.htm" TargetMode="External"/><Relationship Id="rId56" Type="http://schemas.openxmlformats.org/officeDocument/2006/relationships/hyperlink" Target="http://sfo.franciscans.org.au/sfo46/33.htm" TargetMode="External"/><Relationship Id="rId64" Type="http://schemas.openxmlformats.org/officeDocument/2006/relationships/hyperlink" Target="http://sfo.franciscans.org.au/sfo46/41.htm" TargetMode="External"/><Relationship Id="rId69" Type="http://schemas.openxmlformats.org/officeDocument/2006/relationships/hyperlink" Target="http://sfo.franciscans.org.au/sfo46/45retreat.pdf" TargetMode="External"/><Relationship Id="rId8" Type="http://schemas.openxmlformats.org/officeDocument/2006/relationships/hyperlink" Target="http://sfo.franciscans.org.au/sfo46/?C=M;O=A" TargetMode="External"/><Relationship Id="rId51" Type="http://schemas.openxmlformats.org/officeDocument/2006/relationships/hyperlink" Target="http://sfo.franciscans.org.au/sfo46/29.htm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://sfo.franciscans.org.au/sfo46/01.htm" TargetMode="External"/><Relationship Id="rId17" Type="http://schemas.openxmlformats.org/officeDocument/2006/relationships/hyperlink" Target="http://sfo.franciscans.org.au/sfo46/06.htm" TargetMode="External"/><Relationship Id="rId25" Type="http://schemas.openxmlformats.org/officeDocument/2006/relationships/hyperlink" Target="http://sfo.franciscans.org.au/sfo46/5.htm" TargetMode="External"/><Relationship Id="rId33" Type="http://schemas.openxmlformats.org/officeDocument/2006/relationships/hyperlink" Target="http://sfo.franciscans.org.au/sfo46/14.htm" TargetMode="External"/><Relationship Id="rId38" Type="http://schemas.openxmlformats.org/officeDocument/2006/relationships/hyperlink" Target="http://sfo.franciscans.org.au/sfo46/19.htm" TargetMode="External"/><Relationship Id="rId46" Type="http://schemas.openxmlformats.org/officeDocument/2006/relationships/hyperlink" Target="http://sfo.franciscans.org.au/sfo46/25.htm" TargetMode="External"/><Relationship Id="rId59" Type="http://schemas.openxmlformats.org/officeDocument/2006/relationships/hyperlink" Target="http://sfo.franciscans.org.au/sfo46/36.htm" TargetMode="External"/><Relationship Id="rId67" Type="http://schemas.openxmlformats.org/officeDocument/2006/relationships/hyperlink" Target="http://sfo.franciscans.org.au/sfo46/44.docx" TargetMode="External"/><Relationship Id="rId20" Type="http://schemas.openxmlformats.org/officeDocument/2006/relationships/hyperlink" Target="http://sfo.franciscans.org.au/sfo46/08nonfriars.htm" TargetMode="External"/><Relationship Id="rId41" Type="http://schemas.openxmlformats.org/officeDocument/2006/relationships/hyperlink" Target="http://sfo.franciscans.org.au/sfo46/21wyd.htm" TargetMode="External"/><Relationship Id="rId54" Type="http://schemas.openxmlformats.org/officeDocument/2006/relationships/hyperlink" Target="http://sfo.franciscans.org.au/sfo46/31.htm" TargetMode="External"/><Relationship Id="rId62" Type="http://schemas.openxmlformats.org/officeDocument/2006/relationships/hyperlink" Target="http://sfo.franciscans.org.au/sfo46/39.htm" TargetMode="External"/><Relationship Id="rId70" Type="http://schemas.openxmlformats.org/officeDocument/2006/relationships/hyperlink" Target="http://sfo.franciscans.org.au/sfo46/46folders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7D33C9D67364A85EAFA408ED66B41" ma:contentTypeVersion="10" ma:contentTypeDescription="Create a new document." ma:contentTypeScope="" ma:versionID="71f3a8b8c3177c3408817467fad84a9b">
  <xsd:schema xmlns:xsd="http://www.w3.org/2001/XMLSchema" xmlns:xs="http://www.w3.org/2001/XMLSchema" xmlns:p="http://schemas.microsoft.com/office/2006/metadata/properties" xmlns:ns3="5e1a745d-6416-49e3-98f7-0845534276d1" targetNamespace="http://schemas.microsoft.com/office/2006/metadata/properties" ma:root="true" ma:fieldsID="baa0f3dcb853e15efb235556ca08a8f8" ns3:_="">
    <xsd:import namespace="5e1a745d-6416-49e3-98f7-084553427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a745d-6416-49e3-98f7-084553427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6B9292-58B1-4CF2-8580-724F6451A5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703730-EE3D-418E-A799-10A86E4E8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a745d-6416-49e3-98f7-084553427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447207-080F-4224-B1AC-34EB576927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80</cp:revision>
  <dcterms:created xsi:type="dcterms:W3CDTF">2020-08-01T01:35:00Z</dcterms:created>
  <dcterms:modified xsi:type="dcterms:W3CDTF">2020-08-01T05:01:00Z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0x0101005DD7D33C9D67364A85EAFA408ED66B41</vt:lpwstr>
  </property>
</Properties>
</file>