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DCF0" w14:textId="736E00D8" w:rsidR="00247B4F" w:rsidRDefault="00D33B33" w:rsidP="00CA1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41">
        <w:rPr>
          <w:rFonts w:ascii="Times New Roman" w:hAnsi="Times New Roman" w:cs="Times New Roman"/>
          <w:b/>
          <w:bCs/>
          <w:sz w:val="24"/>
          <w:szCs w:val="24"/>
        </w:rPr>
        <w:t>MEDITATION ON FRANCISCAN FRATERNITY</w:t>
      </w:r>
    </w:p>
    <w:p w14:paraId="5E23669D" w14:textId="54FA7318" w:rsidR="00A92B21" w:rsidRPr="00A92B21" w:rsidRDefault="00A92B21" w:rsidP="00CA1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sz w:val="24"/>
          <w:szCs w:val="24"/>
        </w:rPr>
        <w:t xml:space="preserve">Fr Anthony Fox </w:t>
      </w:r>
      <w:proofErr w:type="spellStart"/>
      <w:r w:rsidRPr="00A92B21">
        <w:rPr>
          <w:rFonts w:ascii="Times New Roman" w:hAnsi="Times New Roman" w:cs="Times New Roman"/>
          <w:sz w:val="24"/>
          <w:szCs w:val="24"/>
        </w:rPr>
        <w:t>OFMConv</w:t>
      </w:r>
      <w:proofErr w:type="spellEnd"/>
    </w:p>
    <w:p w14:paraId="2225988A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</w:p>
    <w:p w14:paraId="1759A633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we pray</w:t>
      </w:r>
    </w:p>
    <w:p w14:paraId="6549B19D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Eternal God</w:t>
      </w:r>
    </w:p>
    <w:p w14:paraId="572FD1FD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Protector and Creator of Families</w:t>
      </w:r>
    </w:p>
    <w:p w14:paraId="6097BDB6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Your gift of life is handed on to us through the blessing of fraternity through the lives of Francis and Clare</w:t>
      </w:r>
    </w:p>
    <w:p w14:paraId="3855D10D" w14:textId="2C87F8CC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It takes shape through the form of life given to us as we relate to each other and brothers and sisters of the same </w:t>
      </w:r>
      <w:r w:rsidR="004A5E55">
        <w:rPr>
          <w:rFonts w:ascii="Times New Roman" w:hAnsi="Times New Roman" w:cs="Times New Roman"/>
          <w:sz w:val="24"/>
          <w:szCs w:val="24"/>
        </w:rPr>
        <w:t>F</w:t>
      </w:r>
      <w:r w:rsidRPr="00CA1641">
        <w:rPr>
          <w:rFonts w:ascii="Times New Roman" w:hAnsi="Times New Roman" w:cs="Times New Roman"/>
          <w:sz w:val="24"/>
          <w:szCs w:val="24"/>
        </w:rPr>
        <w:t>raternity.</w:t>
      </w:r>
    </w:p>
    <w:p w14:paraId="4F41A2B5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We pray that you send us your Holy Spirit as we meditate on this value today.</w:t>
      </w:r>
    </w:p>
    <w:p w14:paraId="240BE26E" w14:textId="4AFDE69B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We pray that we might have new insight 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To</w:t>
      </w:r>
      <w:r w:rsidRPr="00CA1641">
        <w:rPr>
          <w:rFonts w:ascii="Times New Roman" w:hAnsi="Times New Roman" w:cs="Times New Roman"/>
          <w:sz w:val="24"/>
          <w:szCs w:val="24"/>
        </w:rPr>
        <w:t xml:space="preserve"> see clearly………. </w:t>
      </w:r>
      <w:r w:rsidR="004A5E55">
        <w:rPr>
          <w:rFonts w:ascii="Times New Roman" w:hAnsi="Times New Roman" w:cs="Times New Roman"/>
          <w:sz w:val="24"/>
          <w:szCs w:val="24"/>
        </w:rPr>
        <w:t>t</w:t>
      </w:r>
      <w:r w:rsidRPr="00CA1641">
        <w:rPr>
          <w:rFonts w:ascii="Times New Roman" w:hAnsi="Times New Roman" w:cs="Times New Roman"/>
          <w:sz w:val="24"/>
          <w:szCs w:val="24"/>
        </w:rPr>
        <w:t>hose gifts which you bless each one of us as we seek you more intimately in our Franciscan Fraternity.</w:t>
      </w:r>
    </w:p>
    <w:p w14:paraId="76FA6648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The gifts that shape us………..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And</w:t>
      </w:r>
      <w:r w:rsidRPr="00CA1641">
        <w:rPr>
          <w:rFonts w:ascii="Times New Roman" w:hAnsi="Times New Roman" w:cs="Times New Roman"/>
          <w:sz w:val="24"/>
          <w:szCs w:val="24"/>
        </w:rPr>
        <w:t xml:space="preserve"> mold us with your love………..</w:t>
      </w:r>
    </w:p>
    <w:p w14:paraId="7F32CD91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Re-created with your love…………</w:t>
      </w:r>
    </w:p>
    <w:p w14:paraId="5B0525CA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With your love</w:t>
      </w:r>
    </w:p>
    <w:p w14:paraId="6F87A8CC" w14:textId="60044DD5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With your eyes still closed</w:t>
      </w:r>
    </w:p>
    <w:p w14:paraId="426381F6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Take a journey</w:t>
      </w:r>
    </w:p>
    <w:p w14:paraId="7E7D8AE9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Perhaps a familiar journey</w:t>
      </w:r>
    </w:p>
    <w:p w14:paraId="314716F7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To a place you go to get away from all that distracts you</w:t>
      </w:r>
    </w:p>
    <w:p w14:paraId="0F48C133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Where nothing can bother you</w:t>
      </w:r>
    </w:p>
    <w:p w14:paraId="75286F3B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Where you can find </w:t>
      </w:r>
      <w:r w:rsidR="00B32738" w:rsidRPr="00CA1641">
        <w:rPr>
          <w:rFonts w:ascii="Times New Roman" w:hAnsi="Times New Roman" w:cs="Times New Roman"/>
          <w:sz w:val="24"/>
          <w:szCs w:val="24"/>
        </w:rPr>
        <w:t>yourself …</w:t>
      </w:r>
      <w:r w:rsidRPr="00CA1641">
        <w:rPr>
          <w:rFonts w:ascii="Times New Roman" w:hAnsi="Times New Roman" w:cs="Times New Roman"/>
          <w:sz w:val="24"/>
          <w:szCs w:val="24"/>
        </w:rPr>
        <w:t>……. And be at peace</w:t>
      </w:r>
    </w:p>
    <w:p w14:paraId="2B4022FF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Take a journey to that place once more where you can be alone</w:t>
      </w:r>
    </w:p>
    <w:p w14:paraId="568B4E27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Where nothing can harm you…………. And you feel very safe</w:t>
      </w:r>
    </w:p>
    <w:p w14:paraId="39420CE1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Alone ………. And at peace……….</w:t>
      </w:r>
    </w:p>
    <w:p w14:paraId="35F4DDFE" w14:textId="77777777" w:rsidR="00D33B33" w:rsidRPr="004A5E55" w:rsidRDefault="00D33B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0DF53357" w14:textId="77777777" w:rsidR="00D33B33" w:rsidRPr="00CA1641" w:rsidRDefault="00D33B3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Look around you…………</w:t>
      </w:r>
    </w:p>
    <w:p w14:paraId="12BF50D2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Take a deep breath…………</w:t>
      </w:r>
    </w:p>
    <w:p w14:paraId="508C5551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just relax…………….</w:t>
      </w:r>
    </w:p>
    <w:p w14:paraId="32B1D3C7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 scent familiar?          Or is something new?..............</w:t>
      </w:r>
    </w:p>
    <w:p w14:paraId="6B163A7A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lastRenderedPageBreak/>
        <w:t>Can you hear anything?...........     Is it familiar? ……….. or something new?</w:t>
      </w:r>
    </w:p>
    <w:p w14:paraId="4ECE5B92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What do you see around you?</w:t>
      </w:r>
    </w:p>
    <w:p w14:paraId="5D9BD69D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Over there someone is sitting with their back to you</w:t>
      </w:r>
    </w:p>
    <w:p w14:paraId="3E85386D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Drawing on the ground with a stick</w:t>
      </w:r>
    </w:p>
    <w:p w14:paraId="17D27CF3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Wide sweeping lines……..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A</w:t>
      </w:r>
      <w:r w:rsidRPr="00CA1641">
        <w:rPr>
          <w:rFonts w:ascii="Times New Roman" w:hAnsi="Times New Roman" w:cs="Times New Roman"/>
          <w:sz w:val="24"/>
          <w:szCs w:val="24"/>
        </w:rPr>
        <w:t xml:space="preserve"> circle here ……… an arc there………..</w:t>
      </w:r>
    </w:p>
    <w:p w14:paraId="01103778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With his back to you</w:t>
      </w:r>
    </w:p>
    <w:p w14:paraId="662CAB1E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He probably knows that you are approaching…………….</w:t>
      </w:r>
    </w:p>
    <w:p w14:paraId="5AAD8466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But he is being patient ………… quiet ………. Waiting for you to join him</w:t>
      </w:r>
    </w:p>
    <w:p w14:paraId="4DBD34F0" w14:textId="202ADAEB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As you come closer to him ………..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You</w:t>
      </w:r>
      <w:r w:rsidRPr="00CA1641">
        <w:rPr>
          <w:rFonts w:ascii="Times New Roman" w:hAnsi="Times New Roman" w:cs="Times New Roman"/>
          <w:sz w:val="24"/>
          <w:szCs w:val="24"/>
        </w:rPr>
        <w:t xml:space="preserve"> find that there is a kind of tranquility in the air</w:t>
      </w:r>
      <w:r w:rsidR="00CA1641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a feeling of understanding and compassion</w:t>
      </w:r>
    </w:p>
    <w:p w14:paraId="6EA4CD00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He seems to be radiating a kind of love ……….a love beyond all human understanding…………..</w:t>
      </w:r>
    </w:p>
    <w:p w14:paraId="435975D5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As you stand behind him ………. You can feel the warmth not on your hand or face …………</w:t>
      </w:r>
    </w:p>
    <w:p w14:paraId="5A0A3788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It is an incredible warmth deep within ………. Within your very soul……….</w:t>
      </w:r>
    </w:p>
    <w:p w14:paraId="55013D5D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You reach out your hand to touch his shoulder…… and he presses the side of his face to it………</w:t>
      </w:r>
    </w:p>
    <w:p w14:paraId="2B9BF446" w14:textId="26AB772E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He stands……. </w:t>
      </w:r>
      <w:r w:rsidR="00CA1641">
        <w:rPr>
          <w:rFonts w:ascii="Times New Roman" w:hAnsi="Times New Roman" w:cs="Times New Roman"/>
          <w:sz w:val="24"/>
          <w:szCs w:val="24"/>
        </w:rPr>
        <w:t>a</w:t>
      </w:r>
      <w:r w:rsidRPr="00CA1641">
        <w:rPr>
          <w:rFonts w:ascii="Times New Roman" w:hAnsi="Times New Roman" w:cs="Times New Roman"/>
          <w:sz w:val="24"/>
          <w:szCs w:val="24"/>
        </w:rPr>
        <w:t>nd turns……… and the smiling face of Jesus meets you…….</w:t>
      </w:r>
    </w:p>
    <w:p w14:paraId="18F6F2F4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Eye to eye…… heart to heart………. Soul to soul……………</w:t>
      </w:r>
    </w:p>
    <w:p w14:paraId="54D34618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he wraps his arms around you……..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You</w:t>
      </w:r>
      <w:r w:rsidRPr="00CA1641">
        <w:rPr>
          <w:rFonts w:ascii="Times New Roman" w:hAnsi="Times New Roman" w:cs="Times New Roman"/>
          <w:sz w:val="24"/>
          <w:szCs w:val="24"/>
        </w:rPr>
        <w:t xml:space="preserve"> can feel the power of his love……..</w:t>
      </w:r>
    </w:p>
    <w:p w14:paraId="4834DD30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You know that he has been waiting ……… patiently for you…………</w:t>
      </w:r>
    </w:p>
    <w:p w14:paraId="2F164571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Be at peace…………..</w:t>
      </w:r>
    </w:p>
    <w:p w14:paraId="0472D313" w14:textId="77777777" w:rsidR="00CD3A16" w:rsidRPr="00CA1641" w:rsidRDefault="00CD3A1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Peace………..</w:t>
      </w:r>
    </w:p>
    <w:p w14:paraId="44183D45" w14:textId="77777777" w:rsidR="00CD3A16" w:rsidRPr="004A5E55" w:rsidRDefault="00CD3A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70F350D6" w14:textId="77777777" w:rsidR="00CD3A16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As he steps back…… he smiles again……..   </w:t>
      </w:r>
      <w:r w:rsidR="00B32738" w:rsidRPr="00CA1641">
        <w:rPr>
          <w:rFonts w:ascii="Times New Roman" w:hAnsi="Times New Roman" w:cs="Times New Roman"/>
          <w:sz w:val="24"/>
          <w:szCs w:val="24"/>
        </w:rPr>
        <w:t>And</w:t>
      </w:r>
      <w:r w:rsidRPr="00CA1641">
        <w:rPr>
          <w:rFonts w:ascii="Times New Roman" w:hAnsi="Times New Roman" w:cs="Times New Roman"/>
          <w:sz w:val="24"/>
          <w:szCs w:val="24"/>
        </w:rPr>
        <w:t xml:space="preserve"> tells you about some of his memories growing up in his family</w:t>
      </w:r>
    </w:p>
    <w:p w14:paraId="41711A9A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Some of the best memories of his family</w:t>
      </w:r>
    </w:p>
    <w:p w14:paraId="2B165F56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sometimes he remembers………. It wasn’t easy ………. But some of those memories were the best………</w:t>
      </w:r>
    </w:p>
    <w:p w14:paraId="14543478" w14:textId="0984AE71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Be still……… and try to hear him tell you of his happiest memories…..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With</w:t>
      </w:r>
      <w:r w:rsidRPr="00CA1641">
        <w:rPr>
          <w:rFonts w:ascii="Times New Roman" w:hAnsi="Times New Roman" w:cs="Times New Roman"/>
          <w:sz w:val="24"/>
          <w:szCs w:val="24"/>
        </w:rPr>
        <w:t xml:space="preserve"> his family Mary, Joseph</w:t>
      </w:r>
      <w:r w:rsidR="004A5E55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his extended family in Nazareth</w:t>
      </w:r>
    </w:p>
    <w:p w14:paraId="7D6DAB58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lastRenderedPageBreak/>
        <w:t>Just be still and listen very closely ……… very closely……..</w:t>
      </w:r>
    </w:p>
    <w:p w14:paraId="7353414E" w14:textId="77777777" w:rsidR="009908C4" w:rsidRPr="004A5E55" w:rsidRDefault="009908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5BFD54BB" w14:textId="0C434D4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the Lord asks you about your religious family……..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Your</w:t>
      </w:r>
      <w:r w:rsidRPr="00CA1641">
        <w:rPr>
          <w:rFonts w:ascii="Times New Roman" w:hAnsi="Times New Roman" w:cs="Times New Roman"/>
          <w:sz w:val="24"/>
          <w:szCs w:val="24"/>
        </w:rPr>
        <w:t xml:space="preserve"> happiest memories when you chose your </w:t>
      </w:r>
      <w:r w:rsidR="008D6D79" w:rsidRPr="00CA1641">
        <w:rPr>
          <w:rFonts w:ascii="Times New Roman" w:hAnsi="Times New Roman" w:cs="Times New Roman"/>
          <w:sz w:val="24"/>
          <w:szCs w:val="24"/>
        </w:rPr>
        <w:t>Secular</w:t>
      </w:r>
      <w:r w:rsidRPr="00CA1641">
        <w:rPr>
          <w:rFonts w:ascii="Times New Roman" w:hAnsi="Times New Roman" w:cs="Times New Roman"/>
          <w:sz w:val="24"/>
          <w:szCs w:val="24"/>
        </w:rPr>
        <w:t xml:space="preserve"> Franciscan Family</w:t>
      </w:r>
    </w:p>
    <w:p w14:paraId="20A86C77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 special time when you chose this Family as Jesus chose Mary and Joseph.</w:t>
      </w:r>
    </w:p>
    <w:p w14:paraId="7855E599" w14:textId="0C017B6F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 great time in your </w:t>
      </w:r>
      <w:r w:rsidR="008D6D79" w:rsidRPr="00CA1641">
        <w:rPr>
          <w:rFonts w:ascii="Times New Roman" w:hAnsi="Times New Roman" w:cs="Times New Roman"/>
          <w:sz w:val="24"/>
          <w:szCs w:val="24"/>
        </w:rPr>
        <w:t>Franciscan journey</w:t>
      </w:r>
      <w:r w:rsidRPr="00CA1641">
        <w:rPr>
          <w:rFonts w:ascii="Times New Roman" w:hAnsi="Times New Roman" w:cs="Times New Roman"/>
          <w:sz w:val="24"/>
          <w:szCs w:val="24"/>
        </w:rPr>
        <w:t xml:space="preserve"> when you wished it would always be like that……..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But</w:t>
      </w:r>
      <w:r w:rsidRPr="00CA1641">
        <w:rPr>
          <w:rFonts w:ascii="Times New Roman" w:hAnsi="Times New Roman" w:cs="Times New Roman"/>
          <w:sz w:val="24"/>
          <w:szCs w:val="24"/>
        </w:rPr>
        <w:t xml:space="preserve"> somehow it never was………</w:t>
      </w:r>
    </w:p>
    <w:p w14:paraId="12560CA8" w14:textId="02EA7970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But for that significant </w:t>
      </w:r>
      <w:r w:rsidR="00CA1641" w:rsidRPr="00CA1641">
        <w:rPr>
          <w:rFonts w:ascii="Times New Roman" w:hAnsi="Times New Roman" w:cs="Times New Roman"/>
          <w:sz w:val="24"/>
          <w:szCs w:val="24"/>
        </w:rPr>
        <w:t>time,</w:t>
      </w:r>
      <w:r w:rsidRPr="00CA1641">
        <w:rPr>
          <w:rFonts w:ascii="Times New Roman" w:hAnsi="Times New Roman" w:cs="Times New Roman"/>
          <w:sz w:val="24"/>
          <w:szCs w:val="24"/>
        </w:rPr>
        <w:t xml:space="preserve"> it was……it was </w:t>
      </w:r>
      <w:r w:rsidR="00CA1641" w:rsidRPr="00CA1641">
        <w:rPr>
          <w:rFonts w:ascii="Times New Roman" w:hAnsi="Times New Roman" w:cs="Times New Roman"/>
          <w:sz w:val="24"/>
          <w:szCs w:val="24"/>
        </w:rPr>
        <w:t>great,</w:t>
      </w:r>
      <w:r w:rsidRPr="00CA1641">
        <w:rPr>
          <w:rFonts w:ascii="Times New Roman" w:hAnsi="Times New Roman" w:cs="Times New Roman"/>
          <w:sz w:val="24"/>
          <w:szCs w:val="24"/>
        </w:rPr>
        <w:t xml:space="preserve"> and you have never forgotten it.</w:t>
      </w:r>
    </w:p>
    <w:p w14:paraId="0A303611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Quietly…….slowly…….share that with Jesus</w:t>
      </w:r>
    </w:p>
    <w:p w14:paraId="7696E404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his eyes seem to widen with excitement. He smiles in that familiar way that lets you know he understands ……..as if he had been there all the time….and understands.</w:t>
      </w:r>
    </w:p>
    <w:p w14:paraId="15B6765A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Jesus takes you by the hand </w:t>
      </w:r>
    </w:p>
    <w:p w14:paraId="13E708C7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He asks you to take him to that place when you first came to this Fraternity</w:t>
      </w:r>
    </w:p>
    <w:p w14:paraId="214888F8" w14:textId="77777777" w:rsidR="009908C4" w:rsidRPr="00CA1641" w:rsidRDefault="009908C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 place of memories…………</w:t>
      </w:r>
    </w:p>
    <w:p w14:paraId="76BB614A" w14:textId="77777777" w:rsidR="001A3EBF" w:rsidRPr="00CA1641" w:rsidRDefault="001A3EB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Hold the Lord tightly as you go to that place where you were welcomed into Franciscan life and began this journey</w:t>
      </w:r>
    </w:p>
    <w:p w14:paraId="0D9053DD" w14:textId="723DCB72" w:rsidR="001A3EBF" w:rsidRPr="00CA1641" w:rsidRDefault="001A3EB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You can walk if you want ……….or you can run………or even fly……..just blink your eyes until you are standing </w:t>
      </w:r>
      <w:r w:rsidR="009577F6" w:rsidRPr="00CA1641">
        <w:rPr>
          <w:rFonts w:ascii="Times New Roman" w:hAnsi="Times New Roman" w:cs="Times New Roman"/>
          <w:sz w:val="24"/>
          <w:szCs w:val="24"/>
        </w:rPr>
        <w:t xml:space="preserve">in front of that place </w:t>
      </w:r>
      <w:r w:rsidR="00CA1641">
        <w:rPr>
          <w:rFonts w:ascii="Times New Roman" w:hAnsi="Times New Roman" w:cs="Times New Roman"/>
          <w:sz w:val="24"/>
          <w:szCs w:val="24"/>
        </w:rPr>
        <w:t xml:space="preserve">where </w:t>
      </w:r>
      <w:r w:rsidR="009577F6" w:rsidRPr="00CA1641">
        <w:rPr>
          <w:rFonts w:ascii="Times New Roman" w:hAnsi="Times New Roman" w:cs="Times New Roman"/>
          <w:sz w:val="24"/>
          <w:szCs w:val="24"/>
        </w:rPr>
        <w:t>you began initial formation.</w:t>
      </w:r>
    </w:p>
    <w:p w14:paraId="74EE020D" w14:textId="6E93BED9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You can point out things to the </w:t>
      </w:r>
      <w:r w:rsidR="00B32738" w:rsidRPr="00CA1641">
        <w:rPr>
          <w:rFonts w:ascii="Times New Roman" w:hAnsi="Times New Roman" w:cs="Times New Roman"/>
          <w:sz w:val="24"/>
          <w:szCs w:val="24"/>
        </w:rPr>
        <w:t>Lord,</w:t>
      </w:r>
      <w:r w:rsidRPr="00CA1641">
        <w:rPr>
          <w:rFonts w:ascii="Times New Roman" w:hAnsi="Times New Roman" w:cs="Times New Roman"/>
          <w:sz w:val="24"/>
          <w:szCs w:val="24"/>
        </w:rPr>
        <w:t xml:space="preserve"> the things about the </w:t>
      </w:r>
      <w:r w:rsidR="008D6D79" w:rsidRPr="00CA1641">
        <w:rPr>
          <w:rFonts w:ascii="Times New Roman" w:hAnsi="Times New Roman" w:cs="Times New Roman"/>
          <w:sz w:val="24"/>
          <w:szCs w:val="24"/>
        </w:rPr>
        <w:t>Fraternity</w:t>
      </w:r>
      <w:r w:rsidRPr="00CA1641">
        <w:rPr>
          <w:rFonts w:ascii="Times New Roman" w:hAnsi="Times New Roman" w:cs="Times New Roman"/>
          <w:sz w:val="24"/>
          <w:szCs w:val="24"/>
        </w:rPr>
        <w:t xml:space="preserve"> you remember the most………</w:t>
      </w:r>
    </w:p>
    <w:p w14:paraId="69D19279" w14:textId="294D7615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Perhaps you will </w:t>
      </w:r>
      <w:r w:rsidR="00CA1641">
        <w:rPr>
          <w:rFonts w:ascii="Times New Roman" w:hAnsi="Times New Roman" w:cs="Times New Roman"/>
          <w:sz w:val="24"/>
          <w:szCs w:val="24"/>
        </w:rPr>
        <w:t xml:space="preserve">look </w:t>
      </w:r>
      <w:r w:rsidRPr="00CA1641">
        <w:rPr>
          <w:rFonts w:ascii="Times New Roman" w:hAnsi="Times New Roman" w:cs="Times New Roman"/>
          <w:sz w:val="24"/>
          <w:szCs w:val="24"/>
        </w:rPr>
        <w:t xml:space="preserve">out the window of your room, or the doors that you always used…….or the corridor that you had to polish……..or the </w:t>
      </w:r>
      <w:r w:rsidR="00CA1641" w:rsidRPr="00CA1641">
        <w:rPr>
          <w:rFonts w:ascii="Times New Roman" w:hAnsi="Times New Roman" w:cs="Times New Roman"/>
          <w:sz w:val="24"/>
          <w:szCs w:val="24"/>
        </w:rPr>
        <w:t>housework</w:t>
      </w:r>
      <w:r w:rsidRPr="00CA1641">
        <w:rPr>
          <w:rFonts w:ascii="Times New Roman" w:hAnsi="Times New Roman" w:cs="Times New Roman"/>
          <w:sz w:val="24"/>
          <w:szCs w:val="24"/>
        </w:rPr>
        <w:t xml:space="preserve"> you had to do every day.</w:t>
      </w:r>
    </w:p>
    <w:p w14:paraId="27ED1F93" w14:textId="53900619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Take the Lord by the hand through </w:t>
      </w:r>
      <w:r w:rsidR="008D6D79" w:rsidRPr="00CA1641">
        <w:rPr>
          <w:rFonts w:ascii="Times New Roman" w:hAnsi="Times New Roman" w:cs="Times New Roman"/>
          <w:sz w:val="24"/>
          <w:szCs w:val="24"/>
        </w:rPr>
        <w:t>your</w:t>
      </w:r>
      <w:r w:rsidRPr="00CA1641">
        <w:rPr>
          <w:rFonts w:ascii="Times New Roman" w:hAnsi="Times New Roman" w:cs="Times New Roman"/>
          <w:sz w:val="24"/>
          <w:szCs w:val="24"/>
        </w:rPr>
        <w:t xml:space="preserve"> front door……..or the back door………without even having to open it</w:t>
      </w:r>
    </w:p>
    <w:p w14:paraId="4EE1084B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Bring the Lord into the house………show him around in a kind of silence</w:t>
      </w:r>
    </w:p>
    <w:p w14:paraId="2A08006F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Because suddenly you realize……….nobody seems to notice you…….they don’t hear you……..or see you </w:t>
      </w:r>
    </w:p>
    <w:p w14:paraId="10057E57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It’s as if you were there with Jesus and nobody knows…..except you and the Lord.</w:t>
      </w:r>
    </w:p>
    <w:p w14:paraId="3DCC852E" w14:textId="77777777" w:rsidR="009577F6" w:rsidRPr="004A5E55" w:rsidRDefault="009577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6A1E0AAD" w14:textId="3C8ED74A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Take the Lord by the hand…….. </w:t>
      </w:r>
      <w:r w:rsidR="00B32738" w:rsidRPr="00CA1641">
        <w:rPr>
          <w:rFonts w:ascii="Times New Roman" w:hAnsi="Times New Roman" w:cs="Times New Roman"/>
          <w:sz w:val="24"/>
          <w:szCs w:val="24"/>
        </w:rPr>
        <w:t>To</w:t>
      </w:r>
      <w:r w:rsidRPr="00CA1641">
        <w:rPr>
          <w:rFonts w:ascii="Times New Roman" w:hAnsi="Times New Roman" w:cs="Times New Roman"/>
          <w:sz w:val="24"/>
          <w:szCs w:val="24"/>
        </w:rPr>
        <w:t xml:space="preserve"> the </w:t>
      </w:r>
      <w:r w:rsidR="008D6D79" w:rsidRPr="00CA1641">
        <w:rPr>
          <w:rFonts w:ascii="Times New Roman" w:hAnsi="Times New Roman" w:cs="Times New Roman"/>
          <w:sz w:val="24"/>
          <w:szCs w:val="24"/>
        </w:rPr>
        <w:t>place</w:t>
      </w:r>
      <w:r w:rsidRPr="00CA1641">
        <w:rPr>
          <w:rFonts w:ascii="Times New Roman" w:hAnsi="Times New Roman" w:cs="Times New Roman"/>
          <w:sz w:val="24"/>
          <w:szCs w:val="24"/>
        </w:rPr>
        <w:t xml:space="preserve"> </w:t>
      </w:r>
      <w:r w:rsidR="004A5E55">
        <w:rPr>
          <w:rFonts w:ascii="Times New Roman" w:hAnsi="Times New Roman" w:cs="Times New Roman"/>
          <w:sz w:val="24"/>
          <w:szCs w:val="24"/>
        </w:rPr>
        <w:t xml:space="preserve">where </w:t>
      </w:r>
      <w:r w:rsidRPr="00CA1641">
        <w:rPr>
          <w:rFonts w:ascii="Times New Roman" w:hAnsi="Times New Roman" w:cs="Times New Roman"/>
          <w:sz w:val="24"/>
          <w:szCs w:val="24"/>
        </w:rPr>
        <w:t>you are most likely to find your Formation Director………from long ago.</w:t>
      </w:r>
    </w:p>
    <w:p w14:paraId="1D8C8E4E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What is she doing?.............Jesus asks you about her……..</w:t>
      </w:r>
    </w:p>
    <w:p w14:paraId="343BF8B0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lastRenderedPageBreak/>
        <w:t>About a time when there was tension…….or misunderstanding……and people got stubborn</w:t>
      </w:r>
    </w:p>
    <w:p w14:paraId="7BC0542C" w14:textId="4EE5FBE9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Maybe you said something you really didn’t mean but you were afraid to tell her that you didn’t mean to.</w:t>
      </w:r>
    </w:p>
    <w:p w14:paraId="1C6A0CD4" w14:textId="7777777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there were hurt feelings</w:t>
      </w:r>
    </w:p>
    <w:p w14:paraId="2B7AE9C6" w14:textId="0CA473F7" w:rsidR="009577F6" w:rsidRPr="00CA1641" w:rsidRDefault="009577F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Jesus nods his head in understanding…………he knows </w:t>
      </w:r>
      <w:r w:rsidR="00CA1641" w:rsidRPr="00CA1641">
        <w:rPr>
          <w:rFonts w:ascii="Times New Roman" w:hAnsi="Times New Roman" w:cs="Times New Roman"/>
          <w:sz w:val="24"/>
          <w:szCs w:val="24"/>
        </w:rPr>
        <w:t>it’s</w:t>
      </w:r>
      <w:r w:rsidRPr="00CA1641">
        <w:rPr>
          <w:rFonts w:ascii="Times New Roman" w:hAnsi="Times New Roman" w:cs="Times New Roman"/>
          <w:sz w:val="24"/>
          <w:szCs w:val="24"/>
        </w:rPr>
        <w:t xml:space="preserve"> difficult……..it happens</w:t>
      </w:r>
    </w:p>
    <w:p w14:paraId="256712B8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Then he asks you to think real hard about what you feel is her best gift……her best talent………the ability she had to do a certain something.</w:t>
      </w:r>
    </w:p>
    <w:p w14:paraId="7E45E2C0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Something that at times you relied on………What was the best thing she did for you?..........Jesus goes to your Formator ……..gives her a big hug………</w:t>
      </w:r>
    </w:p>
    <w:p w14:paraId="5A18CBA5" w14:textId="1C018208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thank her for that special talent……..the something that made your </w:t>
      </w:r>
      <w:r w:rsidR="008D6D79" w:rsidRPr="00CA1641">
        <w:rPr>
          <w:rFonts w:ascii="Times New Roman" w:hAnsi="Times New Roman" w:cs="Times New Roman"/>
          <w:sz w:val="24"/>
          <w:szCs w:val="24"/>
        </w:rPr>
        <w:t>Franciscan</w:t>
      </w:r>
      <w:r w:rsidRPr="00CA1641">
        <w:rPr>
          <w:rFonts w:ascii="Times New Roman" w:hAnsi="Times New Roman" w:cs="Times New Roman"/>
          <w:sz w:val="24"/>
          <w:szCs w:val="24"/>
        </w:rPr>
        <w:t xml:space="preserve"> life a little better………How she was special to you………Jesus give her another big hug.</w:t>
      </w:r>
    </w:p>
    <w:p w14:paraId="0449685D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want to say to your Formation Director?</w:t>
      </w:r>
    </w:p>
    <w:p w14:paraId="0F356F16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Anything you would like to do?</w:t>
      </w:r>
    </w:p>
    <w:p w14:paraId="0FF3546B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Simply be at peace……….. At peace.</w:t>
      </w:r>
    </w:p>
    <w:p w14:paraId="04FA53E8" w14:textId="77777777" w:rsidR="00E52BF4" w:rsidRPr="004A5E55" w:rsidRDefault="00E52B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1271A641" w14:textId="75418155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Now take the Lord by the hand again……….This time take him to the room where you would expect to see members of your </w:t>
      </w:r>
      <w:r w:rsidR="008D6D79" w:rsidRPr="00CA1641">
        <w:rPr>
          <w:rFonts w:ascii="Times New Roman" w:hAnsi="Times New Roman" w:cs="Times New Roman"/>
          <w:sz w:val="24"/>
          <w:szCs w:val="24"/>
        </w:rPr>
        <w:t>Fraternity as a Professed Secular Franciscan</w:t>
      </w:r>
      <w:r w:rsidRPr="00CA1641">
        <w:rPr>
          <w:rFonts w:ascii="Times New Roman" w:hAnsi="Times New Roman" w:cs="Times New Roman"/>
          <w:sz w:val="24"/>
          <w:szCs w:val="24"/>
        </w:rPr>
        <w:t>.</w:t>
      </w:r>
    </w:p>
    <w:p w14:paraId="2D03BD38" w14:textId="5AD31CB8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Now you stand there…….You and Jesus and these</w:t>
      </w:r>
      <w:r w:rsidR="008D6D79" w:rsidRPr="00CA1641">
        <w:rPr>
          <w:rFonts w:ascii="Times New Roman" w:hAnsi="Times New Roman" w:cs="Times New Roman"/>
          <w:sz w:val="24"/>
          <w:szCs w:val="24"/>
        </w:rPr>
        <w:t xml:space="preserve"> Brothers and</w:t>
      </w:r>
      <w:r w:rsidRPr="00CA1641">
        <w:rPr>
          <w:rFonts w:ascii="Times New Roman" w:hAnsi="Times New Roman" w:cs="Times New Roman"/>
          <w:sz w:val="24"/>
          <w:szCs w:val="24"/>
        </w:rPr>
        <w:t xml:space="preserve"> Sisters of </w:t>
      </w:r>
      <w:r w:rsidR="004A5E55">
        <w:rPr>
          <w:rFonts w:ascii="Times New Roman" w:hAnsi="Times New Roman" w:cs="Times New Roman"/>
          <w:sz w:val="24"/>
          <w:szCs w:val="24"/>
        </w:rPr>
        <w:t xml:space="preserve"> yo</w:t>
      </w:r>
      <w:r w:rsidR="008D6D79" w:rsidRPr="00CA1641">
        <w:rPr>
          <w:rFonts w:ascii="Times New Roman" w:hAnsi="Times New Roman" w:cs="Times New Roman"/>
          <w:sz w:val="24"/>
          <w:szCs w:val="24"/>
        </w:rPr>
        <w:t>ur Fraternity</w:t>
      </w:r>
    </w:p>
    <w:p w14:paraId="037ECA44" w14:textId="36B114FA" w:rsidR="00E52BF4" w:rsidRPr="00CA1641" w:rsidRDefault="00CA1641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Again,</w:t>
      </w:r>
      <w:r w:rsidR="00E52BF4" w:rsidRPr="00CA1641">
        <w:rPr>
          <w:rFonts w:ascii="Times New Roman" w:hAnsi="Times New Roman" w:cs="Times New Roman"/>
          <w:sz w:val="24"/>
          <w:szCs w:val="24"/>
        </w:rPr>
        <w:t xml:space="preserve"> the Lord asks you to tell him about one of the difficult times you might have had with </w:t>
      </w:r>
      <w:r w:rsidR="008D6D79" w:rsidRPr="00CA1641">
        <w:rPr>
          <w:rFonts w:ascii="Times New Roman" w:hAnsi="Times New Roman" w:cs="Times New Roman"/>
          <w:sz w:val="24"/>
          <w:szCs w:val="24"/>
        </w:rPr>
        <w:t>being a member of your Fraternity.</w:t>
      </w:r>
    </w:p>
    <w:p w14:paraId="322239AB" w14:textId="77777777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When nobody listened………..because one or two members were too busy speaking…….or maybe yelling…..and nothing could get resolved…….or at least not resolved your way.</w:t>
      </w:r>
    </w:p>
    <w:p w14:paraId="660B19FA" w14:textId="4FC6DDFC" w:rsidR="00E52BF4" w:rsidRPr="00CA1641" w:rsidRDefault="00E52BF4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you felt kind of tense inside…….almost </w:t>
      </w:r>
      <w:r w:rsidR="004A5E55">
        <w:rPr>
          <w:rFonts w:ascii="Times New Roman" w:hAnsi="Times New Roman" w:cs="Times New Roman"/>
          <w:sz w:val="24"/>
          <w:szCs w:val="24"/>
        </w:rPr>
        <w:t>as though</w:t>
      </w:r>
      <w:r w:rsidRPr="00CA1641">
        <w:rPr>
          <w:rFonts w:ascii="Times New Roman" w:hAnsi="Times New Roman" w:cs="Times New Roman"/>
          <w:sz w:val="24"/>
          <w:szCs w:val="24"/>
        </w:rPr>
        <w:t xml:space="preserve"> it was too much and you could explode</w:t>
      </w:r>
      <w:r w:rsidR="004A5E55">
        <w:rPr>
          <w:rFonts w:ascii="Times New Roman" w:hAnsi="Times New Roman" w:cs="Times New Roman"/>
          <w:sz w:val="24"/>
          <w:szCs w:val="24"/>
        </w:rPr>
        <w:t>,</w:t>
      </w:r>
      <w:r w:rsidR="00610BC7" w:rsidRPr="00CA1641">
        <w:rPr>
          <w:rFonts w:ascii="Times New Roman" w:hAnsi="Times New Roman" w:cs="Times New Roman"/>
          <w:sz w:val="24"/>
          <w:szCs w:val="24"/>
        </w:rPr>
        <w:t xml:space="preserve"> but you had to hold firm</w:t>
      </w:r>
      <w:r w:rsidRPr="00CA1641">
        <w:rPr>
          <w:rFonts w:ascii="Times New Roman" w:hAnsi="Times New Roman" w:cs="Times New Roman"/>
          <w:sz w:val="24"/>
          <w:szCs w:val="24"/>
        </w:rPr>
        <w:t>………..because no</w:t>
      </w:r>
      <w:r w:rsidR="00B95744">
        <w:rPr>
          <w:rFonts w:ascii="Times New Roman" w:hAnsi="Times New Roman" w:cs="Times New Roman"/>
          <w:sz w:val="24"/>
          <w:szCs w:val="24"/>
        </w:rPr>
        <w:t xml:space="preserve"> one</w:t>
      </w:r>
      <w:r w:rsidRPr="00CA1641">
        <w:rPr>
          <w:rFonts w:ascii="Times New Roman" w:hAnsi="Times New Roman" w:cs="Times New Roman"/>
          <w:sz w:val="24"/>
          <w:szCs w:val="24"/>
        </w:rPr>
        <w:t xml:space="preserve"> seemed to understand</w:t>
      </w:r>
      <w:r w:rsidR="00610BC7" w:rsidRPr="00CA1641">
        <w:rPr>
          <w:rFonts w:ascii="Times New Roman" w:hAnsi="Times New Roman" w:cs="Times New Roman"/>
          <w:sz w:val="24"/>
          <w:szCs w:val="24"/>
        </w:rPr>
        <w:t>.</w:t>
      </w:r>
    </w:p>
    <w:p w14:paraId="52F08940" w14:textId="7A95E147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</w:t>
      </w:r>
      <w:r w:rsidR="00B95744">
        <w:rPr>
          <w:rFonts w:ascii="Times New Roman" w:hAnsi="Times New Roman" w:cs="Times New Roman"/>
          <w:sz w:val="24"/>
          <w:szCs w:val="24"/>
        </w:rPr>
        <w:t>y</w:t>
      </w:r>
      <w:r w:rsidRPr="00CA1641">
        <w:rPr>
          <w:rFonts w:ascii="Times New Roman" w:hAnsi="Times New Roman" w:cs="Times New Roman"/>
          <w:sz w:val="24"/>
          <w:szCs w:val="24"/>
        </w:rPr>
        <w:t xml:space="preserve"> couldn’t understand</w:t>
      </w:r>
    </w:p>
    <w:p w14:paraId="70CE38A2" w14:textId="55758884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Jesus remembers a time in his ministry when his </w:t>
      </w:r>
      <w:r w:rsidR="004A5E55">
        <w:rPr>
          <w:rFonts w:ascii="Times New Roman" w:hAnsi="Times New Roman" w:cs="Times New Roman"/>
          <w:sz w:val="24"/>
          <w:szCs w:val="24"/>
        </w:rPr>
        <w:t>A</w:t>
      </w:r>
      <w:r w:rsidRPr="00CA1641">
        <w:rPr>
          <w:rFonts w:ascii="Times New Roman" w:hAnsi="Times New Roman" w:cs="Times New Roman"/>
          <w:sz w:val="24"/>
          <w:szCs w:val="24"/>
        </w:rPr>
        <w:t xml:space="preserve">postles didn’t understand especially when he spoke about his Passion, Death and </w:t>
      </w:r>
      <w:r w:rsidR="00B32738" w:rsidRPr="00CA1641">
        <w:rPr>
          <w:rFonts w:ascii="Times New Roman" w:hAnsi="Times New Roman" w:cs="Times New Roman"/>
          <w:sz w:val="24"/>
          <w:szCs w:val="24"/>
        </w:rPr>
        <w:t>Resurrection</w:t>
      </w:r>
      <w:r w:rsidRPr="00CA1641">
        <w:rPr>
          <w:rFonts w:ascii="Times New Roman" w:hAnsi="Times New Roman" w:cs="Times New Roman"/>
          <w:sz w:val="24"/>
          <w:szCs w:val="24"/>
        </w:rPr>
        <w:t>.</w:t>
      </w:r>
    </w:p>
    <w:p w14:paraId="325F9DA2" w14:textId="62F057DA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He understands those difficult times in community</w:t>
      </w:r>
      <w:r w:rsidR="00B95744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and nods.</w:t>
      </w:r>
    </w:p>
    <w:p w14:paraId="192F1038" w14:textId="77777777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He asks what good thing you will always remember about that </w:t>
      </w:r>
      <w:r w:rsidR="00B32738" w:rsidRPr="00CA1641">
        <w:rPr>
          <w:rFonts w:ascii="Times New Roman" w:hAnsi="Times New Roman" w:cs="Times New Roman"/>
          <w:sz w:val="24"/>
          <w:szCs w:val="24"/>
        </w:rPr>
        <w:t>Community.</w:t>
      </w:r>
    </w:p>
    <w:p w14:paraId="3D8DE8F2" w14:textId="77777777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What special quality or ability did this community help you so much with?</w:t>
      </w:r>
    </w:p>
    <w:p w14:paraId="082E5306" w14:textId="77777777" w:rsidR="00610BC7" w:rsidRPr="00CA1641" w:rsidRDefault="00610BC7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What can you depend upon……..that you would like to have for yourself?</w:t>
      </w:r>
    </w:p>
    <w:p w14:paraId="7433CF1D" w14:textId="53C1615D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lastRenderedPageBreak/>
        <w:t xml:space="preserve">What is that special insight you received in living a common Franciscan life </w:t>
      </w:r>
      <w:r w:rsidR="004A5E55">
        <w:rPr>
          <w:rFonts w:ascii="Times New Roman" w:hAnsi="Times New Roman" w:cs="Times New Roman"/>
          <w:sz w:val="24"/>
          <w:szCs w:val="24"/>
        </w:rPr>
        <w:t xml:space="preserve">that </w:t>
      </w:r>
      <w:r w:rsidRPr="00CA1641">
        <w:rPr>
          <w:rFonts w:ascii="Times New Roman" w:hAnsi="Times New Roman" w:cs="Times New Roman"/>
          <w:sz w:val="24"/>
          <w:szCs w:val="24"/>
        </w:rPr>
        <w:t>you will always be grateful for?</w:t>
      </w:r>
    </w:p>
    <w:p w14:paraId="029D85BF" w14:textId="1065C195" w:rsidR="0093450F" w:rsidRPr="00CA1641" w:rsidRDefault="00CA1641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Again,</w:t>
      </w:r>
      <w:r w:rsidR="0093450F" w:rsidRPr="00CA1641">
        <w:rPr>
          <w:rFonts w:ascii="Times New Roman" w:hAnsi="Times New Roman" w:cs="Times New Roman"/>
          <w:sz w:val="24"/>
          <w:szCs w:val="24"/>
        </w:rPr>
        <w:t xml:space="preserve"> the Lord smiles that all knowing smile like that of the leper in the face of Francis.</w:t>
      </w:r>
    </w:p>
    <w:p w14:paraId="7020ADC0" w14:textId="77F9E8F5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Jesus goes to </w:t>
      </w:r>
      <w:r w:rsidR="008D6D79" w:rsidRPr="00CA1641">
        <w:rPr>
          <w:rFonts w:ascii="Times New Roman" w:hAnsi="Times New Roman" w:cs="Times New Roman"/>
          <w:sz w:val="24"/>
          <w:szCs w:val="24"/>
        </w:rPr>
        <w:t>your Fraternity</w:t>
      </w:r>
      <w:r w:rsidR="002E19D3" w:rsidRPr="00CA1641">
        <w:rPr>
          <w:rFonts w:ascii="Times New Roman" w:hAnsi="Times New Roman" w:cs="Times New Roman"/>
          <w:sz w:val="24"/>
          <w:szCs w:val="24"/>
        </w:rPr>
        <w:t xml:space="preserve">, </w:t>
      </w:r>
      <w:r w:rsidRPr="00CA1641">
        <w:rPr>
          <w:rFonts w:ascii="Times New Roman" w:hAnsi="Times New Roman" w:cs="Times New Roman"/>
          <w:sz w:val="24"/>
          <w:szCs w:val="24"/>
        </w:rPr>
        <w:t>to the members of that community and thanks them for that………and tells them how grateful he is……and gives each a warm embrace.</w:t>
      </w:r>
    </w:p>
    <w:p w14:paraId="30B695E4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would like to say?</w:t>
      </w:r>
    </w:p>
    <w:p w14:paraId="67A10F09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Anything you would like to do?</w:t>
      </w:r>
    </w:p>
    <w:p w14:paraId="28CAC9DA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be at peace………..Peace</w:t>
      </w:r>
    </w:p>
    <w:p w14:paraId="06AE7429" w14:textId="77777777" w:rsidR="0093450F" w:rsidRPr="004A5E55" w:rsidRDefault="009345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5E55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6DAAF2B4" w14:textId="380FE9F8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Then Jesus asks you to take him to the one sister</w:t>
      </w:r>
      <w:r w:rsidR="002E19D3" w:rsidRPr="00CA1641">
        <w:rPr>
          <w:rFonts w:ascii="Times New Roman" w:hAnsi="Times New Roman" w:cs="Times New Roman"/>
          <w:sz w:val="24"/>
          <w:szCs w:val="24"/>
        </w:rPr>
        <w:t xml:space="preserve"> or brother</w:t>
      </w:r>
      <w:r w:rsidRPr="00CA1641">
        <w:rPr>
          <w:rFonts w:ascii="Times New Roman" w:hAnsi="Times New Roman" w:cs="Times New Roman"/>
          <w:sz w:val="24"/>
          <w:szCs w:val="24"/>
        </w:rPr>
        <w:t xml:space="preserve"> or more that you prayed to be with.</w:t>
      </w:r>
    </w:p>
    <w:p w14:paraId="522DCADE" w14:textId="536D2234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standing there now is that </w:t>
      </w:r>
      <w:r w:rsidR="004A5E55">
        <w:rPr>
          <w:rFonts w:ascii="Times New Roman" w:hAnsi="Times New Roman" w:cs="Times New Roman"/>
          <w:sz w:val="24"/>
          <w:szCs w:val="24"/>
        </w:rPr>
        <w:t>s</w:t>
      </w:r>
      <w:r w:rsidRPr="00CA1641">
        <w:rPr>
          <w:rFonts w:ascii="Times New Roman" w:hAnsi="Times New Roman" w:cs="Times New Roman"/>
          <w:sz w:val="24"/>
          <w:szCs w:val="24"/>
        </w:rPr>
        <w:t xml:space="preserve">ister or </w:t>
      </w:r>
      <w:r w:rsidR="002E19D3" w:rsidRPr="00CA1641">
        <w:rPr>
          <w:rFonts w:ascii="Times New Roman" w:hAnsi="Times New Roman" w:cs="Times New Roman"/>
          <w:sz w:val="24"/>
          <w:szCs w:val="24"/>
        </w:rPr>
        <w:t>brother or more.</w:t>
      </w:r>
      <w:r w:rsidRPr="00CA1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C7AA5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Jesus asks how you grew in friendship with each other?</w:t>
      </w:r>
    </w:p>
    <w:p w14:paraId="5C89D72B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He asks about those times when you got along so well and when you lost patience with each other.</w:t>
      </w:r>
    </w:p>
    <w:p w14:paraId="2F10748C" w14:textId="77777777" w:rsidR="0093450F" w:rsidRPr="00CA1641" w:rsidRDefault="0093450F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 times when you enjoyed each other’s company and the times when you drove each other to frustration.</w:t>
      </w:r>
    </w:p>
    <w:p w14:paraId="2553F63A" w14:textId="77777777" w:rsidR="0093450F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Jesus laughs out loud because he can hear so much love hidden in all these words.</w:t>
      </w:r>
    </w:p>
    <w:p w14:paraId="2119E0F8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Love that just doesn’t know how to get out.</w:t>
      </w:r>
    </w:p>
    <w:p w14:paraId="41C8B660" w14:textId="4C096700" w:rsidR="002E19D3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Jesus asks you what you really like about this sister or </w:t>
      </w:r>
      <w:r w:rsidR="002E19D3" w:rsidRPr="00CA1641">
        <w:rPr>
          <w:rFonts w:ascii="Times New Roman" w:hAnsi="Times New Roman" w:cs="Times New Roman"/>
          <w:sz w:val="24"/>
          <w:szCs w:val="24"/>
        </w:rPr>
        <w:t>brother?</w:t>
      </w:r>
    </w:p>
    <w:p w14:paraId="1DCF9868" w14:textId="3A3DDECF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What is the one special quality that is really so great about her or </w:t>
      </w:r>
      <w:r w:rsidR="002E19D3" w:rsidRPr="00CA1641">
        <w:rPr>
          <w:rFonts w:ascii="Times New Roman" w:hAnsi="Times New Roman" w:cs="Times New Roman"/>
          <w:sz w:val="24"/>
          <w:szCs w:val="24"/>
        </w:rPr>
        <w:t>him</w:t>
      </w:r>
      <w:r w:rsidRPr="00CA1641">
        <w:rPr>
          <w:rFonts w:ascii="Times New Roman" w:hAnsi="Times New Roman" w:cs="Times New Roman"/>
          <w:sz w:val="24"/>
          <w:szCs w:val="24"/>
        </w:rPr>
        <w:t>?</w:t>
      </w:r>
    </w:p>
    <w:p w14:paraId="40169ABC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What quality might you miss if you weren’t there?</w:t>
      </w:r>
    </w:p>
    <w:p w14:paraId="3E3AE6AE" w14:textId="487DAF84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What is there in her or </w:t>
      </w:r>
      <w:r w:rsidR="002E19D3" w:rsidRPr="00CA1641">
        <w:rPr>
          <w:rFonts w:ascii="Times New Roman" w:hAnsi="Times New Roman" w:cs="Times New Roman"/>
          <w:sz w:val="24"/>
          <w:szCs w:val="24"/>
        </w:rPr>
        <w:t>him</w:t>
      </w:r>
      <w:r w:rsidRPr="00CA1641">
        <w:rPr>
          <w:rFonts w:ascii="Times New Roman" w:hAnsi="Times New Roman" w:cs="Times New Roman"/>
          <w:sz w:val="24"/>
          <w:szCs w:val="24"/>
        </w:rPr>
        <w:t xml:space="preserve"> that shows the greatest potential?</w:t>
      </w:r>
    </w:p>
    <w:p w14:paraId="74B06684" w14:textId="3661D5C6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</w:t>
      </w:r>
      <w:r w:rsidR="00CA1641" w:rsidRPr="00CA1641">
        <w:rPr>
          <w:rFonts w:ascii="Times New Roman" w:hAnsi="Times New Roman" w:cs="Times New Roman"/>
          <w:sz w:val="24"/>
          <w:szCs w:val="24"/>
        </w:rPr>
        <w:t>again,</w:t>
      </w:r>
      <w:r w:rsidRPr="00CA1641">
        <w:rPr>
          <w:rFonts w:ascii="Times New Roman" w:hAnsi="Times New Roman" w:cs="Times New Roman"/>
          <w:sz w:val="24"/>
          <w:szCs w:val="24"/>
        </w:rPr>
        <w:t xml:space="preserve"> the Lord goes to that sister</w:t>
      </w:r>
      <w:r w:rsidR="0024144E">
        <w:rPr>
          <w:rFonts w:ascii="Times New Roman" w:hAnsi="Times New Roman" w:cs="Times New Roman"/>
          <w:sz w:val="24"/>
          <w:szCs w:val="24"/>
        </w:rPr>
        <w:t xml:space="preserve"> or </w:t>
      </w:r>
      <w:r w:rsidR="002E19D3" w:rsidRPr="00CA1641">
        <w:rPr>
          <w:rFonts w:ascii="Times New Roman" w:hAnsi="Times New Roman" w:cs="Times New Roman"/>
          <w:sz w:val="24"/>
          <w:szCs w:val="24"/>
        </w:rPr>
        <w:t>brother</w:t>
      </w:r>
      <w:r w:rsidRPr="00CA1641">
        <w:rPr>
          <w:rFonts w:ascii="Times New Roman" w:hAnsi="Times New Roman" w:cs="Times New Roman"/>
          <w:sz w:val="24"/>
          <w:szCs w:val="24"/>
        </w:rPr>
        <w:t xml:space="preserve"> and thanks them for just being themselves.</w:t>
      </w:r>
    </w:p>
    <w:p w14:paraId="2E59D6D5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Created specially by His Heavenly Father ……..with so much love.</w:t>
      </w:r>
    </w:p>
    <w:p w14:paraId="47936D0A" w14:textId="6134A005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Is there anything you want to say to that sister or </w:t>
      </w:r>
      <w:r w:rsidR="002E19D3" w:rsidRPr="00CA1641">
        <w:rPr>
          <w:rFonts w:ascii="Times New Roman" w:hAnsi="Times New Roman" w:cs="Times New Roman"/>
          <w:sz w:val="24"/>
          <w:szCs w:val="24"/>
        </w:rPr>
        <w:t>brother</w:t>
      </w:r>
      <w:r w:rsidRPr="00CA1641">
        <w:rPr>
          <w:rFonts w:ascii="Times New Roman" w:hAnsi="Times New Roman" w:cs="Times New Roman"/>
          <w:sz w:val="24"/>
          <w:szCs w:val="24"/>
        </w:rPr>
        <w:t>?</w:t>
      </w:r>
    </w:p>
    <w:p w14:paraId="7DCAF34B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Anything you would like to do?</w:t>
      </w:r>
    </w:p>
    <w:p w14:paraId="6DE47C34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Be at peace………….Peace</w:t>
      </w:r>
    </w:p>
    <w:p w14:paraId="717DCFBF" w14:textId="77777777" w:rsidR="004623B6" w:rsidRPr="0024144E" w:rsidRDefault="004623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144E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0297D225" w14:textId="6F9BB27D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Now with the Lord’s hand firmly in yours……. Take him to that place where you can find an important inspiration to your life like Francis, Clare, or a </w:t>
      </w:r>
      <w:r w:rsidR="002E19D3" w:rsidRPr="00CA1641">
        <w:rPr>
          <w:rFonts w:ascii="Times New Roman" w:hAnsi="Times New Roman" w:cs="Times New Roman"/>
          <w:sz w:val="24"/>
          <w:szCs w:val="24"/>
        </w:rPr>
        <w:t xml:space="preserve">Brother or </w:t>
      </w:r>
      <w:r w:rsidRPr="00CA1641">
        <w:rPr>
          <w:rFonts w:ascii="Times New Roman" w:hAnsi="Times New Roman" w:cs="Times New Roman"/>
          <w:sz w:val="24"/>
          <w:szCs w:val="24"/>
        </w:rPr>
        <w:t>Sister Mentor</w:t>
      </w:r>
    </w:p>
    <w:p w14:paraId="15657D62" w14:textId="77777777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lastRenderedPageBreak/>
        <w:t>A person/figure that has always been important to you as you live your Franciscan vocation.</w:t>
      </w:r>
    </w:p>
    <w:p w14:paraId="7187C4F5" w14:textId="53646796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That guide that has gone out of their way for you…….That you feel you have been treated special………or the one that you just like more than anyone else……..the one </w:t>
      </w:r>
      <w:r w:rsidR="0024144E">
        <w:rPr>
          <w:rFonts w:ascii="Times New Roman" w:hAnsi="Times New Roman" w:cs="Times New Roman"/>
          <w:sz w:val="24"/>
          <w:szCs w:val="24"/>
        </w:rPr>
        <w:t xml:space="preserve">who </w:t>
      </w:r>
      <w:r w:rsidR="00B32738" w:rsidRPr="00CA1641">
        <w:rPr>
          <w:rFonts w:ascii="Times New Roman" w:hAnsi="Times New Roman" w:cs="Times New Roman"/>
          <w:sz w:val="24"/>
          <w:szCs w:val="24"/>
        </w:rPr>
        <w:t>you’re</w:t>
      </w:r>
      <w:r w:rsidRPr="00CA1641">
        <w:rPr>
          <w:rFonts w:ascii="Times New Roman" w:hAnsi="Times New Roman" w:cs="Times New Roman"/>
          <w:sz w:val="24"/>
          <w:szCs w:val="24"/>
        </w:rPr>
        <w:t xml:space="preserve"> glad </w:t>
      </w:r>
      <w:r w:rsidR="0024144E">
        <w:rPr>
          <w:rFonts w:ascii="Times New Roman" w:hAnsi="Times New Roman" w:cs="Times New Roman"/>
          <w:sz w:val="24"/>
          <w:szCs w:val="24"/>
        </w:rPr>
        <w:t xml:space="preserve">that she or he </w:t>
      </w:r>
      <w:r w:rsidRPr="00CA1641">
        <w:rPr>
          <w:rFonts w:ascii="Times New Roman" w:hAnsi="Times New Roman" w:cs="Times New Roman"/>
          <w:sz w:val="24"/>
          <w:szCs w:val="24"/>
        </w:rPr>
        <w:t>impacted your life spiritually and practically.</w:t>
      </w:r>
    </w:p>
    <w:p w14:paraId="009BF03B" w14:textId="05658F1F" w:rsidR="004623B6" w:rsidRPr="00CA1641" w:rsidRDefault="004623B6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As you stand with Jesus and this person of influence</w:t>
      </w:r>
      <w:r w:rsidR="0024144E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explain to the Lord why this/these mentor/s have made you grow into the </w:t>
      </w:r>
      <w:r w:rsidR="00CF33A3" w:rsidRPr="00CA1641">
        <w:rPr>
          <w:rFonts w:ascii="Times New Roman" w:hAnsi="Times New Roman" w:cs="Times New Roman"/>
          <w:sz w:val="24"/>
          <w:szCs w:val="24"/>
        </w:rPr>
        <w:t>Secular</w:t>
      </w:r>
      <w:r w:rsidRPr="00CA1641">
        <w:rPr>
          <w:rFonts w:ascii="Times New Roman" w:hAnsi="Times New Roman" w:cs="Times New Roman"/>
          <w:sz w:val="24"/>
          <w:szCs w:val="24"/>
        </w:rPr>
        <w:t xml:space="preserve"> Franciscan </w:t>
      </w:r>
      <w:r w:rsidR="0024144E">
        <w:rPr>
          <w:rFonts w:ascii="Times New Roman" w:hAnsi="Times New Roman" w:cs="Times New Roman"/>
          <w:sz w:val="24"/>
          <w:szCs w:val="24"/>
        </w:rPr>
        <w:t>s</w:t>
      </w:r>
      <w:r w:rsidRPr="00CA1641">
        <w:rPr>
          <w:rFonts w:ascii="Times New Roman" w:hAnsi="Times New Roman" w:cs="Times New Roman"/>
          <w:sz w:val="24"/>
          <w:szCs w:val="24"/>
        </w:rPr>
        <w:t>ister that you are now</w:t>
      </w:r>
      <w:r w:rsidR="004A57CC" w:rsidRPr="00CA1641">
        <w:rPr>
          <w:rFonts w:ascii="Times New Roman" w:hAnsi="Times New Roman" w:cs="Times New Roman"/>
          <w:sz w:val="24"/>
          <w:szCs w:val="24"/>
        </w:rPr>
        <w:t>.</w:t>
      </w:r>
    </w:p>
    <w:p w14:paraId="795BB968" w14:textId="624AF40A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What quality through them has made you a better Franciscan woman </w:t>
      </w:r>
      <w:r w:rsidR="00CF33A3" w:rsidRPr="00CA1641">
        <w:rPr>
          <w:rFonts w:ascii="Times New Roman" w:hAnsi="Times New Roman" w:cs="Times New Roman"/>
          <w:sz w:val="24"/>
          <w:szCs w:val="24"/>
        </w:rPr>
        <w:t>or man</w:t>
      </w:r>
      <w:r w:rsidRPr="00CA1641">
        <w:rPr>
          <w:rFonts w:ascii="Times New Roman" w:hAnsi="Times New Roman" w:cs="Times New Roman"/>
          <w:sz w:val="24"/>
          <w:szCs w:val="24"/>
        </w:rPr>
        <w:t>?</w:t>
      </w:r>
    </w:p>
    <w:p w14:paraId="4EE4D0E7" w14:textId="24304AEA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 Lord smiles……nods his head a few times…..and you know how blessed you are to have this influence in your life.</w:t>
      </w:r>
    </w:p>
    <w:p w14:paraId="3B2F188B" w14:textId="77777777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would like to say?</w:t>
      </w:r>
    </w:p>
    <w:p w14:paraId="18CD522F" w14:textId="77777777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would like to do?</w:t>
      </w:r>
    </w:p>
    <w:p w14:paraId="17D685B5" w14:textId="77777777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Be at peace……….Peace</w:t>
      </w:r>
    </w:p>
    <w:p w14:paraId="1BD41FD0" w14:textId="77777777" w:rsidR="004A57CC" w:rsidRPr="0024144E" w:rsidRDefault="004A57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144E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14:paraId="33D524BD" w14:textId="4A8C9E3F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Then Jesus turns to you…….He tells you to look into yourself and if you look hard enough…….you can find all these qualities </w:t>
      </w:r>
      <w:r w:rsidR="0024144E">
        <w:rPr>
          <w:rFonts w:ascii="Times New Roman" w:hAnsi="Times New Roman" w:cs="Times New Roman"/>
          <w:sz w:val="24"/>
          <w:szCs w:val="24"/>
        </w:rPr>
        <w:t xml:space="preserve">that </w:t>
      </w:r>
      <w:r w:rsidRPr="00CA1641">
        <w:rPr>
          <w:rFonts w:ascii="Times New Roman" w:hAnsi="Times New Roman" w:cs="Times New Roman"/>
          <w:sz w:val="24"/>
          <w:szCs w:val="24"/>
        </w:rPr>
        <w:t>each member of your community has instilled right there inside you.</w:t>
      </w:r>
    </w:p>
    <w:p w14:paraId="12EF26A7" w14:textId="0F9FAFD4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Look deep inside……and you will find </w:t>
      </w:r>
      <w:r w:rsidR="00B95744">
        <w:rPr>
          <w:rFonts w:ascii="Times New Roman" w:hAnsi="Times New Roman" w:cs="Times New Roman"/>
          <w:sz w:val="24"/>
          <w:szCs w:val="24"/>
        </w:rPr>
        <w:t>w</w:t>
      </w:r>
      <w:r w:rsidRPr="00CA1641">
        <w:rPr>
          <w:rFonts w:ascii="Times New Roman" w:hAnsi="Times New Roman" w:cs="Times New Roman"/>
          <w:sz w:val="24"/>
          <w:szCs w:val="24"/>
        </w:rPr>
        <w:t>hat made the Formation Director so wise</w:t>
      </w:r>
      <w:r w:rsidR="0024144E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and the quality and ability of that first assignment.</w:t>
      </w:r>
    </w:p>
    <w:p w14:paraId="7BAA8CC9" w14:textId="52BB89BC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keep looking</w:t>
      </w:r>
      <w:r w:rsidR="00B95744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and you will find that quality in you that makes you admire that sister or </w:t>
      </w:r>
      <w:r w:rsidR="00CF33A3" w:rsidRPr="00CA1641">
        <w:rPr>
          <w:rFonts w:ascii="Times New Roman" w:hAnsi="Times New Roman" w:cs="Times New Roman"/>
          <w:sz w:val="24"/>
          <w:szCs w:val="24"/>
        </w:rPr>
        <w:t>brother</w:t>
      </w:r>
      <w:r w:rsidRPr="00CA1641">
        <w:rPr>
          <w:rFonts w:ascii="Times New Roman" w:hAnsi="Times New Roman" w:cs="Times New Roman"/>
          <w:sz w:val="24"/>
          <w:szCs w:val="24"/>
        </w:rPr>
        <w:t xml:space="preserve"> so much.</w:t>
      </w:r>
    </w:p>
    <w:p w14:paraId="58E7FD18" w14:textId="07EF5D46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 xml:space="preserve">And </w:t>
      </w:r>
      <w:r w:rsidR="00CA1641" w:rsidRPr="00CA1641">
        <w:rPr>
          <w:rFonts w:ascii="Times New Roman" w:hAnsi="Times New Roman" w:cs="Times New Roman"/>
          <w:sz w:val="24"/>
          <w:szCs w:val="24"/>
        </w:rPr>
        <w:t>of course,</w:t>
      </w:r>
      <w:r w:rsidRPr="00CA1641">
        <w:rPr>
          <w:rFonts w:ascii="Times New Roman" w:hAnsi="Times New Roman" w:cs="Times New Roman"/>
          <w:sz w:val="24"/>
          <w:szCs w:val="24"/>
        </w:rPr>
        <w:t xml:space="preserve"> the gift from your spiritual mentor is in you as well.</w:t>
      </w:r>
    </w:p>
    <w:p w14:paraId="56E56825" w14:textId="77777777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all these qualities…….some of you know already……and some you need to develop more strongly.</w:t>
      </w:r>
    </w:p>
    <w:p w14:paraId="39D938E5" w14:textId="77777777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These are the qualities God has given you to help build up this Fraternity even stronger than it is now.</w:t>
      </w:r>
    </w:p>
    <w:p w14:paraId="5D6880C8" w14:textId="7C2922CA" w:rsidR="004A57CC" w:rsidRPr="00CA1641" w:rsidRDefault="004A57CC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Gifts and qualities of love immersed in Franciscan values</w:t>
      </w:r>
      <w:r w:rsidR="0024144E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bringing the Gospel to all people in season and out. </w:t>
      </w:r>
    </w:p>
    <w:p w14:paraId="0D215F76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You have the power and the gifts to make it happen.</w:t>
      </w:r>
    </w:p>
    <w:p w14:paraId="5457ED6F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To bring the love of Jesus into your community in a new way…..</w:t>
      </w:r>
    </w:p>
    <w:p w14:paraId="4C3CA4AC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would like to say to the Lord?</w:t>
      </w:r>
    </w:p>
    <w:p w14:paraId="4D864329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Is there anything you would like to do?</w:t>
      </w:r>
    </w:p>
    <w:p w14:paraId="32CB4C38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Be at peace……..</w:t>
      </w:r>
    </w:p>
    <w:p w14:paraId="3C37CF65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When you are ready……….</w:t>
      </w:r>
    </w:p>
    <w:p w14:paraId="441C215E" w14:textId="7F9FC510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Leave the memories of you have medi</w:t>
      </w:r>
      <w:r w:rsidR="00B95744">
        <w:rPr>
          <w:rFonts w:ascii="Times New Roman" w:hAnsi="Times New Roman" w:cs="Times New Roman"/>
          <w:sz w:val="24"/>
          <w:szCs w:val="24"/>
        </w:rPr>
        <w:t>t</w:t>
      </w:r>
      <w:r w:rsidRPr="00CA1641">
        <w:rPr>
          <w:rFonts w:ascii="Times New Roman" w:hAnsi="Times New Roman" w:cs="Times New Roman"/>
          <w:sz w:val="24"/>
          <w:szCs w:val="24"/>
        </w:rPr>
        <w:t>ated upon</w:t>
      </w:r>
    </w:p>
    <w:p w14:paraId="0638FE86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But bring with you those special gifts</w:t>
      </w:r>
    </w:p>
    <w:p w14:paraId="53891952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return here to this space bringing those qualities with you.</w:t>
      </w:r>
    </w:p>
    <w:p w14:paraId="4D9D32EF" w14:textId="2F57F9DD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When you are ready</w:t>
      </w:r>
      <w:r w:rsidR="00B95744">
        <w:rPr>
          <w:rFonts w:ascii="Times New Roman" w:hAnsi="Times New Roman" w:cs="Times New Roman"/>
          <w:sz w:val="24"/>
          <w:szCs w:val="24"/>
        </w:rPr>
        <w:t>,</w:t>
      </w:r>
      <w:r w:rsidRPr="00CA1641">
        <w:rPr>
          <w:rFonts w:ascii="Times New Roman" w:hAnsi="Times New Roman" w:cs="Times New Roman"/>
          <w:sz w:val="24"/>
          <w:szCs w:val="24"/>
        </w:rPr>
        <w:t xml:space="preserve"> open your eyes…….</w:t>
      </w:r>
    </w:p>
    <w:p w14:paraId="22B7D3FE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But please do not try to make contact with anyone.</w:t>
      </w:r>
    </w:p>
    <w:p w14:paraId="014C7099" w14:textId="2FC68046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Just spend a few minutes reflecting on those great qualities that are still with you…….ready to be used in building this Fraternity</w:t>
      </w:r>
      <w:r w:rsidR="00B95744">
        <w:rPr>
          <w:rFonts w:ascii="Times New Roman" w:hAnsi="Times New Roman" w:cs="Times New Roman"/>
          <w:sz w:val="24"/>
          <w:szCs w:val="24"/>
        </w:rPr>
        <w:t>.</w:t>
      </w:r>
    </w:p>
    <w:p w14:paraId="6C884F55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And be at peace……….</w:t>
      </w:r>
    </w:p>
    <w:p w14:paraId="44586119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Peace……..</w:t>
      </w:r>
    </w:p>
    <w:p w14:paraId="0D91CCC9" w14:textId="77777777" w:rsidR="00A66C03" w:rsidRPr="00CA1641" w:rsidRDefault="00A66C03">
      <w:pPr>
        <w:rPr>
          <w:rFonts w:ascii="Times New Roman" w:hAnsi="Times New Roman" w:cs="Times New Roman"/>
          <w:sz w:val="24"/>
          <w:szCs w:val="24"/>
        </w:rPr>
      </w:pPr>
      <w:r w:rsidRPr="00CA1641">
        <w:rPr>
          <w:rFonts w:ascii="Times New Roman" w:hAnsi="Times New Roman" w:cs="Times New Roman"/>
          <w:sz w:val="24"/>
          <w:szCs w:val="24"/>
        </w:rPr>
        <w:t>Amen.</w:t>
      </w:r>
    </w:p>
    <w:p w14:paraId="2D69E02F" w14:textId="77777777" w:rsidR="009577F6" w:rsidRDefault="009577F6">
      <w:pPr>
        <w:rPr>
          <w:rFonts w:ascii="Arial Black" w:hAnsi="Arial Black"/>
        </w:rPr>
      </w:pPr>
    </w:p>
    <w:p w14:paraId="51CA4882" w14:textId="77777777" w:rsidR="00CD3A16" w:rsidRDefault="00CD3A16">
      <w:pPr>
        <w:rPr>
          <w:rFonts w:ascii="Arial Black" w:hAnsi="Arial Black"/>
        </w:rPr>
      </w:pPr>
    </w:p>
    <w:p w14:paraId="584C9079" w14:textId="77777777" w:rsidR="00D33B33" w:rsidRPr="00D33B33" w:rsidRDefault="00D33B33">
      <w:pPr>
        <w:rPr>
          <w:rFonts w:ascii="Arial Black" w:hAnsi="Arial Black"/>
        </w:rPr>
      </w:pPr>
    </w:p>
    <w:sectPr w:rsidR="00D33B33" w:rsidRPr="00D33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9D68" w14:textId="77777777" w:rsidR="006E7545" w:rsidRDefault="006E7545" w:rsidP="006D1801">
      <w:pPr>
        <w:spacing w:after="0" w:line="240" w:lineRule="auto"/>
      </w:pPr>
      <w:r>
        <w:separator/>
      </w:r>
    </w:p>
  </w:endnote>
  <w:endnote w:type="continuationSeparator" w:id="0">
    <w:p w14:paraId="1F0CF5D2" w14:textId="77777777" w:rsidR="006E7545" w:rsidRDefault="006E7545" w:rsidP="006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BBEF" w14:textId="77777777" w:rsidR="006D1801" w:rsidRDefault="006D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588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A7E9BD" w14:textId="77777777" w:rsidR="006D1801" w:rsidRDefault="006D180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38" w:rsidRPr="00B327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BEED3A" w14:textId="77777777" w:rsidR="006D1801" w:rsidRDefault="006D1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6EEE" w14:textId="77777777" w:rsidR="006D1801" w:rsidRDefault="006D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171A" w14:textId="77777777" w:rsidR="006E7545" w:rsidRDefault="006E7545" w:rsidP="006D1801">
      <w:pPr>
        <w:spacing w:after="0" w:line="240" w:lineRule="auto"/>
      </w:pPr>
      <w:r>
        <w:separator/>
      </w:r>
    </w:p>
  </w:footnote>
  <w:footnote w:type="continuationSeparator" w:id="0">
    <w:p w14:paraId="557ECE93" w14:textId="77777777" w:rsidR="006E7545" w:rsidRDefault="006E7545" w:rsidP="006D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AD4F" w14:textId="77777777" w:rsidR="006D1801" w:rsidRDefault="006D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61F7" w14:textId="77777777" w:rsidR="006D1801" w:rsidRDefault="006D1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75CB" w14:textId="77777777" w:rsidR="006D1801" w:rsidRDefault="006D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33"/>
    <w:rsid w:val="000302C3"/>
    <w:rsid w:val="00132CCF"/>
    <w:rsid w:val="001837DF"/>
    <w:rsid w:val="001A3EBF"/>
    <w:rsid w:val="001D0A76"/>
    <w:rsid w:val="00233474"/>
    <w:rsid w:val="0024144E"/>
    <w:rsid w:val="00247B4F"/>
    <w:rsid w:val="002E19D3"/>
    <w:rsid w:val="00361E0A"/>
    <w:rsid w:val="00366317"/>
    <w:rsid w:val="00450B2D"/>
    <w:rsid w:val="004623B6"/>
    <w:rsid w:val="0046784B"/>
    <w:rsid w:val="004A57CC"/>
    <w:rsid w:val="004A5E55"/>
    <w:rsid w:val="004C2D3C"/>
    <w:rsid w:val="004F40F3"/>
    <w:rsid w:val="005326C4"/>
    <w:rsid w:val="005C6607"/>
    <w:rsid w:val="00610BC7"/>
    <w:rsid w:val="0062595E"/>
    <w:rsid w:val="006D1801"/>
    <w:rsid w:val="006E7545"/>
    <w:rsid w:val="006F22F2"/>
    <w:rsid w:val="00706F4D"/>
    <w:rsid w:val="007D4695"/>
    <w:rsid w:val="008134F4"/>
    <w:rsid w:val="008D6D79"/>
    <w:rsid w:val="008E1DBA"/>
    <w:rsid w:val="00903340"/>
    <w:rsid w:val="00915015"/>
    <w:rsid w:val="0093450F"/>
    <w:rsid w:val="009577F6"/>
    <w:rsid w:val="009908C4"/>
    <w:rsid w:val="00A422CD"/>
    <w:rsid w:val="00A54267"/>
    <w:rsid w:val="00A66C03"/>
    <w:rsid w:val="00A92B21"/>
    <w:rsid w:val="00AA2F95"/>
    <w:rsid w:val="00B05426"/>
    <w:rsid w:val="00B27E28"/>
    <w:rsid w:val="00B32738"/>
    <w:rsid w:val="00B62C33"/>
    <w:rsid w:val="00B90435"/>
    <w:rsid w:val="00B95744"/>
    <w:rsid w:val="00C63EEA"/>
    <w:rsid w:val="00CA1641"/>
    <w:rsid w:val="00CD3A16"/>
    <w:rsid w:val="00CF33A3"/>
    <w:rsid w:val="00D1468A"/>
    <w:rsid w:val="00D330B5"/>
    <w:rsid w:val="00D33B33"/>
    <w:rsid w:val="00E114D1"/>
    <w:rsid w:val="00E52BF4"/>
    <w:rsid w:val="00E57650"/>
    <w:rsid w:val="00F1215E"/>
    <w:rsid w:val="00F25C7B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540C"/>
  <w15:chartTrackingRefBased/>
  <w15:docId w15:val="{00E711D9-D4B0-45FB-9132-F4EB3FC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01"/>
  </w:style>
  <w:style w:type="paragraph" w:styleId="Footer">
    <w:name w:val="footer"/>
    <w:basedOn w:val="Normal"/>
    <w:link w:val="FooterChar"/>
    <w:uiPriority w:val="99"/>
    <w:unhideWhenUsed/>
    <w:rsid w:val="006D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810B5-CB0E-43D2-A476-6B1CD7E5C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6D2EB-D340-4F03-B7D0-E85C0C56D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0FC8F-D40F-4D90-B26A-11E1647DF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Carl Schafer</cp:lastModifiedBy>
  <cp:revision>3</cp:revision>
  <dcterms:created xsi:type="dcterms:W3CDTF">2020-07-21T23:49:00Z</dcterms:created>
  <dcterms:modified xsi:type="dcterms:W3CDTF">2020-07-21T23:57:00Z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