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00"/>
  <w:body>
    <w:p w14:paraId="056A2FC8" w14:textId="69C1F0DD" w:rsidR="0023519F" w:rsidRDefault="0023519F"/>
    <w:p w14:paraId="560E2580" w14:textId="77777777" w:rsidR="00721BE0" w:rsidRDefault="00721BE0"/>
    <w:p w14:paraId="545E9005" w14:textId="77777777" w:rsidR="00721BE0" w:rsidRDefault="00721BE0"/>
    <w:p w14:paraId="710E32B4" w14:textId="77777777" w:rsidR="00721BE0" w:rsidRDefault="00721BE0"/>
    <w:p w14:paraId="7183B46F" w14:textId="77777777" w:rsidR="00721BE0" w:rsidRDefault="00721BE0"/>
    <w:p w14:paraId="0026BE49" w14:textId="77777777" w:rsidR="00721BE0" w:rsidRDefault="00721BE0"/>
    <w:p w14:paraId="6CF7AC7A" w14:textId="77777777" w:rsidR="00721BE0" w:rsidRDefault="00721BE0"/>
    <w:p w14:paraId="52532BE2" w14:textId="77777777" w:rsidR="00721BE0" w:rsidRDefault="00721BE0"/>
    <w:p w14:paraId="0A22A46F" w14:textId="77777777" w:rsidR="00721BE0" w:rsidRDefault="00721BE0"/>
    <w:p w14:paraId="31E68419" w14:textId="77777777" w:rsidR="00721BE0" w:rsidRDefault="00721BE0"/>
    <w:p w14:paraId="3CB833C2" w14:textId="1A72553A" w:rsidR="00721BE0" w:rsidRPr="00647EFA" w:rsidRDefault="00721BE0" w:rsidP="00721BE0">
      <w:pPr>
        <w:jc w:val="center"/>
        <w:rPr>
          <w:rFonts w:ascii="Castellar" w:hAnsi="Castellar"/>
          <w:color w:val="215E99" w:themeColor="text2" w:themeTint="BF"/>
          <w:sz w:val="48"/>
          <w:szCs w:val="48"/>
        </w:rPr>
      </w:pPr>
      <w:r w:rsidRPr="00647EFA">
        <w:rPr>
          <w:rFonts w:ascii="Castellar" w:hAnsi="Castellar"/>
          <w:color w:val="215E99" w:themeColor="text2" w:themeTint="BF"/>
          <w:sz w:val="48"/>
          <w:szCs w:val="48"/>
        </w:rPr>
        <w:t>UNDER HIS WINGS</w:t>
      </w:r>
    </w:p>
    <w:p w14:paraId="66CE5CB0" w14:textId="77777777" w:rsidR="00721BE0" w:rsidRDefault="00721BE0"/>
    <w:p w14:paraId="757847AF" w14:textId="77777777" w:rsidR="006A5E2D" w:rsidRDefault="006A5E2D"/>
    <w:p w14:paraId="760F3C97" w14:textId="77777777" w:rsidR="00721BE0" w:rsidRDefault="00721BE0"/>
    <w:p w14:paraId="0128DC8E" w14:textId="46C9EA9A" w:rsidR="00721BE0" w:rsidRDefault="00721BE0" w:rsidP="00721BE0">
      <w:pPr>
        <w:jc w:val="center"/>
      </w:pPr>
      <w:r>
        <w:t>Click on</w:t>
      </w:r>
    </w:p>
    <w:p w14:paraId="10195D00" w14:textId="427AD36C" w:rsidR="00721BE0" w:rsidRDefault="00214C6F" w:rsidP="00721BE0">
      <w:pPr>
        <w:jc w:val="center"/>
      </w:pPr>
      <w:r>
        <w:object w:dxaOrig="1532" w:dyaOrig="991" w14:anchorId="002BAE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4" o:title=""/>
          </v:shape>
          <o:OLEObject Type="Embed" ProgID="Package" ShapeID="_x0000_i1027" DrawAspect="Icon" ObjectID="_1796057291" r:id="rId5"/>
        </w:object>
      </w:r>
    </w:p>
    <w:p w14:paraId="16E508E7" w14:textId="31247EC8" w:rsidR="00721BE0" w:rsidRDefault="00721BE0" w:rsidP="00721BE0">
      <w:pPr>
        <w:jc w:val="center"/>
      </w:pPr>
      <w:r>
        <w:t>Double click on block</w:t>
      </w:r>
    </w:p>
    <w:p w14:paraId="5A68F96E" w14:textId="256F1E87" w:rsidR="00721BE0" w:rsidRDefault="00721BE0" w:rsidP="00721BE0">
      <w:pPr>
        <w:jc w:val="center"/>
      </w:pPr>
      <w:r>
        <w:t>Open</w:t>
      </w:r>
    </w:p>
    <w:p w14:paraId="2CAF775F" w14:textId="2E8D6A11" w:rsidR="00721BE0" w:rsidRDefault="00721BE0" w:rsidP="00721BE0">
      <w:pPr>
        <w:pStyle w:val="NoSpacing"/>
        <w:jc w:val="center"/>
      </w:pPr>
      <w:r>
        <w:t>Close on X</w:t>
      </w:r>
    </w:p>
    <w:p w14:paraId="08345C57" w14:textId="4125495F" w:rsidR="00721BE0" w:rsidRDefault="00721BE0" w:rsidP="00721BE0">
      <w:pPr>
        <w:pStyle w:val="NoSpacing"/>
        <w:jc w:val="center"/>
      </w:pPr>
      <w:r>
        <w:t>at top right corner</w:t>
      </w:r>
    </w:p>
    <w:p w14:paraId="1A4D17CF" w14:textId="77777777" w:rsidR="00721BE0" w:rsidRDefault="00721BE0" w:rsidP="00721BE0">
      <w:pPr>
        <w:pStyle w:val="NoSpacing"/>
        <w:jc w:val="center"/>
      </w:pPr>
    </w:p>
    <w:p w14:paraId="31EBB93C" w14:textId="77777777" w:rsidR="00721BE0" w:rsidRDefault="00721BE0" w:rsidP="00721BE0">
      <w:pPr>
        <w:pStyle w:val="NoSpacing"/>
        <w:jc w:val="center"/>
      </w:pPr>
    </w:p>
    <w:p w14:paraId="6F68893D" w14:textId="77777777" w:rsidR="00721BE0" w:rsidRDefault="00721BE0" w:rsidP="00721BE0">
      <w:pPr>
        <w:pStyle w:val="NoSpacing"/>
        <w:jc w:val="center"/>
      </w:pPr>
    </w:p>
    <w:p w14:paraId="4911D6C4" w14:textId="77777777" w:rsidR="006A5E2D" w:rsidRDefault="006A5E2D" w:rsidP="00721BE0">
      <w:pPr>
        <w:pStyle w:val="NoSpacing"/>
        <w:jc w:val="center"/>
      </w:pPr>
    </w:p>
    <w:p w14:paraId="70C35F36" w14:textId="77777777" w:rsidR="006A5E2D" w:rsidRDefault="006A5E2D" w:rsidP="00721BE0">
      <w:pPr>
        <w:pStyle w:val="NoSpacing"/>
        <w:jc w:val="center"/>
      </w:pPr>
    </w:p>
    <w:p w14:paraId="18350C6E" w14:textId="77777777" w:rsidR="00721BE0" w:rsidRDefault="00721BE0" w:rsidP="00721BE0">
      <w:pPr>
        <w:pStyle w:val="NoSpacing"/>
        <w:jc w:val="center"/>
      </w:pPr>
    </w:p>
    <w:p w14:paraId="6A452D12" w14:textId="77777777" w:rsidR="00721BE0" w:rsidRDefault="00721BE0" w:rsidP="004C5058"/>
    <w:p w14:paraId="5893380D" w14:textId="77777777" w:rsidR="00721BE0" w:rsidRDefault="00721BE0" w:rsidP="00721BE0">
      <w:pPr>
        <w:pStyle w:val="NoSpacing"/>
        <w:jc w:val="center"/>
      </w:pPr>
    </w:p>
    <w:p w14:paraId="253AFFAD" w14:textId="40B66516" w:rsidR="00721BE0" w:rsidRPr="0066662F" w:rsidRDefault="006A5E2D" w:rsidP="00721BE0">
      <w:pPr>
        <w:pStyle w:val="NoSpacing"/>
        <w:jc w:val="center"/>
        <w:rPr>
          <w:rStyle w:val="Emphasis"/>
          <w:rFonts w:ascii="Arial" w:hAnsi="Arial" w:cs="Arial"/>
          <w:color w:val="0B769F" w:themeColor="accent4" w:themeShade="BF"/>
          <w:sz w:val="21"/>
          <w:szCs w:val="21"/>
          <w:shd w:val="clear" w:color="auto" w:fill="FFFFFF"/>
        </w:rPr>
      </w:pPr>
      <w:r w:rsidRPr="0066662F">
        <w:rPr>
          <w:rStyle w:val="Emphasis"/>
          <w:rFonts w:ascii="Arial" w:hAnsi="Arial" w:cs="Arial"/>
          <w:color w:val="0B769F" w:themeColor="accent4" w:themeShade="BF"/>
          <w:sz w:val="21"/>
          <w:szCs w:val="21"/>
          <w:shd w:val="clear" w:color="auto" w:fill="FFFFFF"/>
        </w:rPr>
        <w:t>He will cover you with his feathers, and under his wings you will find refuge</w:t>
      </w:r>
    </w:p>
    <w:p w14:paraId="15A8AFA9" w14:textId="7783DA92" w:rsidR="006A5E2D" w:rsidRPr="0066662F" w:rsidRDefault="006A5E2D" w:rsidP="00721BE0">
      <w:pPr>
        <w:pStyle w:val="NoSpacing"/>
        <w:jc w:val="center"/>
        <w:rPr>
          <w:color w:val="0B769F" w:themeColor="accent4" w:themeShade="BF"/>
        </w:rPr>
      </w:pPr>
      <w:r w:rsidRPr="0066662F">
        <w:rPr>
          <w:rStyle w:val="Emphasis"/>
          <w:rFonts w:ascii="Arial" w:hAnsi="Arial" w:cs="Arial"/>
          <w:color w:val="0B769F" w:themeColor="accent4" w:themeShade="BF"/>
          <w:sz w:val="21"/>
          <w:szCs w:val="21"/>
          <w:shd w:val="clear" w:color="auto" w:fill="FFFFFF"/>
        </w:rPr>
        <w:t>Psalm 91:4</w:t>
      </w:r>
    </w:p>
    <w:sectPr w:rsidR="006A5E2D" w:rsidRPr="0066662F" w:rsidSect="00CD59DB">
      <w:pgSz w:w="11906" w:h="16838"/>
      <w:pgMar w:top="1440" w:right="1440" w:bottom="1440" w:left="1440" w:header="708" w:footer="708" w:gutter="0"/>
      <w:pgBorders w:offsetFrom="page">
        <w:top w:val="dashDotStroked" w:sz="24" w:space="24" w:color="215E99" w:themeColor="text2" w:themeTint="BF"/>
        <w:left w:val="dashDotStroked" w:sz="24" w:space="24" w:color="215E99" w:themeColor="text2" w:themeTint="BF"/>
        <w:bottom w:val="dashDotStroked" w:sz="24" w:space="24" w:color="215E99" w:themeColor="text2" w:themeTint="BF"/>
        <w:right w:val="dashDotStroked" w:sz="24" w:space="24" w:color="215E99" w:themeColor="text2" w:themeTint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E0"/>
    <w:rsid w:val="000C69AC"/>
    <w:rsid w:val="00214C6F"/>
    <w:rsid w:val="002151D3"/>
    <w:rsid w:val="0023519F"/>
    <w:rsid w:val="00352976"/>
    <w:rsid w:val="003C24CB"/>
    <w:rsid w:val="003E74A7"/>
    <w:rsid w:val="004213D1"/>
    <w:rsid w:val="00445D96"/>
    <w:rsid w:val="00493755"/>
    <w:rsid w:val="004C5058"/>
    <w:rsid w:val="00647EFA"/>
    <w:rsid w:val="0066556D"/>
    <w:rsid w:val="0066662F"/>
    <w:rsid w:val="006A5E2D"/>
    <w:rsid w:val="00721BE0"/>
    <w:rsid w:val="00953345"/>
    <w:rsid w:val="00954541"/>
    <w:rsid w:val="00A00E3C"/>
    <w:rsid w:val="00A30008"/>
    <w:rsid w:val="00CD59DB"/>
    <w:rsid w:val="00CF6CC5"/>
    <w:rsid w:val="00D75440"/>
    <w:rsid w:val="00EE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ED805"/>
  <w15:chartTrackingRefBased/>
  <w15:docId w15:val="{35237FA2-75B2-4641-8943-0DCD6191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1D3"/>
  </w:style>
  <w:style w:type="paragraph" w:styleId="Heading1">
    <w:name w:val="heading 1"/>
    <w:basedOn w:val="Normal"/>
    <w:next w:val="Normal"/>
    <w:link w:val="Heading1Char"/>
    <w:uiPriority w:val="9"/>
    <w:qFormat/>
    <w:rsid w:val="00721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B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B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B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B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B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B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51D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21B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B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B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B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B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B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B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B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B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1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1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1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1B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1B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1B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B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B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1BE0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6A5E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Schafer</dc:creator>
  <cp:keywords/>
  <dc:description/>
  <cp:lastModifiedBy>Carl Schafer</cp:lastModifiedBy>
  <cp:revision>13</cp:revision>
  <dcterms:created xsi:type="dcterms:W3CDTF">2024-11-11T23:32:00Z</dcterms:created>
  <dcterms:modified xsi:type="dcterms:W3CDTF">2024-12-18T09:01:00Z</dcterms:modified>
</cp:coreProperties>
</file>