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8D08D" w:themeColor="accent6" w:themeTint="99"/>
  <w:body>
    <w:p w14:paraId="39747086" w14:textId="77777777" w:rsidR="00601D92" w:rsidRDefault="00601D92"/>
    <w:p w14:paraId="7DDD3698" w14:textId="77777777" w:rsidR="00601D92" w:rsidRDefault="00601D92"/>
    <w:p w14:paraId="35618454" w14:textId="77777777" w:rsidR="00601D92" w:rsidRDefault="00601D92"/>
    <w:p w14:paraId="1C507C01" w14:textId="77777777" w:rsidR="00601D92" w:rsidRDefault="00601D92"/>
    <w:p w14:paraId="01C57B0A" w14:textId="77777777" w:rsidR="00601D92" w:rsidRDefault="00601D92"/>
    <w:p w14:paraId="00D31066" w14:textId="77777777" w:rsidR="00601D92" w:rsidRDefault="00601D92"/>
    <w:p w14:paraId="069F9389" w14:textId="77777777" w:rsidR="00601D92" w:rsidRDefault="00601D92"/>
    <w:p w14:paraId="171201A9" w14:textId="77777777" w:rsidR="00601D92" w:rsidRDefault="00601D92"/>
    <w:p w14:paraId="4776C902" w14:textId="77777777" w:rsidR="00601D92" w:rsidRDefault="00601D92"/>
    <w:p w14:paraId="258FC9DF" w14:textId="1D5201C5" w:rsidR="00601D92" w:rsidRPr="00601D92" w:rsidRDefault="00601D92" w:rsidP="00601D92">
      <w:pPr>
        <w:jc w:val="center"/>
        <w:rPr>
          <w:rFonts w:ascii="Algerian" w:hAnsi="Algerian"/>
          <w:color w:val="833C0B" w:themeColor="accent2" w:themeShade="80"/>
          <w:sz w:val="72"/>
          <w:szCs w:val="72"/>
        </w:rPr>
      </w:pPr>
      <w:r w:rsidRPr="00601D92">
        <w:rPr>
          <w:rFonts w:ascii="Algerian" w:hAnsi="Algerian"/>
          <w:color w:val="833C0B" w:themeColor="accent2" w:themeShade="80"/>
          <w:sz w:val="72"/>
          <w:szCs w:val="72"/>
        </w:rPr>
        <w:t>THE TRAIN</w:t>
      </w:r>
    </w:p>
    <w:p w14:paraId="0DD56BD8" w14:textId="77777777" w:rsidR="00601D92" w:rsidRDefault="00601D92" w:rsidP="00601D92">
      <w:pPr>
        <w:jc w:val="center"/>
      </w:pPr>
    </w:p>
    <w:p w14:paraId="6BA950F7" w14:textId="77777777" w:rsidR="00601D92" w:rsidRDefault="00601D92" w:rsidP="00601D92">
      <w:pPr>
        <w:jc w:val="center"/>
      </w:pPr>
    </w:p>
    <w:p w14:paraId="1D976E90" w14:textId="73F69C7C" w:rsidR="00601D92" w:rsidRDefault="00601D92" w:rsidP="00601D92">
      <w:pPr>
        <w:jc w:val="center"/>
      </w:pPr>
      <w:r>
        <w:t>Click on</w:t>
      </w:r>
    </w:p>
    <w:p w14:paraId="26A6272B" w14:textId="6DA8DAA0" w:rsidR="00601D92" w:rsidRDefault="00601D92" w:rsidP="00601D92">
      <w:pPr>
        <w:jc w:val="center"/>
      </w:pPr>
      <w:r>
        <w:object w:dxaOrig="1532" w:dyaOrig="991" w14:anchorId="47593E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5pt;height:49.5pt" o:ole="">
            <v:imagedata r:id="rId4" o:title=""/>
          </v:shape>
          <o:OLEObject Type="Embed" ProgID="Package" ShapeID="_x0000_i1029" DrawAspect="Icon" ObjectID="_1762625313" r:id="rId5"/>
        </w:object>
      </w:r>
    </w:p>
    <w:p w14:paraId="2363B513" w14:textId="06203EC9" w:rsidR="00601D92" w:rsidRDefault="00601D92" w:rsidP="00601D92">
      <w:pPr>
        <w:jc w:val="center"/>
      </w:pPr>
      <w:r>
        <w:t>Double click on the box</w:t>
      </w:r>
    </w:p>
    <w:p w14:paraId="35EABB0C" w14:textId="0FBC261E" w:rsidR="00601D92" w:rsidRDefault="00601D92" w:rsidP="00601D92">
      <w:pPr>
        <w:jc w:val="center"/>
      </w:pPr>
      <w:r>
        <w:t>Open</w:t>
      </w:r>
    </w:p>
    <w:p w14:paraId="1946834B" w14:textId="21FB6164" w:rsidR="00601D92" w:rsidRDefault="00601D92" w:rsidP="00601D92">
      <w:pPr>
        <w:jc w:val="center"/>
      </w:pPr>
      <w:r>
        <w:t>Close at top right x</w:t>
      </w:r>
    </w:p>
    <w:sectPr w:rsidR="00601D92" w:rsidSect="00601D92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D92"/>
    <w:rsid w:val="002151D3"/>
    <w:rsid w:val="0023519F"/>
    <w:rsid w:val="00352976"/>
    <w:rsid w:val="003C24CB"/>
    <w:rsid w:val="004213D1"/>
    <w:rsid w:val="00601D92"/>
    <w:rsid w:val="00B8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."/>
  <w:listSeparator w:val=","/>
  <w14:docId w14:val="558CA133"/>
  <w15:chartTrackingRefBased/>
  <w15:docId w15:val="{60F450B2-E663-48B9-B0D1-1BCE795E6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1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151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Schafer</dc:creator>
  <cp:keywords/>
  <dc:description/>
  <cp:lastModifiedBy>Carl Schafer</cp:lastModifiedBy>
  <cp:revision>1</cp:revision>
  <dcterms:created xsi:type="dcterms:W3CDTF">2023-11-27T10:02:00Z</dcterms:created>
  <dcterms:modified xsi:type="dcterms:W3CDTF">2023-11-27T10:22:00Z</dcterms:modified>
</cp:coreProperties>
</file>