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2E683" w14:textId="77777777" w:rsidR="007E4CE5" w:rsidRDefault="007E4CE5" w:rsidP="007E4CE5">
      <w:pPr>
        <w:rPr>
          <w:color w:val="1F497D"/>
        </w:rPr>
      </w:pPr>
    </w:p>
    <w:p w14:paraId="2B1BCFFA" w14:textId="4E752025" w:rsidR="007E4CE5" w:rsidRPr="003A4FA6" w:rsidRDefault="007E4CE5" w:rsidP="007E4CE5">
      <w:pPr>
        <w:jc w:val="center"/>
        <w:rPr>
          <w:b/>
          <w:bCs/>
          <w:color w:val="E523E5"/>
        </w:rPr>
      </w:pPr>
      <w:r w:rsidRPr="003A4FA6">
        <w:rPr>
          <w:b/>
          <w:bCs/>
          <w:color w:val="E523E5"/>
        </w:rPr>
        <w:t>THE PEACE PRAYER OF ST FRANCIS</w:t>
      </w:r>
    </w:p>
    <w:p w14:paraId="44776D44" w14:textId="77777777" w:rsidR="007E4CE5" w:rsidRDefault="007E4CE5" w:rsidP="007E4CE5">
      <w:pPr>
        <w:rPr>
          <w:color w:val="1F497D"/>
        </w:rPr>
      </w:pPr>
    </w:p>
    <w:p w14:paraId="624118F0" w14:textId="03E065CB" w:rsidR="007E4CE5" w:rsidRDefault="007E4CE5" w:rsidP="007E4CE5">
      <w:pPr>
        <w:jc w:val="center"/>
        <w:rPr>
          <w:color w:val="1F497D"/>
        </w:rPr>
      </w:pPr>
      <w:r>
        <w:rPr>
          <w:color w:val="1F497D"/>
        </w:rPr>
        <w:t>This is beautiful</w:t>
      </w:r>
    </w:p>
    <w:p w14:paraId="7666A3FF" w14:textId="77777777" w:rsidR="007E4CE5" w:rsidRDefault="007E4CE5" w:rsidP="007E4CE5">
      <w:pPr>
        <w:rPr>
          <w:color w:val="1F497D"/>
        </w:rPr>
      </w:pPr>
    </w:p>
    <w:p w14:paraId="5AAE74A8" w14:textId="77777777" w:rsidR="007E4CE5" w:rsidRDefault="007E4CE5" w:rsidP="007E4CE5">
      <w:pPr>
        <w:rPr>
          <w:color w:val="1F497D"/>
        </w:rPr>
      </w:pPr>
    </w:p>
    <w:p w14:paraId="71BE3728" w14:textId="77777777" w:rsidR="007E4CE5" w:rsidRDefault="007E4CE5" w:rsidP="007E4CE5">
      <w:r>
        <w:t xml:space="preserve">  </w:t>
      </w:r>
    </w:p>
    <w:p w14:paraId="2956E97A" w14:textId="77777777" w:rsidR="007E4CE5" w:rsidRDefault="007E4CE5" w:rsidP="007E4CE5">
      <w:r>
        <w:t xml:space="preserve">             </w:t>
      </w:r>
      <w:hyperlink r:id="rId4" w:tgtFrame="_blank" w:history="1">
        <w:r>
          <w:rPr>
            <w:rStyle w:val="Hyperlink"/>
          </w:rPr>
          <w:t>https://www.youtube.com/watch?v=Ti_RZ5lp8sA&amp;list=UUwWkGBK27XMqpHfFuFrFXrA</w:t>
        </w:r>
      </w:hyperlink>
    </w:p>
    <w:p w14:paraId="0647AF30" w14:textId="77777777" w:rsidR="007E4CE5" w:rsidRDefault="007E4CE5" w:rsidP="007E4CE5"/>
    <w:p w14:paraId="51981DD0" w14:textId="77777777" w:rsidR="0023519F" w:rsidRDefault="0023519F"/>
    <w:sectPr w:rsidR="00235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E5"/>
    <w:rsid w:val="002151D3"/>
    <w:rsid w:val="0023519F"/>
    <w:rsid w:val="003A4FA6"/>
    <w:rsid w:val="007E4CE5"/>
    <w:rsid w:val="00B2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1ADA7"/>
  <w15:chartTrackingRefBased/>
  <w15:docId w15:val="{30AB0C90-66BB-490A-A678-DACDE1E3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CE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D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E4C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4C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i_RZ5lp8sA&amp;list=UUwWkGBK27XMqpHfFuFrFX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3</cp:revision>
  <dcterms:created xsi:type="dcterms:W3CDTF">2020-08-16T11:12:00Z</dcterms:created>
  <dcterms:modified xsi:type="dcterms:W3CDTF">2020-09-08T11:13:00Z</dcterms:modified>
</cp:coreProperties>
</file>