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6CCFF"/>
  <w:body>
    <w:p w14:paraId="16DA7EBF" w14:textId="77777777" w:rsidR="004A3DD5" w:rsidRDefault="004A3DD5">
      <w:pPr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</w:pPr>
    </w:p>
    <w:p w14:paraId="612B82B6" w14:textId="77777777" w:rsidR="004A3DD5" w:rsidRDefault="004A3DD5">
      <w:pPr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</w:pPr>
    </w:p>
    <w:p w14:paraId="55CC9A50" w14:textId="77777777" w:rsidR="004A3DD5" w:rsidRDefault="004A3DD5">
      <w:pPr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</w:pPr>
    </w:p>
    <w:p w14:paraId="756F8AA7" w14:textId="77777777" w:rsidR="004A3DD5" w:rsidRDefault="004A3DD5">
      <w:pPr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</w:pPr>
    </w:p>
    <w:p w14:paraId="21C1F477" w14:textId="77777777" w:rsidR="004A3DD5" w:rsidRDefault="004A3DD5">
      <w:pPr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</w:pPr>
    </w:p>
    <w:p w14:paraId="3F822365" w14:textId="148E2F3A" w:rsidR="004A3DD5" w:rsidRDefault="004A3DD5">
      <w:pPr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</w:pPr>
    </w:p>
    <w:p w14:paraId="2DB6918C" w14:textId="4FFA7AA8" w:rsidR="00525511" w:rsidRDefault="00525511">
      <w:pPr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</w:pPr>
    </w:p>
    <w:p w14:paraId="57404DDB" w14:textId="77777777" w:rsidR="00525511" w:rsidRDefault="00525511">
      <w:pPr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</w:pPr>
    </w:p>
    <w:p w14:paraId="64A2EA83" w14:textId="0A01E06C" w:rsidR="00525511" w:rsidRPr="00293B7F" w:rsidRDefault="002301AD" w:rsidP="002301AD">
      <w:pPr>
        <w:jc w:val="center"/>
        <w:rPr>
          <w:rFonts w:ascii="Times New Roman" w:eastAsia="Times New Roman" w:hAnsi="Times New Roman" w:cs="Times New Roman"/>
          <w:b/>
          <w:bCs/>
          <w:color w:val="0033CC"/>
          <w:sz w:val="40"/>
          <w:szCs w:val="40"/>
        </w:rPr>
      </w:pPr>
      <w:r w:rsidRPr="00293B7F">
        <w:rPr>
          <w:rFonts w:ascii="Times New Roman" w:eastAsia="Times New Roman" w:hAnsi="Times New Roman" w:cs="Times New Roman"/>
          <w:b/>
          <w:bCs/>
          <w:color w:val="0033CC"/>
          <w:sz w:val="40"/>
          <w:szCs w:val="40"/>
        </w:rPr>
        <w:t>NOTRE DAME CATHEDRAL, PARIS</w:t>
      </w:r>
    </w:p>
    <w:p w14:paraId="7F30F06C" w14:textId="77777777" w:rsidR="002301AD" w:rsidRDefault="002301AD" w:rsidP="002301A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</w:pPr>
    </w:p>
    <w:p w14:paraId="1051B1F9" w14:textId="2EA5DE57" w:rsidR="00013DD1" w:rsidRPr="00485159" w:rsidRDefault="00013DD1" w:rsidP="002301A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</w:pPr>
      <w:r w:rsidRPr="00485159">
        <w:rPr>
          <w:rFonts w:ascii="Times New Roman" w:eastAsia="Times New Roman" w:hAnsi="Times New Roman" w:cs="Times New Roman"/>
          <w:b/>
          <w:bCs/>
          <w:color w:val="FFFF00"/>
          <w:sz w:val="36"/>
          <w:szCs w:val="36"/>
        </w:rPr>
        <w:t>A Piece of Heaven on Earth</w:t>
      </w:r>
      <w:r w:rsidRPr="00485159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  <w:br/>
      </w:r>
    </w:p>
    <w:p w14:paraId="5A2E8B77" w14:textId="58F7A7B1" w:rsidR="00525511" w:rsidRDefault="00525511" w:rsidP="002301A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</w:pPr>
    </w:p>
    <w:p w14:paraId="2FE9290A" w14:textId="77777777" w:rsidR="00525511" w:rsidRDefault="00525511" w:rsidP="002301A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</w:pPr>
    </w:p>
    <w:p w14:paraId="63537A78" w14:textId="77777777" w:rsidR="00525511" w:rsidRDefault="00525511" w:rsidP="002301A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</w:pPr>
    </w:p>
    <w:p w14:paraId="19425F9E" w14:textId="736D8557" w:rsidR="00013DD1" w:rsidRPr="006514C4" w:rsidRDefault="00013DD1" w:rsidP="002301AD">
      <w:pPr>
        <w:jc w:val="center"/>
        <w:rPr>
          <w:color w:val="FF0000"/>
          <w:sz w:val="28"/>
          <w:szCs w:val="28"/>
        </w:rPr>
      </w:pPr>
      <w:hyperlink r:id="rId7" w:tgtFrame="_blank" w:history="1">
        <w:r w:rsidRPr="006514C4">
          <w:rPr>
            <w:rStyle w:val="Hyperlink"/>
            <w:color w:val="FF0000"/>
            <w:sz w:val="28"/>
            <w:szCs w:val="28"/>
          </w:rPr>
          <w:t>https://youtu.be/i5nODJ3Sum4</w:t>
        </w:r>
      </w:hyperlink>
    </w:p>
    <w:sectPr w:rsidR="00013DD1" w:rsidRPr="006514C4" w:rsidSect="00D158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DD1"/>
    <w:rsid w:val="00013DD1"/>
    <w:rsid w:val="00114709"/>
    <w:rsid w:val="001C70C1"/>
    <w:rsid w:val="002151D3"/>
    <w:rsid w:val="002301AD"/>
    <w:rsid w:val="0023519F"/>
    <w:rsid w:val="00235BE0"/>
    <w:rsid w:val="00293B7F"/>
    <w:rsid w:val="00485159"/>
    <w:rsid w:val="004A3DD5"/>
    <w:rsid w:val="00525511"/>
    <w:rsid w:val="006514C4"/>
    <w:rsid w:val="00D1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cf"/>
      <o:colormenu v:ext="edit" fillcolor="#6cf"/>
    </o:shapedefaults>
    <o:shapelayout v:ext="edit">
      <o:idmap v:ext="edit" data="1"/>
    </o:shapelayout>
  </w:shapeDefaults>
  <w:decimalSymbol w:val="."/>
  <w:listSeparator w:val=","/>
  <w14:docId w14:val="1CD5FC5E"/>
  <w15:chartTrackingRefBased/>
  <w15:docId w15:val="{A3CCBDAB-1DF1-44C8-B2FE-2EA9747A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1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13DD1"/>
    <w:rPr>
      <w:strike w:val="0"/>
      <w:dstrike w:val="0"/>
      <w:color w:val="E6222E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013DD1"/>
    <w:rPr>
      <w:color w:val="B26B0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youtu.be/i5nODJ3Sum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D7D33C9D67364A85EAFA408ED66B41" ma:contentTypeVersion="8" ma:contentTypeDescription="Create a new document." ma:contentTypeScope="" ma:versionID="18c2cc5444850ef7d8506d220eba548b">
  <xsd:schema xmlns:xsd="http://www.w3.org/2001/XMLSchema" xmlns:xs="http://www.w3.org/2001/XMLSchema" xmlns:p="http://schemas.microsoft.com/office/2006/metadata/properties" xmlns:ns3="5e1a745d-6416-49e3-98f7-0845534276d1" targetNamespace="http://schemas.microsoft.com/office/2006/metadata/properties" ma:root="true" ma:fieldsID="a194d1fe97225250c25cb05d8f2986af" ns3:_="">
    <xsd:import namespace="5e1a745d-6416-49e3-98f7-0845534276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a745d-6416-49e3-98f7-0845534276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930182-BFE9-4F1D-BFDF-4C6E4F2028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4B961C-21E9-47EC-952C-3647856F72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E5EB5-5CF8-4216-92C9-227CC7813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a745d-6416-49e3-98f7-084553427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Schafer</dc:creator>
  <cp:keywords/>
  <dc:description/>
  <cp:lastModifiedBy>Carl Schafer</cp:lastModifiedBy>
  <cp:revision>2</cp:revision>
  <dcterms:created xsi:type="dcterms:W3CDTF">2021-07-23T10:29:00Z</dcterms:created>
  <dcterms:modified xsi:type="dcterms:W3CDTF">2021-07-23T10:29:00Z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0x0101005DD7D33C9D67364A85EAFA408ED66B41</vt:lpwstr>
  </property>
</Properties>
</file>