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C1F6A" w14:paraId="248D56F7" w14:textId="77777777" w:rsidTr="00FC1F6A"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992739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14:paraId="44827E2A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80"/>
                <w:sz w:val="72"/>
                <w:szCs w:val="72"/>
              </w:rPr>
              <w:t>Hooker's Lips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5D2EDD89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80"/>
                <w:sz w:val="72"/>
                <w:szCs w:val="72"/>
              </w:rPr>
              <w:t>(</w:t>
            </w:r>
            <w:proofErr w:type="spellStart"/>
            <w:r>
              <w:rPr>
                <w:rFonts w:eastAsia="Times New Roman"/>
                <w:color w:val="000080"/>
                <w:sz w:val="72"/>
                <w:szCs w:val="72"/>
              </w:rPr>
              <w:t>Psychotria</w:t>
            </w:r>
            <w:proofErr w:type="spellEnd"/>
            <w:r>
              <w:rPr>
                <w:rFonts w:eastAsia="Times New Roman"/>
                <w:color w:val="000080"/>
                <w:sz w:val="72"/>
                <w:szCs w:val="72"/>
              </w:rPr>
              <w:t xml:space="preserve"> </w:t>
            </w:r>
            <w:proofErr w:type="spellStart"/>
            <w:r>
              <w:rPr>
                <w:rFonts w:eastAsia="Times New Roman"/>
                <w:color w:val="000080"/>
                <w:sz w:val="72"/>
                <w:szCs w:val="72"/>
              </w:rPr>
              <w:t>Elata</w:t>
            </w:r>
            <w:proofErr w:type="spellEnd"/>
            <w:r>
              <w:rPr>
                <w:rFonts w:eastAsia="Times New Roman"/>
                <w:color w:val="000080"/>
                <w:sz w:val="72"/>
                <w:szCs w:val="72"/>
              </w:rPr>
              <w:t>)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69F5A729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485BB6E" wp14:editId="29744D45">
                  <wp:extent cx="5731510" cy="3836670"/>
                  <wp:effectExtent l="0" t="0" r="2540" b="0"/>
                  <wp:docPr id="16" name="Picture 16" descr="flowers                                                          that look like                                                          something                                                          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8711059294244989756m_4241176736225303032m_2398760509940971612ydpf7fdc058yiv0629791863_x0000_i1025" descr="flowers                                                          that look like                                                          something                                                          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383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1ABA4C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14:paraId="6C69A663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14:paraId="64FF2D74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3960065E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5E7C0241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07E51D32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6CF1388A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5E42DED9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2C210752" w14:textId="7D1308BB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80"/>
                <w:sz w:val="72"/>
                <w:szCs w:val="72"/>
              </w:rPr>
              <w:lastRenderedPageBreak/>
              <w:t>Dancing Girls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0A22A93D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80"/>
                <w:sz w:val="48"/>
                <w:szCs w:val="48"/>
              </w:rPr>
              <w:t xml:space="preserve">(Impatiens </w:t>
            </w:r>
            <w:proofErr w:type="spellStart"/>
            <w:r>
              <w:rPr>
                <w:rFonts w:eastAsia="Times New Roman"/>
                <w:color w:val="000080"/>
                <w:sz w:val="48"/>
                <w:szCs w:val="48"/>
              </w:rPr>
              <w:t>Bequaertii</w:t>
            </w:r>
            <w:proofErr w:type="spellEnd"/>
            <w:r>
              <w:rPr>
                <w:rFonts w:eastAsia="Times New Roman"/>
                <w:color w:val="000080"/>
                <w:sz w:val="48"/>
                <w:szCs w:val="48"/>
              </w:rPr>
              <w:t>)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6EC33178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DC50F87" wp14:editId="3BF1A87A">
                  <wp:extent cx="5731510" cy="4774565"/>
                  <wp:effectExtent l="0" t="0" r="2540" b="6985"/>
                  <wp:docPr id="15" name="Picture 15" descr="flowers                                                          that look like                                                          something                                                          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8711059294244989756m_4241176736225303032m_2398760509940971612ydpf7fdc058yiv0629791863_x0000_i1026" descr="flowers                                                          that look like                                                          something                                                          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477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4DBE28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14:paraId="2E84DE39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14:paraId="3D34DB88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5BC97F33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11E4DD10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17439E9B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3A4DF471" w14:textId="1401771F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80"/>
                <w:sz w:val="72"/>
                <w:szCs w:val="72"/>
              </w:rPr>
              <w:lastRenderedPageBreak/>
              <w:t>Laughing Bumble Bee Orchid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5BA774AE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80"/>
                <w:sz w:val="48"/>
                <w:szCs w:val="48"/>
              </w:rPr>
              <w:t>(</w:t>
            </w:r>
            <w:proofErr w:type="spellStart"/>
            <w:r>
              <w:rPr>
                <w:rFonts w:eastAsia="Times New Roman"/>
                <w:color w:val="000080"/>
                <w:sz w:val="48"/>
                <w:szCs w:val="48"/>
              </w:rPr>
              <w:t>Ophrysbbomyblifora</w:t>
            </w:r>
            <w:proofErr w:type="spellEnd"/>
            <w:r>
              <w:rPr>
                <w:rFonts w:eastAsia="Times New Roman"/>
                <w:color w:val="000080"/>
                <w:sz w:val="48"/>
                <w:szCs w:val="48"/>
              </w:rPr>
              <w:t>)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42342B0D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0D922AB" wp14:editId="6513C57F">
                  <wp:extent cx="5731510" cy="3855720"/>
                  <wp:effectExtent l="0" t="0" r="2540" b="0"/>
                  <wp:docPr id="14" name="Picture 14" descr="flowers                                                          that look like                                                          something                                                          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8711059294244989756m_4241176736225303032m_2398760509940971612ydpf7fdc058yiv0629791863_x0000_i1027" descr="flowers                                                          that look like                                                          something                                                          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385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646484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14:paraId="34711124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14:paraId="5EDB0F6A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1E2AF381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6D67DC19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208B0ECB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08C3BE8C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1CDDFBE4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70AB6F36" w14:textId="5871B29C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80"/>
                <w:sz w:val="72"/>
                <w:szCs w:val="72"/>
              </w:rPr>
              <w:lastRenderedPageBreak/>
              <w:t>Swaddled Babies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7BD66259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80"/>
                <w:sz w:val="48"/>
                <w:szCs w:val="48"/>
              </w:rPr>
              <w:t>(</w:t>
            </w:r>
            <w:proofErr w:type="spellStart"/>
            <w:r>
              <w:rPr>
                <w:rFonts w:eastAsia="Times New Roman"/>
                <w:color w:val="000080"/>
                <w:sz w:val="48"/>
                <w:szCs w:val="48"/>
              </w:rPr>
              <w:t>AnguloaUniflora</w:t>
            </w:r>
            <w:proofErr w:type="spellEnd"/>
            <w:r>
              <w:rPr>
                <w:rFonts w:eastAsia="Times New Roman"/>
                <w:color w:val="000080"/>
                <w:sz w:val="48"/>
                <w:szCs w:val="48"/>
              </w:rPr>
              <w:t>)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6A87FAB9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28C8F00" wp14:editId="2556C220">
                  <wp:extent cx="5731510" cy="6062980"/>
                  <wp:effectExtent l="0" t="0" r="2540" b="0"/>
                  <wp:docPr id="13" name="Picture 13" descr="flowers                                                          that look like                                                          something                                                          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8711059294244989756m_4241176736225303032m_2398760509940971612ydpf7fdc058yiv0629791863_x0000_i1028" descr="flowers                                                          that look like                                                          something                                                          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606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AA77ED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14:paraId="0FC7AE72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14:paraId="444FBC9E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26530DC7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7A7BFBE4" w14:textId="4203C96C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80"/>
                <w:sz w:val="72"/>
                <w:szCs w:val="72"/>
              </w:rPr>
              <w:lastRenderedPageBreak/>
              <w:t>Parrot Flower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017B47AD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80"/>
                <w:sz w:val="48"/>
                <w:szCs w:val="48"/>
              </w:rPr>
              <w:t xml:space="preserve">(Impatiens </w:t>
            </w:r>
            <w:proofErr w:type="spellStart"/>
            <w:r>
              <w:rPr>
                <w:rFonts w:eastAsia="Times New Roman"/>
                <w:color w:val="000080"/>
                <w:sz w:val="48"/>
                <w:szCs w:val="48"/>
              </w:rPr>
              <w:t>Psittacina</w:t>
            </w:r>
            <w:proofErr w:type="spellEnd"/>
            <w:r>
              <w:rPr>
                <w:rFonts w:eastAsia="Times New Roman"/>
                <w:color w:val="000080"/>
                <w:sz w:val="48"/>
                <w:szCs w:val="48"/>
              </w:rPr>
              <w:t>)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71797669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C621846" wp14:editId="2A49F652">
                  <wp:extent cx="5731510" cy="4291330"/>
                  <wp:effectExtent l="0" t="0" r="2540" b="0"/>
                  <wp:docPr id="12" name="Picture 12" descr="flowers                                                          that look like                                                          something                                                          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8711059294244989756m_4241176736225303032m_2398760509940971612ydpf7fdc058yiv0629791863_x0000_i1029" descr="flowers                                                          that look like                                                          something                                                          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429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C08DAF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14:paraId="05085B67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14:paraId="6481F93A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4E2913BC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6CEAD77B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6C4E0F2E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3E8AB5C1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25DB883C" w14:textId="1C16E80C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14:paraId="7B4B1FBB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14:paraId="72063239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727B66CD" wp14:editId="77DF1E7F">
                  <wp:extent cx="5740847" cy="8179435"/>
                  <wp:effectExtent l="0" t="0" r="0" b="0"/>
                  <wp:docPr id="11" name="Picture 11" descr="flowers                                                          that look like                                                          something                                                          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8711059294244989756m_4241176736225303032m_2398760509940971612ydpf7fdc058yiv0629791863_x0000_i1030" descr="flowers                                                          that look like                                                          something                                                          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6970" cy="821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C19909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14:paraId="0818D081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14:paraId="3B039D6F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80"/>
                <w:sz w:val="72"/>
                <w:szCs w:val="72"/>
              </w:rPr>
              <w:lastRenderedPageBreak/>
              <w:t>An orchid that looks remarkably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14BB8A7C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80"/>
                <w:sz w:val="72"/>
                <w:szCs w:val="72"/>
              </w:rPr>
              <w:t>like a tiger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79BC84BF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D281C6E" wp14:editId="56D76328">
                  <wp:extent cx="5731510" cy="5712460"/>
                  <wp:effectExtent l="0" t="0" r="2540" b="2540"/>
                  <wp:docPr id="10" name="Picture 10" descr="flowers                                                          that look like                                                          something                                                          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8711059294244989756m_4241176736225303032m_2398760509940971612ydpf7fdc058yiv0629791863_x0000_i1031" descr="flowers                                                          that look like                                                          something                                                          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571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3D7B16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14:paraId="61A7E3D1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14:paraId="6E3348F1" w14:textId="77777777" w:rsidR="00747EB7" w:rsidRDefault="00747EB7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00DBA731" w14:textId="45A1E0A1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80"/>
                <w:sz w:val="72"/>
                <w:szCs w:val="72"/>
              </w:rPr>
              <w:lastRenderedPageBreak/>
              <w:t>Happy Alien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05A9A340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80"/>
                <w:sz w:val="48"/>
                <w:szCs w:val="48"/>
              </w:rPr>
              <w:t xml:space="preserve">(Calceolaria </w:t>
            </w:r>
            <w:proofErr w:type="spellStart"/>
            <w:r>
              <w:rPr>
                <w:rFonts w:eastAsia="Times New Roman"/>
                <w:color w:val="000080"/>
                <w:sz w:val="48"/>
                <w:szCs w:val="48"/>
              </w:rPr>
              <w:t>Uniflora</w:t>
            </w:r>
            <w:proofErr w:type="spellEnd"/>
            <w:r>
              <w:rPr>
                <w:rFonts w:eastAsia="Times New Roman"/>
                <w:color w:val="000080"/>
                <w:sz w:val="48"/>
                <w:szCs w:val="48"/>
              </w:rPr>
              <w:t>)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57E87450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003D309" wp14:editId="4DC3BED6">
                  <wp:extent cx="5731510" cy="7645400"/>
                  <wp:effectExtent l="0" t="0" r="2540" b="0"/>
                  <wp:docPr id="9" name="Picture 9" descr="flowers                                                          that look like                                                          something                                                          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8711059294244989756m_4241176736225303032m_2398760509940971612ydpf7fdc058yiv0629791863_x0000_i1032" descr="flowers                                                          that look like                                                          something                                                          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764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C310E4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14:paraId="556BBDAA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Style w:val="m8711059294244989756m4241176736225303032m2398760509940971612ydpf7fdc058yiv0629791863ydpf1b59387yiv7629686014m8133216780463923316m5219970532848985244m-3500053851727235737m1929473392001645937m289688552786320690m-6879613624081707166yiv7427402578m-442891"/>
                <w:rFonts w:eastAsia="Times New Roman"/>
                <w:color w:val="3D85C6"/>
                <w:sz w:val="20"/>
                <w:szCs w:val="20"/>
              </w:rPr>
              <w:lastRenderedPageBreak/>
              <w:t xml:space="preserve">Just love the </w:t>
            </w:r>
            <w:proofErr w:type="spellStart"/>
            <w:r>
              <w:rPr>
                <w:rStyle w:val="m8711059294244989756m4241176736225303032m2398760509940971612ydpf7fdc058yiv0629791863ydpf1b59387yiv7629686014m8133216780463923316m5219970532848985244m-3500053851727235737m1929473392001645937m289688552786320690m-6879613624081707166yiv7427402578m-442891"/>
                <w:rFonts w:eastAsia="Times New Roman"/>
                <w:color w:val="3D85C6"/>
                <w:sz w:val="20"/>
                <w:szCs w:val="20"/>
              </w:rPr>
              <w:t>Logitec</w:t>
            </w:r>
            <w:proofErr w:type="spellEnd"/>
            <w:r>
              <w:rPr>
                <w:rStyle w:val="m8711059294244989756m4241176736225303032m2398760509940971612ydpf7fdc058yiv0629791863ydpf1b59387yiv7629686014m8133216780463923316m5219970532848985244m-3500053851727235737m1929473392001645937m289688552786320690m-6879613624081707166yiv7427402578m-442891"/>
                <w:rFonts w:eastAsia="Times New Roman"/>
                <w:color w:val="3D85C6"/>
                <w:sz w:val="20"/>
                <w:szCs w:val="20"/>
              </w:rPr>
              <w:t xml:space="preserve"> earphones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2157FD80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80"/>
                <w:sz w:val="72"/>
                <w:szCs w:val="72"/>
              </w:rPr>
              <w:t>And his friends...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47A4C9B4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97CE4EB" wp14:editId="7766E8A7">
                  <wp:extent cx="5731510" cy="4300855"/>
                  <wp:effectExtent l="0" t="0" r="2540" b="4445"/>
                  <wp:docPr id="8" name="Picture 8" descr="flowers                                                          that look like                                                          something                                                          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8711059294244989756m_4241176736225303032m_2398760509940971612ydpf7fdc058yiv0629791863_x0000_i1033" descr="flowers                                                          that look like                                                          something                                                          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430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ACCB2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14:paraId="3FEB7506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14:paraId="5EB28657" w14:textId="77777777" w:rsidR="00747EB7" w:rsidRDefault="00747EB7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70E27F73" w14:textId="77777777" w:rsidR="00747EB7" w:rsidRDefault="00747EB7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0852BC6F" w14:textId="77777777" w:rsidR="00747EB7" w:rsidRDefault="00747EB7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327218CA" w14:textId="77777777" w:rsidR="00747EB7" w:rsidRDefault="00747EB7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2005531D" w14:textId="77777777" w:rsidR="00747EB7" w:rsidRDefault="00747EB7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7A084E67" w14:textId="77777777" w:rsidR="00747EB7" w:rsidRDefault="00747EB7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46F52F09" w14:textId="07524406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80"/>
                <w:sz w:val="72"/>
                <w:szCs w:val="72"/>
              </w:rPr>
              <w:lastRenderedPageBreak/>
              <w:t>Angel Orchid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471A4D87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80"/>
                <w:sz w:val="48"/>
                <w:szCs w:val="48"/>
              </w:rPr>
              <w:t>(</w:t>
            </w:r>
            <w:proofErr w:type="spellStart"/>
            <w:r>
              <w:rPr>
                <w:rFonts w:eastAsia="Times New Roman"/>
                <w:color w:val="000080"/>
                <w:sz w:val="48"/>
                <w:szCs w:val="48"/>
              </w:rPr>
              <w:t>Habenaria</w:t>
            </w:r>
            <w:proofErr w:type="spellEnd"/>
            <w:r>
              <w:rPr>
                <w:rFonts w:eastAsia="Times New Roman"/>
                <w:color w:val="000080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eastAsia="Times New Roman"/>
                <w:color w:val="000080"/>
                <w:sz w:val="48"/>
                <w:szCs w:val="48"/>
              </w:rPr>
              <w:t>Grandifloriformis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80"/>
                <w:sz w:val="72"/>
                <w:szCs w:val="72"/>
              </w:rPr>
              <w:t>)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571D050A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1F85457" wp14:editId="6EC8693E">
                  <wp:extent cx="5731510" cy="4300855"/>
                  <wp:effectExtent l="0" t="0" r="2540" b="4445"/>
                  <wp:docPr id="7" name="Picture 7" descr="flowers                                                          that look like                                                          something                                                          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8711059294244989756m_4241176736225303032m_2398760509940971612ydpf7fdc058yiv0629791863_x0000_i1034" descr="flowers                                                          that look like                                                          something                                                          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430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57380A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14:paraId="200D7E39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14:paraId="4EC6B0B0" w14:textId="77777777" w:rsidR="00747EB7" w:rsidRDefault="00747EB7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23A2B68C" w14:textId="77777777" w:rsidR="00747EB7" w:rsidRDefault="00747EB7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5CD29F32" w14:textId="77777777" w:rsidR="00747EB7" w:rsidRDefault="00747EB7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79D2550E" w14:textId="77777777" w:rsidR="00747EB7" w:rsidRDefault="00747EB7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40B01917" w14:textId="1732256C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80"/>
                <w:sz w:val="72"/>
                <w:szCs w:val="72"/>
              </w:rPr>
              <w:lastRenderedPageBreak/>
              <w:t>Dove Orchid Or Holy Ghost Orchid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3EBF4CAA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80"/>
                <w:sz w:val="48"/>
                <w:szCs w:val="48"/>
              </w:rPr>
              <w:t>(</w:t>
            </w:r>
            <w:proofErr w:type="spellStart"/>
            <w:r>
              <w:rPr>
                <w:rFonts w:eastAsia="Times New Roman"/>
                <w:color w:val="000080"/>
                <w:sz w:val="48"/>
                <w:szCs w:val="48"/>
              </w:rPr>
              <w:t>Peristeria</w:t>
            </w:r>
            <w:proofErr w:type="spellEnd"/>
            <w:r>
              <w:rPr>
                <w:rFonts w:eastAsia="Times New Roman"/>
                <w:color w:val="000080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eastAsia="Times New Roman"/>
                <w:color w:val="000080"/>
                <w:sz w:val="48"/>
                <w:szCs w:val="48"/>
              </w:rPr>
              <w:t>Elata</w:t>
            </w:r>
            <w:proofErr w:type="spellEnd"/>
            <w:r>
              <w:rPr>
                <w:rFonts w:eastAsia="Times New Roman"/>
                <w:color w:val="000080"/>
                <w:sz w:val="48"/>
                <w:szCs w:val="48"/>
              </w:rPr>
              <w:t>)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4BECF045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97A4EFC" wp14:editId="0434DCE9">
                  <wp:extent cx="5731510" cy="3855720"/>
                  <wp:effectExtent l="0" t="0" r="2540" b="0"/>
                  <wp:docPr id="6" name="Picture 6" descr="flowers                                                          that look like                                                          something                                                          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8711059294244989756m_4241176736225303032m_2398760509940971612ydpf7fdc058yiv0629791863_x0000_i1035" descr="flowers                                                          that look like                                                          something                                                          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385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CA7117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14:paraId="00615A06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14:paraId="078316CF" w14:textId="77777777" w:rsidR="00747EB7" w:rsidRDefault="00747EB7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0DC804EE" w14:textId="77777777" w:rsidR="00747EB7" w:rsidRDefault="00747EB7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226497CD" w14:textId="77777777" w:rsidR="00747EB7" w:rsidRDefault="00747EB7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5CC1223F" w14:textId="77777777" w:rsidR="00747EB7" w:rsidRDefault="00747EB7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0909A499" w14:textId="77777777" w:rsidR="00747EB7" w:rsidRDefault="00747EB7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31C7436A" w14:textId="784BA519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80"/>
                <w:sz w:val="72"/>
                <w:szCs w:val="72"/>
              </w:rPr>
              <w:lastRenderedPageBreak/>
              <w:t>White Egret Orchid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44720BEE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80"/>
                <w:sz w:val="48"/>
                <w:szCs w:val="48"/>
              </w:rPr>
              <w:t>(</w:t>
            </w:r>
            <w:proofErr w:type="spellStart"/>
            <w:r>
              <w:rPr>
                <w:rFonts w:eastAsia="Times New Roman"/>
                <w:color w:val="000080"/>
                <w:sz w:val="48"/>
                <w:szCs w:val="48"/>
              </w:rPr>
              <w:t>Habenaria</w:t>
            </w:r>
            <w:proofErr w:type="spellEnd"/>
            <w:r>
              <w:rPr>
                <w:rFonts w:eastAsia="Times New Roman"/>
                <w:color w:val="000080"/>
                <w:sz w:val="48"/>
                <w:szCs w:val="48"/>
              </w:rPr>
              <w:t xml:space="preserve"> Radiata)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66408A31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B0B956E" wp14:editId="0670A569">
                  <wp:extent cx="5731510" cy="3950335"/>
                  <wp:effectExtent l="0" t="0" r="2540" b="0"/>
                  <wp:docPr id="5" name="Picture 5" descr="flowers                                                          that look like                                                          something                                                          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8711059294244989756m_4241176736225303032m_2398760509940971612ydpf7fdc058yiv0629791863_x0000_i1036" descr="flowers                                                          that look like                                                          something                                                          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395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0266BF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14:paraId="582C8B45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14:paraId="5627341E" w14:textId="77777777" w:rsidR="00747EB7" w:rsidRDefault="00747EB7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6613ABEF" w14:textId="77777777" w:rsidR="00747EB7" w:rsidRDefault="00747EB7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76AEBA2F" w14:textId="77777777" w:rsidR="00747EB7" w:rsidRDefault="00747EB7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5CB4DEDF" w14:textId="77777777" w:rsidR="00747EB7" w:rsidRDefault="00747EB7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4D21DD2F" w14:textId="77777777" w:rsidR="00747EB7" w:rsidRDefault="00747EB7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5B68347E" w14:textId="77777777" w:rsidR="00747EB7" w:rsidRDefault="00747EB7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3FE7C6C2" w14:textId="01D30A4C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80"/>
                <w:sz w:val="72"/>
                <w:szCs w:val="72"/>
              </w:rPr>
              <w:lastRenderedPageBreak/>
              <w:t>The Darth Vader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2D28DE9C" w14:textId="39551269" w:rsidR="00747EB7" w:rsidRDefault="00FC1F6A">
            <w:pPr>
              <w:shd w:val="clear" w:color="auto" w:fill="FFFFFF"/>
              <w:jc w:val="center"/>
              <w:rPr>
                <w:rFonts w:eastAsia="Times New Roman"/>
                <w:color w:val="000080"/>
                <w:sz w:val="48"/>
                <w:szCs w:val="48"/>
              </w:rPr>
            </w:pPr>
            <w:r>
              <w:rPr>
                <w:rFonts w:eastAsia="Times New Roman"/>
                <w:color w:val="000080"/>
                <w:sz w:val="48"/>
                <w:szCs w:val="48"/>
              </w:rPr>
              <w:t>(</w:t>
            </w:r>
            <w:proofErr w:type="spellStart"/>
            <w:r>
              <w:rPr>
                <w:rFonts w:eastAsia="Times New Roman"/>
                <w:color w:val="000080"/>
                <w:sz w:val="48"/>
                <w:szCs w:val="48"/>
              </w:rPr>
              <w:t>Aristolochia</w:t>
            </w:r>
            <w:proofErr w:type="spellEnd"/>
            <w:r>
              <w:rPr>
                <w:rFonts w:eastAsia="Times New Roman"/>
                <w:color w:val="000080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eastAsia="Times New Roman"/>
                <w:color w:val="000080"/>
                <w:sz w:val="48"/>
                <w:szCs w:val="48"/>
              </w:rPr>
              <w:t>Salvadorensis</w:t>
            </w:r>
            <w:proofErr w:type="spellEnd"/>
            <w:r>
              <w:rPr>
                <w:rFonts w:eastAsia="Times New Roman"/>
                <w:color w:val="000080"/>
                <w:sz w:val="48"/>
                <w:szCs w:val="48"/>
              </w:rPr>
              <w:t>)</w:t>
            </w:r>
            <w:bookmarkStart w:id="0" w:name="_GoBack"/>
            <w:bookmarkEnd w:id="0"/>
          </w:p>
          <w:p w14:paraId="37981AAF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2A8657C8" wp14:editId="7EE254B1">
                  <wp:extent cx="5151120" cy="8863330"/>
                  <wp:effectExtent l="0" t="0" r="0" b="0"/>
                  <wp:docPr id="4" name="Picture 4" descr="flowers                                                          that look like                                                          something                                                          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8711059294244989756m_4241176736225303032m_2398760509940971612ydpf7fdc058yiv0629791863_x0000_i1037" descr="flowers                                                          that look like                                                          something                                                          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1120" cy="886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A0A504" w14:textId="6D85E9DE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80"/>
                <w:sz w:val="72"/>
                <w:szCs w:val="72"/>
              </w:rPr>
              <w:lastRenderedPageBreak/>
              <w:t>An Orchid That Looks Like A Ballerina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BD7FD9D" wp14:editId="38295EDB">
                  <wp:extent cx="5731510" cy="7607300"/>
                  <wp:effectExtent l="0" t="0" r="2540" b="0"/>
                  <wp:docPr id="3" name="Picture 3" descr="flowers                                                          that look like                                                          something                                                          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8711059294244989756m_4241176736225303032m_2398760509940971612ydpf7fdc058yiv0629791863_x0000_i1038" descr="flowers                                                          that look like                                                          something                                                          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760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738FC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14:paraId="6181EDAB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14:paraId="508795F5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80"/>
                <w:sz w:val="72"/>
                <w:szCs w:val="72"/>
              </w:rPr>
              <w:t>Monkey Face Orchid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7C90B3DD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80"/>
                <w:sz w:val="48"/>
                <w:szCs w:val="48"/>
              </w:rPr>
              <w:t>(Dracula Simia)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565119A6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628C3D6" wp14:editId="04EDBF23">
                  <wp:extent cx="5731510" cy="4300855"/>
                  <wp:effectExtent l="0" t="0" r="2540" b="4445"/>
                  <wp:docPr id="2" name="Picture 2" descr="flowers                                                          that look like                                                          something                                                          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8711059294244989756m_4241176736225303032m_2398760509940971612ydpf7fdc058yiv0629791863_x0000_i1039" descr="flowers                                                          that look like                                                          something                                                          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430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51D298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14:paraId="5E08CA2A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14:paraId="0A0F4F9A" w14:textId="77777777" w:rsidR="00747EB7" w:rsidRDefault="00747EB7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68DF0B59" w14:textId="77777777" w:rsidR="00747EB7" w:rsidRDefault="00747EB7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0FA1C964" w14:textId="77777777" w:rsidR="00747EB7" w:rsidRDefault="00747EB7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3E8635AC" w14:textId="77777777" w:rsidR="00747EB7" w:rsidRDefault="00747EB7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6B1FE1CC" w14:textId="77777777" w:rsidR="00747EB7" w:rsidRDefault="00747EB7">
            <w:pPr>
              <w:shd w:val="clear" w:color="auto" w:fill="FFFFFF"/>
              <w:jc w:val="center"/>
              <w:rPr>
                <w:rFonts w:eastAsia="Times New Roman"/>
                <w:color w:val="000080"/>
                <w:sz w:val="72"/>
                <w:szCs w:val="72"/>
              </w:rPr>
            </w:pPr>
          </w:p>
          <w:p w14:paraId="124088E6" w14:textId="3DC5DF9A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80"/>
                <w:sz w:val="72"/>
                <w:szCs w:val="72"/>
              </w:rPr>
              <w:lastRenderedPageBreak/>
              <w:t>Moth Orchid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50D0A709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80"/>
                <w:sz w:val="48"/>
                <w:szCs w:val="48"/>
              </w:rPr>
              <w:t>(Phalaenopsis)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6FA4E90C" w14:textId="77777777" w:rsidR="00FC1F6A" w:rsidRDefault="00FC1F6A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FCA65C0" wp14:editId="02AE4DE5">
                  <wp:extent cx="5731510" cy="3817620"/>
                  <wp:effectExtent l="0" t="0" r="2540" b="0"/>
                  <wp:docPr id="1" name="Picture 1" descr="flowers                                                          that look like                                                          something                                                          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8711059294244989756m_4241176736225303032m_2398760509940971612ydpf7fdc058yiv0629791863_x0000_i1040" descr="flowers                                                          that look like                                                          something                                                          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381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4E00E5" w14:textId="0E0C43E4" w:rsidR="00FC1F6A" w:rsidRDefault="00FC1F6A" w:rsidP="00FC1F6A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14852FC1" w14:textId="77777777" w:rsidR="0023519F" w:rsidRDefault="0023519F"/>
    <w:sectPr w:rsidR="00235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6A"/>
    <w:rsid w:val="002151D3"/>
    <w:rsid w:val="0023519F"/>
    <w:rsid w:val="00747EB7"/>
    <w:rsid w:val="00FC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A417"/>
  <w15:chartTrackingRefBased/>
  <w15:docId w15:val="{B1C1537C-E92B-4F17-9FF6-B1EC634C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1F6A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character" w:customStyle="1" w:styleId="m8711059294244989756m4241176736225303032m2398760509940971612ydpf7fdc058yiv0629791863ydpf1b59387yiv7629686014m8133216780463923316m5219970532848985244m-3500053851727235737m1929473392001645937m289688552786320690m-6879613624081707166yiv7427402578m-442891">
    <w:name w:val="m_8711059294244989756m_4241176736225303032m_2398760509940971612ydpf7fdc058yiv0629791863ydpf1b59387yiv7629686014m8133216780463923316m5219970532848985244m-3500053851727235737m1929473392001645937m289688552786320690m-6879613624081707166yiv7427402578m-442891"/>
    <w:basedOn w:val="DefaultParagraphFont"/>
    <w:rsid w:val="00FC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7D33C9D67364A85EAFA408ED66B41" ma:contentTypeVersion="8" ma:contentTypeDescription="Create a new document." ma:contentTypeScope="" ma:versionID="18c2cc5444850ef7d8506d220eba548b">
  <xsd:schema xmlns:xsd="http://www.w3.org/2001/XMLSchema" xmlns:xs="http://www.w3.org/2001/XMLSchema" xmlns:p="http://schemas.microsoft.com/office/2006/metadata/properties" xmlns:ns3="5e1a745d-6416-49e3-98f7-0845534276d1" targetNamespace="http://schemas.microsoft.com/office/2006/metadata/properties" ma:root="true" ma:fieldsID="a194d1fe97225250c25cb05d8f2986af" ns3:_="">
    <xsd:import namespace="5e1a745d-6416-49e3-98f7-084553427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a745d-6416-49e3-98f7-084553427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1F028F-8B08-45BF-9EF1-AD9D7D4F7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a745d-6416-49e3-98f7-084553427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5F13AD-7886-4CC3-98F2-BEF8FFB21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FF0B4-A028-4616-BCF8-383EE7EDDE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1</cp:revision>
  <dcterms:created xsi:type="dcterms:W3CDTF">2019-10-30T22:01:00Z</dcterms:created>
  <dcterms:modified xsi:type="dcterms:W3CDTF">2019-10-30T22:24:00Z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0x0101005DD7D33C9D67364A85EAFA408ED66B41</vt:lpwstr>
  </property>
</Properties>
</file>