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00"/>
  <w:body>
    <w:p w14:paraId="2488AE93" w14:textId="77777777" w:rsidR="0023519F" w:rsidRDefault="0023519F"/>
    <w:p w14:paraId="6E6C7C68" w14:textId="77777777" w:rsidR="006D013A" w:rsidRDefault="006D013A"/>
    <w:p w14:paraId="7DBD3CB6" w14:textId="77777777" w:rsidR="006D013A" w:rsidRDefault="006D013A"/>
    <w:p w14:paraId="2291ED0F" w14:textId="77777777" w:rsidR="006D013A" w:rsidRDefault="006D013A"/>
    <w:p w14:paraId="5BBFED23" w14:textId="77777777" w:rsidR="006D013A" w:rsidRDefault="006D013A"/>
    <w:p w14:paraId="32AC1B32" w14:textId="77777777" w:rsidR="006D013A" w:rsidRDefault="006D013A"/>
    <w:p w14:paraId="701356C3" w14:textId="77777777" w:rsidR="006D013A" w:rsidRDefault="006D013A"/>
    <w:p w14:paraId="2D487597" w14:textId="77777777" w:rsidR="006D013A" w:rsidRDefault="006D013A"/>
    <w:p w14:paraId="5E119A56" w14:textId="77777777" w:rsidR="006D013A" w:rsidRDefault="006D013A"/>
    <w:p w14:paraId="05D06C3F" w14:textId="0AADE169" w:rsidR="006D013A" w:rsidRPr="000371F0" w:rsidRDefault="006D013A" w:rsidP="006D013A">
      <w:pPr>
        <w:jc w:val="center"/>
        <w:rPr>
          <w:rFonts w:ascii="Lucida Calligraphy" w:hAnsi="Lucida Calligraphy" w:cs="AngsanaUPC"/>
          <w:color w:val="00B050"/>
          <w:sz w:val="72"/>
          <w:szCs w:val="72"/>
        </w:rPr>
      </w:pPr>
      <w:r w:rsidRPr="000371F0">
        <w:rPr>
          <w:rFonts w:ascii="Lucida Calligraphy" w:hAnsi="Lucida Calligraphy" w:cs="AngsanaUPC"/>
          <w:color w:val="00B050"/>
          <w:sz w:val="72"/>
          <w:szCs w:val="72"/>
        </w:rPr>
        <w:t>FREEDOM</w:t>
      </w:r>
    </w:p>
    <w:p w14:paraId="0FBCAC40" w14:textId="77777777" w:rsidR="006D013A" w:rsidRDefault="006D013A"/>
    <w:p w14:paraId="4C1472C3" w14:textId="77777777" w:rsidR="006D013A" w:rsidRDefault="006D013A"/>
    <w:p w14:paraId="1C86578A" w14:textId="77777777" w:rsidR="006D013A" w:rsidRDefault="006D013A" w:rsidP="006D013A">
      <w:pPr>
        <w:jc w:val="center"/>
      </w:pPr>
    </w:p>
    <w:p w14:paraId="396B559E" w14:textId="07A6D782" w:rsidR="006D013A" w:rsidRDefault="006D013A" w:rsidP="006D013A">
      <w:pPr>
        <w:jc w:val="center"/>
      </w:pPr>
      <w:r>
        <w:t>Click on</w:t>
      </w:r>
    </w:p>
    <w:p w14:paraId="0FB7B16B" w14:textId="27BAF8A2" w:rsidR="006D013A" w:rsidRDefault="00DD1EEC" w:rsidP="006D013A">
      <w:pPr>
        <w:jc w:val="center"/>
      </w:pPr>
      <w:r>
        <w:object w:dxaOrig="1532" w:dyaOrig="991" w14:anchorId="49AC78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6.5pt;height:49.5pt" o:ole="">
            <v:imagedata r:id="rId4" o:title=""/>
          </v:shape>
          <o:OLEObject Type="Embed" ProgID="Package" ShapeID="_x0000_i1029" DrawAspect="Icon" ObjectID="_1768207431" r:id="rId5"/>
        </w:object>
      </w:r>
    </w:p>
    <w:p w14:paraId="3F16CD73" w14:textId="77777777" w:rsidR="006D013A" w:rsidRDefault="006D013A" w:rsidP="006D013A">
      <w:pPr>
        <w:jc w:val="center"/>
      </w:pPr>
    </w:p>
    <w:p w14:paraId="1EF63A28" w14:textId="151E1BA2" w:rsidR="006D013A" w:rsidRDefault="006D013A" w:rsidP="006D013A">
      <w:pPr>
        <w:jc w:val="center"/>
      </w:pPr>
      <w:r>
        <w:t>Double Click on the box</w:t>
      </w:r>
    </w:p>
    <w:p w14:paraId="3C2863D0" w14:textId="52BFF9C2" w:rsidR="006D013A" w:rsidRDefault="006D013A" w:rsidP="006D013A">
      <w:pPr>
        <w:jc w:val="center"/>
      </w:pPr>
      <w:r>
        <w:t>Open</w:t>
      </w:r>
    </w:p>
    <w:p w14:paraId="3046AB6E" w14:textId="3537112D" w:rsidR="006D013A" w:rsidRDefault="006D013A" w:rsidP="006D013A">
      <w:pPr>
        <w:jc w:val="center"/>
      </w:pPr>
      <w:r>
        <w:t>Exit at top right x</w:t>
      </w:r>
    </w:p>
    <w:p w14:paraId="01D653B9" w14:textId="77777777" w:rsidR="006D013A" w:rsidRDefault="006D013A" w:rsidP="006D013A">
      <w:pPr>
        <w:jc w:val="center"/>
      </w:pPr>
    </w:p>
    <w:sectPr w:rsidR="006D013A" w:rsidSect="00724BFA">
      <w:pgSz w:w="11906" w:h="16838"/>
      <w:pgMar w:top="1440" w:right="1440" w:bottom="1440" w:left="1440" w:header="708" w:footer="708" w:gutter="0"/>
      <w:pgBorders w:offsetFrom="page">
        <w:top w:val="single" w:sz="12" w:space="24" w:color="538135" w:themeColor="accent6" w:themeShade="BF"/>
        <w:left w:val="single" w:sz="12" w:space="24" w:color="538135" w:themeColor="accent6" w:themeShade="BF"/>
        <w:bottom w:val="single" w:sz="12" w:space="24" w:color="538135" w:themeColor="accent6" w:themeShade="BF"/>
        <w:right w:val="single" w:sz="12" w:space="24" w:color="538135" w:themeColor="accent6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013A"/>
    <w:rsid w:val="000371F0"/>
    <w:rsid w:val="002151D3"/>
    <w:rsid w:val="0023519F"/>
    <w:rsid w:val="002D6BC0"/>
    <w:rsid w:val="00352976"/>
    <w:rsid w:val="003C24CB"/>
    <w:rsid w:val="004213D1"/>
    <w:rsid w:val="0047062B"/>
    <w:rsid w:val="00527760"/>
    <w:rsid w:val="006D013A"/>
    <w:rsid w:val="006D233F"/>
    <w:rsid w:val="00724BFA"/>
    <w:rsid w:val="00880FF9"/>
    <w:rsid w:val="00943305"/>
    <w:rsid w:val="00DD1E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8F104B"/>
  <w15:chartTrackingRefBased/>
  <w15:docId w15:val="{8AECAC1A-9E45-48E9-B8C4-937A6A587F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51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151D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 Schafer</dc:creator>
  <cp:keywords/>
  <dc:description/>
  <cp:lastModifiedBy>Carl Schafer</cp:lastModifiedBy>
  <cp:revision>9</cp:revision>
  <dcterms:created xsi:type="dcterms:W3CDTF">2024-01-31T00:51:00Z</dcterms:created>
  <dcterms:modified xsi:type="dcterms:W3CDTF">2024-01-31T00:57:00Z</dcterms:modified>
</cp:coreProperties>
</file>