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3CCFF"/>
  <w:body>
    <w:p w14:paraId="4455706D" w14:textId="77777777" w:rsidR="007C4AAC" w:rsidRDefault="007C4AAC" w:rsidP="007C4AAC">
      <w:pPr>
        <w:rPr>
          <w:rFonts w:ascii="Helvetica" w:hAnsi="Helvetica" w:cs="Helvetica"/>
          <w:b/>
          <w:bCs/>
          <w:sz w:val="28"/>
          <w:szCs w:val="28"/>
        </w:rPr>
      </w:pPr>
    </w:p>
    <w:p w14:paraId="126E54C5" w14:textId="77777777" w:rsidR="007C4AAC" w:rsidRDefault="007C4AAC" w:rsidP="007C4AAC">
      <w:pPr>
        <w:rPr>
          <w:rFonts w:ascii="Helvetica" w:hAnsi="Helvetica" w:cs="Helvetica"/>
          <w:b/>
          <w:bCs/>
          <w:sz w:val="28"/>
          <w:szCs w:val="28"/>
        </w:rPr>
      </w:pPr>
    </w:p>
    <w:p w14:paraId="08F4BD3E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02A7FC6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EBCF9CE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4A66B424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FAB819F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2ED746C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8DB3C89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C7D7DD7" w14:textId="515646CC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5E6ECD4" w14:textId="3718705C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F9B5044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E2932A6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756E800" w14:textId="455161FE" w:rsidR="007C4AAC" w:rsidRPr="008E5560" w:rsidRDefault="007C4AAC" w:rsidP="007C4AAC">
      <w:pPr>
        <w:jc w:val="center"/>
        <w:rPr>
          <w:rFonts w:ascii="Monotype Corsiva" w:hAnsi="Monotype Corsiva" w:cs="Helvetica"/>
          <w:b/>
          <w:bCs/>
          <w:color w:val="FFFF00"/>
          <w:sz w:val="40"/>
          <w:szCs w:val="40"/>
        </w:rPr>
      </w:pPr>
      <w:r w:rsidRPr="008E5560">
        <w:rPr>
          <w:rFonts w:ascii="Monotype Corsiva" w:hAnsi="Monotype Corsiva" w:cs="Helvetica"/>
          <w:b/>
          <w:bCs/>
          <w:color w:val="FFFF00"/>
          <w:sz w:val="40"/>
          <w:szCs w:val="40"/>
        </w:rPr>
        <w:t>Sit back and enjoy our</w:t>
      </w:r>
    </w:p>
    <w:p w14:paraId="2F82F963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2BFD3F8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8FA6416" w14:textId="4EA6094E" w:rsidR="007C4AAC" w:rsidRPr="008E5560" w:rsidRDefault="007C4AAC" w:rsidP="007C4AAC">
      <w:pPr>
        <w:jc w:val="center"/>
        <w:rPr>
          <w:rFonts w:ascii="Castellar" w:hAnsi="Castellar" w:cs="Helvetica"/>
          <w:b/>
          <w:bCs/>
          <w:color w:val="FF0000"/>
          <w:sz w:val="44"/>
          <w:szCs w:val="44"/>
        </w:rPr>
      </w:pPr>
      <w:r w:rsidRPr="008E5560">
        <w:rPr>
          <w:rFonts w:ascii="Castellar" w:hAnsi="Castellar" w:cs="Helvetica"/>
          <w:b/>
          <w:bCs/>
          <w:color w:val="FF0000"/>
          <w:sz w:val="44"/>
          <w:szCs w:val="44"/>
        </w:rPr>
        <w:t>AMAZING WORLD</w:t>
      </w:r>
    </w:p>
    <w:p w14:paraId="2B61C1A1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B1ECE83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48C09BD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4F521FB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1C216D4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9905343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F9C1184" w14:textId="77777777" w:rsidR="007C4AAC" w:rsidRDefault="007C4AAC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453CE976" w14:textId="4D570A80" w:rsidR="007C4AAC" w:rsidRDefault="00550D9E" w:rsidP="007C4AAC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hyperlink r:id="rId4" w:history="1">
        <w:r w:rsidR="007C4AAC" w:rsidRPr="00FC762A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http://www.youtube.com/watch_popup?v=FiZqn6fV-4Y</w:t>
        </w:r>
      </w:hyperlink>
    </w:p>
    <w:p w14:paraId="4CD53D41" w14:textId="1BDCC9C7" w:rsidR="0023519F" w:rsidRDefault="0023519F"/>
    <w:p w14:paraId="0035939D" w14:textId="226CA9FB" w:rsidR="008E5560" w:rsidRDefault="008E5560"/>
    <w:p w14:paraId="3DC1C1A6" w14:textId="4D2EDFC3" w:rsidR="008E5560" w:rsidRDefault="008E5560"/>
    <w:p w14:paraId="1A4B093E" w14:textId="4BAE5B5A" w:rsidR="008E5560" w:rsidRDefault="008E5560"/>
    <w:p w14:paraId="7AF35EA3" w14:textId="65829656" w:rsidR="008E5560" w:rsidRDefault="008E5560"/>
    <w:p w14:paraId="5DCE5CA6" w14:textId="50C52C5D" w:rsidR="008E5560" w:rsidRDefault="008E5560"/>
    <w:p w14:paraId="3743C061" w14:textId="70B3ECB7" w:rsidR="008E5560" w:rsidRPr="00550D9E" w:rsidRDefault="008E5560" w:rsidP="008E5560">
      <w:pPr>
        <w:jc w:val="center"/>
        <w:rPr>
          <w:rFonts w:ascii="Monotype Corsiva" w:hAnsi="Monotype Corsiva"/>
          <w:b/>
          <w:bCs/>
          <w:color w:val="FFFF00"/>
          <w:sz w:val="40"/>
          <w:szCs w:val="40"/>
        </w:rPr>
      </w:pPr>
      <w:r w:rsidRPr="00550D9E">
        <w:rPr>
          <w:rFonts w:ascii="Monotype Corsiva" w:hAnsi="Monotype Corsiva"/>
          <w:b/>
          <w:bCs/>
          <w:color w:val="FFFF00"/>
          <w:sz w:val="40"/>
          <w:szCs w:val="40"/>
        </w:rPr>
        <w:t>Be praised, Lord, for your wonderful creation</w:t>
      </w:r>
    </w:p>
    <w:sectPr w:rsidR="008E5560" w:rsidRPr="0055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AC"/>
    <w:rsid w:val="002151D3"/>
    <w:rsid w:val="0023519F"/>
    <w:rsid w:val="00263325"/>
    <w:rsid w:val="00550D9E"/>
    <w:rsid w:val="007C4AAC"/>
    <w:rsid w:val="008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."/>
  <w:listSeparator w:val=","/>
  <w14:docId w14:val="49E72BA3"/>
  <w15:chartTrackingRefBased/>
  <w15:docId w15:val="{96D3961D-A000-42A6-AE5A-47F42E2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A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4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_popup?v=FiZqn6fV-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2021-05-26T23:45:00Z</dcterms:created>
  <dcterms:modified xsi:type="dcterms:W3CDTF">2021-05-26T23:47:00Z</dcterms:modified>
</cp:coreProperties>
</file>