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00"/>
  <w:body>
    <w:p w14:paraId="36D8848D" w14:textId="77777777" w:rsidR="007C50C3" w:rsidRDefault="007C50C3" w:rsidP="007C50C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38135" w:themeColor="accent6" w:themeShade="BF"/>
          <w:kern w:val="36"/>
          <w:sz w:val="44"/>
          <w:szCs w:val="44"/>
          <w:lang w:eastAsia="en-AU"/>
        </w:rPr>
      </w:pPr>
      <w:r>
        <w:rPr>
          <w:rFonts w:ascii="Times New Roman" w:eastAsia="Times New Roman" w:hAnsi="Times New Roman" w:cs="Times New Roman"/>
          <w:b/>
          <w:bCs/>
          <w:color w:val="538135" w:themeColor="accent6" w:themeShade="BF"/>
          <w:kern w:val="36"/>
          <w:sz w:val="44"/>
          <w:szCs w:val="44"/>
          <w:lang w:eastAsia="en-AU"/>
        </w:rPr>
        <w:t xml:space="preserve">REGIONAL RETREAT </w:t>
      </w:r>
    </w:p>
    <w:p w14:paraId="2B61EE04" w14:textId="77777777" w:rsidR="007C50C3" w:rsidRDefault="007C50C3" w:rsidP="007C50C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38135" w:themeColor="accent6" w:themeShade="BF"/>
          <w:kern w:val="36"/>
          <w:sz w:val="36"/>
          <w:szCs w:val="36"/>
          <w:lang w:eastAsia="en-AU"/>
        </w:rPr>
      </w:pPr>
      <w:r>
        <w:rPr>
          <w:rFonts w:ascii="Times New Roman" w:eastAsia="Times New Roman" w:hAnsi="Times New Roman" w:cs="Times New Roman"/>
          <w:b/>
          <w:bCs/>
          <w:color w:val="538135" w:themeColor="accent6" w:themeShade="BF"/>
          <w:kern w:val="36"/>
          <w:sz w:val="36"/>
          <w:szCs w:val="36"/>
          <w:lang w:eastAsia="en-AU"/>
        </w:rPr>
        <w:t xml:space="preserve">Regional Fraternity OFS - NSW/ACT </w:t>
      </w:r>
    </w:p>
    <w:p w14:paraId="66F4CC4B" w14:textId="77777777" w:rsidR="007C50C3" w:rsidRDefault="007C50C3" w:rsidP="007C50C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993366"/>
          <w:kern w:val="36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993366"/>
          <w:kern w:val="36"/>
          <w:sz w:val="28"/>
          <w:szCs w:val="28"/>
          <w:lang w:eastAsia="en-AU"/>
        </w:rPr>
        <w:t xml:space="preserve">Presented Online </w:t>
      </w:r>
      <w:r>
        <w:rPr>
          <w:rFonts w:ascii="Times New Roman" w:eastAsia="Times New Roman" w:hAnsi="Times New Roman" w:cs="Times New Roman"/>
          <w:b/>
          <w:bCs/>
          <w:i/>
          <w:iCs/>
          <w:color w:val="993366"/>
          <w:kern w:val="36"/>
          <w:sz w:val="24"/>
          <w:szCs w:val="24"/>
          <w:lang w:eastAsia="en-AU"/>
        </w:rPr>
        <w:t>(ZOOM)</w:t>
      </w:r>
    </w:p>
    <w:p w14:paraId="584E45F7" w14:textId="77777777" w:rsidR="007C50C3" w:rsidRDefault="007C50C3" w:rsidP="007C50C3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>Evening Prayer</w:t>
      </w:r>
    </w:p>
    <w:p w14:paraId="6D15A4A5" w14:textId="009A5EF1" w:rsidR="002D022A" w:rsidRPr="002D022A" w:rsidRDefault="004C61C6" w:rsidP="007C50C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n-AU"/>
        </w:rPr>
      </w:pPr>
      <w:hyperlink r:id="rId8" w:history="1">
        <w:r w:rsidR="002D022A" w:rsidRPr="002D022A">
          <w:rPr>
            <w:rStyle w:val="Hyperlink"/>
            <w:rFonts w:ascii="Times New Roman" w:eastAsia="Times New Roman" w:hAnsi="Times New Roman" w:cs="Times New Roman"/>
            <w:sz w:val="32"/>
            <w:szCs w:val="32"/>
            <w:lang w:eastAsia="en-AU"/>
          </w:rPr>
          <w:t>Prayer and Isolation</w:t>
        </w:r>
      </w:hyperlink>
    </w:p>
    <w:p w14:paraId="7FAC2397" w14:textId="77777777" w:rsidR="007C50C3" w:rsidRDefault="007C50C3" w:rsidP="007C50C3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</w:p>
    <w:p w14:paraId="09DE5E21" w14:textId="77777777" w:rsidR="007C50C3" w:rsidRDefault="007C50C3" w:rsidP="007C50C3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Fr John Nguyen OFM Cap</w:t>
      </w:r>
    </w:p>
    <w:p w14:paraId="32CDDEA6" w14:textId="77777777" w:rsidR="007C50C3" w:rsidRDefault="007C50C3" w:rsidP="007C50C3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7 pm to 8 pm on Friday</w:t>
      </w:r>
    </w:p>
    <w:p w14:paraId="1EE344CC" w14:textId="0A9B6E3B" w:rsidR="007C50C3" w:rsidRDefault="007C50C3" w:rsidP="007C50C3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</w:p>
    <w:p w14:paraId="07E08868" w14:textId="77777777" w:rsidR="007C50C3" w:rsidRDefault="007C50C3" w:rsidP="007C50C3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</w:p>
    <w:p w14:paraId="0FD30C52" w14:textId="77777777" w:rsidR="007C50C3" w:rsidRDefault="007C50C3" w:rsidP="007C50C3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>Morning Prayer</w:t>
      </w:r>
    </w:p>
    <w:p w14:paraId="2E8C60D5" w14:textId="77777777" w:rsidR="007C50C3" w:rsidRDefault="004C61C6" w:rsidP="007C50C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n-AU"/>
        </w:rPr>
      </w:pPr>
      <w:hyperlink r:id="rId9" w:history="1">
        <w:r w:rsidR="007C50C3">
          <w:rPr>
            <w:rStyle w:val="Hyperlink"/>
            <w:rFonts w:ascii="Times New Roman" w:eastAsia="Times New Roman" w:hAnsi="Times New Roman" w:cs="Times New Roman"/>
            <w:sz w:val="32"/>
            <w:szCs w:val="32"/>
            <w:lang w:eastAsia="en-AU"/>
          </w:rPr>
          <w:t>Meditation on Franciscan Fraternity</w:t>
        </w:r>
      </w:hyperlink>
    </w:p>
    <w:p w14:paraId="5A6BAA50" w14:textId="77777777" w:rsidR="007C50C3" w:rsidRDefault="007C50C3" w:rsidP="007C50C3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en-AU"/>
        </w:rPr>
      </w:pPr>
    </w:p>
    <w:p w14:paraId="6F719E38" w14:textId="77777777" w:rsidR="007C50C3" w:rsidRDefault="007C50C3" w:rsidP="007C50C3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Fr Tony Fox OFM Conv </w:t>
      </w:r>
    </w:p>
    <w:p w14:paraId="74CFBE68" w14:textId="55A9D6DA" w:rsidR="007C50C3" w:rsidRDefault="007C50C3" w:rsidP="007C50C3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9.30 am to 10.30 am on Saturday</w:t>
      </w:r>
    </w:p>
    <w:p w14:paraId="6FA43BEA" w14:textId="77777777" w:rsidR="007C50C3" w:rsidRDefault="007C50C3" w:rsidP="007C50C3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</w:p>
    <w:p w14:paraId="6397E7F0" w14:textId="77777777" w:rsidR="007C50C3" w:rsidRDefault="007C50C3" w:rsidP="007C50C3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</w:p>
    <w:p w14:paraId="076BCE75" w14:textId="77777777" w:rsidR="007C50C3" w:rsidRDefault="004C61C6" w:rsidP="007C50C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n-AU"/>
        </w:rPr>
      </w:pPr>
      <w:hyperlink r:id="rId10" w:history="1">
        <w:r w:rsidR="007C50C3">
          <w:rPr>
            <w:rStyle w:val="Hyperlink"/>
            <w:rFonts w:ascii="Times New Roman" w:eastAsia="Times New Roman" w:hAnsi="Times New Roman" w:cs="Times New Roman"/>
            <w:sz w:val="32"/>
            <w:szCs w:val="32"/>
            <w:lang w:eastAsia="en-AU"/>
          </w:rPr>
          <w:t>“I Will Protect You Always”</w:t>
        </w:r>
      </w:hyperlink>
    </w:p>
    <w:p w14:paraId="4DDC193F" w14:textId="77777777" w:rsidR="007C50C3" w:rsidRDefault="007C50C3" w:rsidP="007C50C3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A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AU"/>
        </w:rPr>
        <w:t>Clare’s faith and trust in Times of difficulty</w:t>
      </w:r>
    </w:p>
    <w:p w14:paraId="0FC16F50" w14:textId="77777777" w:rsidR="007C50C3" w:rsidRDefault="007C50C3" w:rsidP="007C50C3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en-AU"/>
        </w:rPr>
      </w:pPr>
    </w:p>
    <w:p w14:paraId="0AD81959" w14:textId="77777777" w:rsidR="007C50C3" w:rsidRDefault="007C50C3" w:rsidP="007C50C3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Sr Pia Galea OSC </w:t>
      </w:r>
    </w:p>
    <w:p w14:paraId="1F51112C" w14:textId="77777777" w:rsidR="007C50C3" w:rsidRDefault="007C50C3" w:rsidP="007C50C3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2.30 pm to 3.30 pm on Sunday</w:t>
      </w:r>
    </w:p>
    <w:p w14:paraId="040C946A" w14:textId="77777777" w:rsidR="007C50C3" w:rsidRDefault="007C50C3" w:rsidP="007C50C3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>Divine Mercy Chaplet</w:t>
      </w:r>
    </w:p>
    <w:p w14:paraId="71A6484C" w14:textId="77777777" w:rsidR="007C50C3" w:rsidRDefault="007C50C3" w:rsidP="007C50C3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</w:pPr>
    </w:p>
    <w:p w14:paraId="133088BE" w14:textId="3BBEC389" w:rsidR="007C50C3" w:rsidRDefault="00F56ED2" w:rsidP="007C50C3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>The Angelus</w:t>
      </w:r>
    </w:p>
    <w:p w14:paraId="47FAA1B0" w14:textId="77777777" w:rsidR="007C50C3" w:rsidRDefault="004C61C6" w:rsidP="007C50C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n-AU"/>
        </w:rPr>
      </w:pPr>
      <w:hyperlink r:id="rId11" w:history="1">
        <w:r w:rsidR="007C50C3">
          <w:rPr>
            <w:rStyle w:val="Hyperlink"/>
            <w:rFonts w:ascii="Times New Roman" w:eastAsia="Times New Roman" w:hAnsi="Times New Roman" w:cs="Times New Roman"/>
            <w:sz w:val="32"/>
            <w:szCs w:val="32"/>
            <w:lang w:eastAsia="en-AU"/>
          </w:rPr>
          <w:t>St Francis’s Experience</w:t>
        </w:r>
      </w:hyperlink>
    </w:p>
    <w:p w14:paraId="7519AD68" w14:textId="77777777" w:rsidR="007C50C3" w:rsidRDefault="007C50C3" w:rsidP="007C50C3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A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AU"/>
        </w:rPr>
        <w:t>of God and Jesus, and of People and Creatures</w:t>
      </w:r>
    </w:p>
    <w:p w14:paraId="751E7221" w14:textId="77777777" w:rsidR="007C50C3" w:rsidRDefault="007C50C3" w:rsidP="007C50C3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AU"/>
        </w:rPr>
      </w:pPr>
    </w:p>
    <w:p w14:paraId="2C0D45DD" w14:textId="77777777" w:rsidR="007C50C3" w:rsidRDefault="007C50C3" w:rsidP="007C50C3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Fr Carl Schafer OFM </w:t>
      </w:r>
    </w:p>
    <w:p w14:paraId="143DFC17" w14:textId="77777777" w:rsidR="007C50C3" w:rsidRDefault="007C50C3" w:rsidP="007C50C3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12.00 to 1 pm on Sunday</w:t>
      </w:r>
    </w:p>
    <w:p w14:paraId="28FCB8CD" w14:textId="7CE7E55F" w:rsidR="007C50C3" w:rsidRDefault="00F56ED2" w:rsidP="007C50C3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</w:pPr>
      <w:bookmarkStart w:id="0" w:name="_Hlk46498822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 xml:space="preserve">The </w:t>
      </w:r>
      <w:r w:rsidR="007C50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>Rosary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7C50C3" w14:paraId="11A140D9" w14:textId="77777777" w:rsidTr="007C50C3">
        <w:trPr>
          <w:trHeight w:val="64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14:paraId="024A5E07" w14:textId="77777777" w:rsidR="007C50C3" w:rsidRDefault="007C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fldChar w:fldCharType="begin"/>
            </w:r>
            <w:r>
              <w:instrText xml:space="preserve"> HYPERLINK "file:///C:\\Users\\CarlSchafer\\Documents\\My%20Web%20Sites\\sfo.franciscans.org.au\\sfo13\\index3.htm" </w:instrText>
            </w:r>
            <w:r>
              <w:fldChar w:fldCharType="separate"/>
            </w:r>
            <w:r>
              <w:rPr>
                <w:rStyle w:val="Hyperlink"/>
                <w:rFonts w:ascii="Times New Roman" w:eastAsia="Times New Roman" w:hAnsi="Times New Roman" w:cs="Times New Roman"/>
                <w:color w:val="800080"/>
                <w:sz w:val="20"/>
                <w:szCs w:val="20"/>
                <w:lang w:eastAsia="en-AU"/>
              </w:rPr>
              <w:t>Main 3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5E5F1" w14:textId="77777777" w:rsidR="007C50C3" w:rsidRDefault="004C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12" w:history="1">
              <w:r w:rsidR="007C50C3">
                <w:rPr>
                  <w:rStyle w:val="Hyperlink"/>
                  <w:rFonts w:ascii="Times New Roman" w:eastAsia="Times New Roman" w:hAnsi="Times New Roman" w:cs="Times New Roman"/>
                  <w:color w:val="800080"/>
                  <w:sz w:val="20"/>
                  <w:szCs w:val="20"/>
                  <w:lang w:eastAsia="en-AU"/>
                </w:rPr>
                <w:t>1 Franciscan Ascetical Writings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33F9F" w14:textId="77777777" w:rsidR="007C50C3" w:rsidRDefault="004C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13" w:history="1">
              <w:r w:rsidR="007C50C3">
                <w:rPr>
                  <w:rStyle w:val="Hyperlink"/>
                  <w:rFonts w:ascii="Times New Roman" w:eastAsia="Times New Roman" w:hAnsi="Times New Roman" w:cs="Times New Roman"/>
                  <w:color w:val="800080"/>
                  <w:sz w:val="20"/>
                  <w:szCs w:val="20"/>
                  <w:lang w:eastAsia="en-AU"/>
                </w:rPr>
                <w:t>2 Visitation and Elections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C84E9" w14:textId="77777777" w:rsidR="007C50C3" w:rsidRDefault="004C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14" w:history="1">
              <w:r w:rsidR="007C50C3">
                <w:rPr>
                  <w:rStyle w:val="Hyperlink"/>
                  <w:rFonts w:ascii="Times New Roman" w:eastAsia="Times New Roman" w:hAnsi="Times New Roman" w:cs="Times New Roman"/>
                  <w:color w:val="800080"/>
                  <w:sz w:val="20"/>
                  <w:szCs w:val="20"/>
                  <w:lang w:eastAsia="en-AU"/>
                </w:rPr>
                <w:t>3 Preparing for Easter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3C9CB" w14:textId="77777777" w:rsidR="007C50C3" w:rsidRDefault="004C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15" w:history="1">
              <w:r w:rsidR="007C50C3">
                <w:rPr>
                  <w:rStyle w:val="Hyperlink"/>
                  <w:rFonts w:ascii="Times New Roman" w:eastAsia="Times New Roman" w:hAnsi="Times New Roman" w:cs="Times New Roman"/>
                  <w:color w:val="800080"/>
                  <w:sz w:val="20"/>
                  <w:szCs w:val="20"/>
                  <w:lang w:eastAsia="en-AU"/>
                </w:rPr>
                <w:t>4 Way of the Cross</w:t>
              </w:r>
            </w:hyperlink>
          </w:p>
        </w:tc>
      </w:tr>
      <w:tr w:rsidR="007C50C3" w14:paraId="3BDDED05" w14:textId="77777777" w:rsidTr="007C50C3">
        <w:trPr>
          <w:trHeight w:val="56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17EF9" w14:textId="77777777" w:rsidR="007C50C3" w:rsidRDefault="004C6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16" w:history="1">
              <w:r w:rsidR="007C50C3">
                <w:rPr>
                  <w:rStyle w:val="Hyperlink"/>
                  <w:rFonts w:ascii="Times New Roman" w:eastAsia="Times New Roman" w:hAnsi="Times New Roman" w:cs="Times New Roman"/>
                  <w:color w:val="800080"/>
                  <w:sz w:val="20"/>
                  <w:szCs w:val="20"/>
                  <w:lang w:eastAsia="en-AU"/>
                </w:rPr>
                <w:t>5 Weekend Retreat for Candidates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114DC" w14:textId="77777777" w:rsidR="007C50C3" w:rsidRDefault="004C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17" w:history="1">
              <w:r w:rsidR="007C50C3">
                <w:rPr>
                  <w:rStyle w:val="Hyperlink"/>
                  <w:rFonts w:ascii="Times New Roman" w:eastAsia="Times New Roman" w:hAnsi="Times New Roman" w:cs="Times New Roman"/>
                  <w:color w:val="800080"/>
                  <w:sz w:val="20"/>
                  <w:szCs w:val="20"/>
                  <w:lang w:eastAsia="en-AU"/>
                </w:rPr>
                <w:t>6 Course for Postulants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A2640" w14:textId="77777777" w:rsidR="007C50C3" w:rsidRDefault="004C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18" w:history="1">
              <w:r w:rsidR="007C50C3">
                <w:rPr>
                  <w:rStyle w:val="Hyperlink"/>
                  <w:rFonts w:ascii="Times New Roman" w:eastAsia="Times New Roman" w:hAnsi="Times New Roman" w:cs="Times New Roman"/>
                  <w:color w:val="800080"/>
                  <w:sz w:val="20"/>
                  <w:szCs w:val="20"/>
                  <w:lang w:eastAsia="en-AU"/>
                </w:rPr>
                <w:t>7 Canberra Franciscan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A0F10" w14:textId="77777777" w:rsidR="007C50C3" w:rsidRDefault="004C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19" w:history="1">
              <w:r w:rsidR="007C50C3">
                <w:rPr>
                  <w:rStyle w:val="Hyperlink"/>
                  <w:rFonts w:ascii="Times New Roman" w:eastAsia="Times New Roman" w:hAnsi="Times New Roman" w:cs="Times New Roman"/>
                  <w:color w:val="800080"/>
                  <w:sz w:val="20"/>
                  <w:szCs w:val="20"/>
                  <w:lang w:eastAsia="en-AU"/>
                </w:rPr>
                <w:t>8 Franciscan Youth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099EE" w14:textId="77777777" w:rsidR="007C50C3" w:rsidRDefault="004C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20" w:history="1">
              <w:r w:rsidR="007C50C3">
                <w:rPr>
                  <w:rStyle w:val="Hyperlink"/>
                  <w:rFonts w:ascii="Times New Roman" w:eastAsia="Times New Roman" w:hAnsi="Times New Roman" w:cs="Times New Roman"/>
                  <w:color w:val="800080"/>
                  <w:sz w:val="20"/>
                  <w:szCs w:val="20"/>
                  <w:lang w:eastAsia="en-AU"/>
                </w:rPr>
                <w:t>9</w:t>
              </w:r>
            </w:hyperlink>
            <w:hyperlink r:id="rId21" w:history="1">
              <w:r w:rsidR="007C50C3">
                <w:rPr>
                  <w:rStyle w:val="Hyperlink"/>
                  <w:rFonts w:ascii="Times New Roman" w:eastAsia="Times New Roman" w:hAnsi="Times New Roman" w:cs="Times New Roman"/>
                  <w:color w:val="800080"/>
                  <w:sz w:val="20"/>
                  <w:szCs w:val="20"/>
                  <w:lang w:eastAsia="en-AU"/>
                </w:rPr>
                <w:t> World Youth Day 2008</w:t>
              </w:r>
            </w:hyperlink>
          </w:p>
        </w:tc>
      </w:tr>
    </w:tbl>
    <w:p w14:paraId="4AF59980" w14:textId="77777777" w:rsidR="0023519F" w:rsidRDefault="0023519F"/>
    <w:sectPr w:rsidR="002351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6B2643"/>
    <w:multiLevelType w:val="hybridMultilevel"/>
    <w:tmpl w:val="6A64F85C"/>
    <w:lvl w:ilvl="0" w:tplc="77A203D6">
      <w:start w:val="1"/>
      <w:numFmt w:val="decimal"/>
      <w:lvlText w:val="%1."/>
      <w:lvlJc w:val="left"/>
      <w:pPr>
        <w:ind w:left="720" w:hanging="360"/>
      </w:pPr>
      <w:rPr>
        <w:sz w:val="3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0C3"/>
    <w:rsid w:val="002151D3"/>
    <w:rsid w:val="0023519F"/>
    <w:rsid w:val="002D022A"/>
    <w:rsid w:val="004C61C6"/>
    <w:rsid w:val="005B14EE"/>
    <w:rsid w:val="007C50C3"/>
    <w:rsid w:val="00812649"/>
    <w:rsid w:val="00A83AE8"/>
    <w:rsid w:val="00D57A17"/>
    <w:rsid w:val="00E83ECB"/>
    <w:rsid w:val="00F048AE"/>
    <w:rsid w:val="00F5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,yellow"/>
    </o:shapedefaults>
    <o:shapelayout v:ext="edit">
      <o:idmap v:ext="edit" data="1"/>
    </o:shapelayout>
  </w:shapeDefaults>
  <w:decimalSymbol w:val="."/>
  <w:listSeparator w:val=","/>
  <w14:docId w14:val="0877FE25"/>
  <w15:chartTrackingRefBased/>
  <w15:docId w15:val="{E840A73E-FC17-4B9A-8EC1-3804CACA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0C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1D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C50C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50C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B14E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3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8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fo.franciscans.org.au/sfo45/jng.docx?web=1" TargetMode="External"/><Relationship Id="rId13" Type="http://schemas.openxmlformats.org/officeDocument/2006/relationships/hyperlink" Target="file:///C:\Users\CarlSchafer\Documents\My%20Web%20Sites\sfo.franciscans.org.au\sfo31\31.htm" TargetMode="External"/><Relationship Id="rId18" Type="http://schemas.openxmlformats.org/officeDocument/2006/relationships/hyperlink" Target="file:///C:\Users\CarlSchafer\Documents\My%20Web%20Sites\sfo.franciscans.org.au\sfo20\20.ht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franciscans.org.au/sfo/sfo21/wyd.ht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file:///C:\Users\CarlSchafer\Documents\My%20Web%20Sites\sfo.franciscans.org.au\sfo13\1faw.htm" TargetMode="External"/><Relationship Id="rId17" Type="http://schemas.openxmlformats.org/officeDocument/2006/relationships/hyperlink" Target="file:///C:\Users\CarlSchafer\Documents\My%20Web%20Sites\sfo.franciscans.org.au\sfo19\19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CarlSchafer\Documents\My%20Web%20Sites\sfo.franciscans.org.au\sfo26\26.htm" TargetMode="External"/><Relationship Id="rId20" Type="http://schemas.openxmlformats.org/officeDocument/2006/relationships/hyperlink" Target="http://www.franciscans.org.au/sfo/sfo21/wyd.ht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CarlSchafer\Documents\My%20Web%20Sites\sfo.franciscans.org.au\sfo45\csc.doc" TargetMode="External"/><Relationship Id="rId5" Type="http://schemas.openxmlformats.org/officeDocument/2006/relationships/styles" Target="styles.xml"/><Relationship Id="rId15" Type="http://schemas.openxmlformats.org/officeDocument/2006/relationships/hyperlink" Target="file:///C:\Users\CarlSchafer\Documents\My%20Web%20Sites\sfo.franciscans.org.au\sfo17\waycross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CarlSchafer\Documents\My%20Web%20Sites\sfo.franciscans.org.au\sfo45\pga.docx" TargetMode="External"/><Relationship Id="rId19" Type="http://schemas.openxmlformats.org/officeDocument/2006/relationships/hyperlink" Target="file:///C:\Users\CarlSchafer\Documents\My%20Web%20Sites\sfo.franciscans.org.au\sfo21\franyouth.htm" TargetMode="External"/><Relationship Id="rId4" Type="http://schemas.openxmlformats.org/officeDocument/2006/relationships/numbering" Target="numbering.xml"/><Relationship Id="rId9" Type="http://schemas.openxmlformats.org/officeDocument/2006/relationships/hyperlink" Target="file:///C:\Users\CarlSchafer\Documents\My%20Web%20Sites\sfo.franciscans.org.au\sfo45\afo.docx" TargetMode="External"/><Relationship Id="rId14" Type="http://schemas.openxmlformats.org/officeDocument/2006/relationships/hyperlink" Target="file:///C:\Users\CarlSchafer\Documents\My%20Web%20Sites\sfo.franciscans.org.au\sfo16\easter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D7D33C9D67364A85EAFA408ED66B41" ma:contentTypeVersion="10" ma:contentTypeDescription="Create a new document." ma:contentTypeScope="" ma:versionID="71f3a8b8c3177c3408817467fad84a9b">
  <xsd:schema xmlns:xsd="http://www.w3.org/2001/XMLSchema" xmlns:xs="http://www.w3.org/2001/XMLSchema" xmlns:p="http://schemas.microsoft.com/office/2006/metadata/properties" xmlns:ns3="5e1a745d-6416-49e3-98f7-0845534276d1" targetNamespace="http://schemas.microsoft.com/office/2006/metadata/properties" ma:root="true" ma:fieldsID="baa0f3dcb853e15efb235556ca08a8f8" ns3:_="">
    <xsd:import namespace="5e1a745d-6416-49e3-98f7-0845534276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a745d-6416-49e3-98f7-0845534276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809EAF-3CE8-4FBF-A60A-CB11B1BE55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A38420-244A-44EC-BE45-EA637CD8E1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1a745d-6416-49e3-98f7-0845534276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7829F5-E6C2-4921-84FB-383C1F0E7B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Schafer</dc:creator>
  <cp:keywords/>
  <dc:description/>
  <cp:lastModifiedBy>Carl Schafer</cp:lastModifiedBy>
  <cp:revision>11</cp:revision>
  <cp:lastPrinted>2020-07-24T06:03:00Z</cp:lastPrinted>
  <dcterms:created xsi:type="dcterms:W3CDTF">2020-07-24T06:02:00Z</dcterms:created>
  <dcterms:modified xsi:type="dcterms:W3CDTF">2020-07-30T23:57:00Z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0x0101005DD7D33C9D67364A85EAFA408ED66B41</vt:lpwstr>
  </property>
</Properties>
</file>