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CFF"/>
  <w:body>
    <w:p w14:paraId="15E485AD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6D523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AU"/>
        </w:rPr>
        <w:t>MONTHLY SPIRITUAL MESSAGES</w:t>
      </w:r>
    </w:p>
    <w:p w14:paraId="7AE90301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825304D" w14:textId="446AFB88" w:rsid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</w:pPr>
      <w:r w:rsidRPr="006D52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AU"/>
        </w:rPr>
        <w:t>Prepared by Carl Schafer OFM</w:t>
      </w:r>
    </w:p>
    <w:p w14:paraId="57405C75" w14:textId="77777777" w:rsidR="00A34C37" w:rsidRPr="006D5232" w:rsidRDefault="00A34C37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5BAEC64" w14:textId="36C864AC" w:rsid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40CAE87C" w14:textId="0C2FF0A8" w:rsid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6D5232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MESSAGES </w:t>
      </w:r>
      <w:r w:rsidR="00A34C37">
        <w:rPr>
          <w:rFonts w:ascii="Times New Roman" w:eastAsia="Times New Roman" w:hAnsi="Times New Roman" w:cs="Times New Roman"/>
          <w:sz w:val="36"/>
          <w:szCs w:val="36"/>
          <w:lang w:eastAsia="en-AU"/>
        </w:rPr>
        <w:t>6</w:t>
      </w:r>
    </w:p>
    <w:p w14:paraId="03F0DC8D" w14:textId="77777777" w:rsidR="00A34C37" w:rsidRPr="006D5232" w:rsidRDefault="00A34C37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</w:p>
    <w:p w14:paraId="0F0B79D2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tbl>
      <w:tblPr>
        <w:tblW w:w="453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CC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6D5232" w:rsidRPr="006D5232" w14:paraId="1684A12C" w14:textId="77777777" w:rsidTr="0068768E">
        <w:trPr>
          <w:jc w:val="center"/>
        </w:trPr>
        <w:tc>
          <w:tcPr>
            <w:tcW w:w="8077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_Hlk44166914"/>
          <w:p w14:paraId="464D1753" w14:textId="18993B95" w:rsidR="006D5232" w:rsidRPr="006D5232" w:rsidRDefault="00A43EF9" w:rsidP="0068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fldChar w:fldCharType="begin"/>
            </w:r>
            <w:r w:rsidR="00DB7FA1">
              <w:instrText>HYPERLINK "http://sfo.franciscans.org.au/sfo41"</w:instrText>
            </w:r>
            <w:r>
              <w:fldChar w:fldCharType="separate"/>
            </w:r>
            <w:r w:rsidR="006D5232" w:rsidRPr="006D5232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eastAsia="en-AU"/>
              </w:rPr>
              <w:t>PREVIOUS MESSAGE</w:t>
            </w:r>
            <w:r w:rsidR="00A34C37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eastAsia="en-AU"/>
              </w:rPr>
              <w:t>S 5</w:t>
            </w:r>
            <w:r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u w:val="single"/>
                <w:lang w:eastAsia="en-AU"/>
              </w:rPr>
              <w:fldChar w:fldCharType="end"/>
            </w:r>
            <w:bookmarkEnd w:id="0"/>
          </w:p>
        </w:tc>
      </w:tr>
    </w:tbl>
    <w:p w14:paraId="7927DC8A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4D0EA5F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3224BBB5" w14:textId="77777777" w:rsidR="006D5232" w:rsidRPr="006D5232" w:rsidRDefault="006D5232" w:rsidP="006D5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67E133C5" w14:textId="77777777" w:rsidR="006D5232" w:rsidRPr="006D5232" w:rsidRDefault="006D5232" w:rsidP="006D52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6EFC8F8" w14:textId="77777777" w:rsidR="006D5232" w:rsidRPr="006D5232" w:rsidRDefault="006D5232" w:rsidP="006D5232">
      <w:pPr>
        <w:spacing w:after="0" w:line="240" w:lineRule="auto"/>
        <w:ind w:left="750" w:hanging="390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6E70D79" w14:textId="1D1EC8F7" w:rsidR="00EE4D25" w:rsidRPr="00EE4D25" w:rsidRDefault="00DB7FA1" w:rsidP="00EE4D2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hyperlink r:id="rId8" w:history="1">
        <w:proofErr w:type="spellStart"/>
        <w:r w:rsidR="003B5A1B"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Laudati</w:t>
        </w:r>
        <w:proofErr w:type="spellEnd"/>
        <w:r w:rsidR="003B5A1B"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 xml:space="preserve"> Si’ on the Environment</w:t>
        </w:r>
      </w:hyperlink>
    </w:p>
    <w:p w14:paraId="4660B06C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2EA156B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FB6F592" w14:textId="140D2B7E" w:rsidR="00EE4D25" w:rsidRPr="00EE4D25" w:rsidRDefault="00EE4D25" w:rsidP="00093778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EE4D25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</w:t>
      </w:r>
      <w:hyperlink r:id="rId9" w:history="1">
        <w:r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The Parable of the Talents</w:t>
        </w:r>
      </w:hyperlink>
    </w:p>
    <w:p w14:paraId="2B7CC107" w14:textId="77777777" w:rsidR="00EE4D25" w:rsidRPr="00EE4D25" w:rsidRDefault="00EE4D25" w:rsidP="00EE4D25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65239B5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352D9F06" w14:textId="618E21D7" w:rsidR="00EE4D25" w:rsidRDefault="00EE4D25" w:rsidP="00EE4D2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  <w:r w:rsidRPr="00EE4D25"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</w:t>
      </w:r>
      <w:hyperlink r:id="rId10" w:history="1">
        <w:r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>Positive Opposites</w:t>
        </w:r>
      </w:hyperlink>
    </w:p>
    <w:p w14:paraId="30BC6A54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p w14:paraId="5FF4F5E8" w14:textId="50FE3954" w:rsidR="00EE4D25" w:rsidRPr="00EE4D25" w:rsidRDefault="00DB7FA1" w:rsidP="00EE4D2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hyperlink r:id="rId11" w:history="1">
        <w:r w:rsidR="00EE4D25" w:rsidRPr="00257BA9">
          <w:rPr>
            <w:rStyle w:val="Hyperlink"/>
            <w:rFonts w:ascii="Times New Roman" w:eastAsia="Times New Roman" w:hAnsi="Times New Roman" w:cs="Times New Roman"/>
            <w:sz w:val="32"/>
            <w:szCs w:val="32"/>
            <w:lang w:eastAsia="en-AU"/>
          </w:rPr>
          <w:t xml:space="preserve"> “Jews and “Greeks” Part One</w:t>
        </w:r>
      </w:hyperlink>
    </w:p>
    <w:p w14:paraId="5528639D" w14:textId="77777777" w:rsidR="00EE4D25" w:rsidRPr="00EE4D25" w:rsidRDefault="00EE4D25" w:rsidP="00EE4D25">
      <w:pPr>
        <w:pStyle w:val="ListParagraph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C7D1200" w14:textId="77777777" w:rsidR="00EE4D25" w:rsidRPr="00EE4D25" w:rsidRDefault="00EE4D25" w:rsidP="00EE4D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33A873E5" w14:textId="7E09B948" w:rsidR="00EE4D25" w:rsidRPr="00257BA9" w:rsidRDefault="00EE4D25" w:rsidP="00EE4D2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t xml:space="preserve"> </w:t>
      </w:r>
      <w:r w:rsidR="00257BA9">
        <w:rPr>
          <w:rFonts w:ascii="Times New Roman" w:eastAsia="Times New Roman" w:hAnsi="Times New Roman" w:cs="Times New Roman"/>
          <w:sz w:val="32"/>
          <w:szCs w:val="32"/>
          <w:lang w:eastAsia="en-AU"/>
        </w:rPr>
        <w:fldChar w:fldCharType="begin"/>
      </w:r>
      <w:r w:rsidR="00DB7FA1">
        <w:rPr>
          <w:rFonts w:ascii="Times New Roman" w:eastAsia="Times New Roman" w:hAnsi="Times New Roman" w:cs="Times New Roman"/>
          <w:sz w:val="32"/>
          <w:szCs w:val="32"/>
          <w:lang w:eastAsia="en-AU"/>
        </w:rPr>
        <w:instrText>HYPERLINK "http://sfo.franciscans.org.au/sfo24/msm20-05.docx"</w:instrText>
      </w:r>
      <w:r w:rsidR="00DB7FA1">
        <w:rPr>
          <w:rFonts w:ascii="Times New Roman" w:eastAsia="Times New Roman" w:hAnsi="Times New Roman" w:cs="Times New Roman"/>
          <w:sz w:val="32"/>
          <w:szCs w:val="32"/>
          <w:lang w:eastAsia="en-AU"/>
        </w:rPr>
      </w:r>
      <w:r w:rsidR="00257BA9">
        <w:rPr>
          <w:rFonts w:ascii="Times New Roman" w:eastAsia="Times New Roman" w:hAnsi="Times New Roman" w:cs="Times New Roman"/>
          <w:sz w:val="32"/>
          <w:szCs w:val="32"/>
          <w:lang w:eastAsia="en-AU"/>
        </w:rPr>
        <w:fldChar w:fldCharType="separate"/>
      </w:r>
      <w:r w:rsidRPr="00257BA9">
        <w:rPr>
          <w:rStyle w:val="Hyperlink"/>
          <w:rFonts w:ascii="Times New Roman" w:eastAsia="Times New Roman" w:hAnsi="Times New Roman" w:cs="Times New Roman"/>
          <w:sz w:val="32"/>
          <w:szCs w:val="32"/>
          <w:lang w:eastAsia="en-AU"/>
        </w:rPr>
        <w:t>“Jews and “Greeks” Part Two</w:t>
      </w:r>
    </w:p>
    <w:p w14:paraId="73161496" w14:textId="317CB9EF" w:rsidR="00A34C37" w:rsidRDefault="00257BA9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AU"/>
        </w:rPr>
        <w:fldChar w:fldCharType="end"/>
      </w:r>
    </w:p>
    <w:p w14:paraId="501F3B47" w14:textId="5931E2D1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0622D93C" w14:textId="01F48C1F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1DB03304" w14:textId="0BA1EB50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DCD11C9" w14:textId="1F302EED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16850AF3" w14:textId="0901BF62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2317C16F" w14:textId="616486F4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689A315B" w14:textId="7E644D6A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68FAE825" w14:textId="7CA8D164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7375F67D" w14:textId="0F7E21B5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74DFDFD0" w14:textId="4B9A1E35" w:rsid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7285A39A" w14:textId="77777777" w:rsidR="00A34C37" w:rsidRPr="00A34C37" w:rsidRDefault="00A34C37" w:rsidP="00A3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520923A9" w14:textId="43A9DFBD" w:rsidR="00A34C37" w:rsidRDefault="00A34C37" w:rsidP="00A34C3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A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34C37" w:rsidRPr="00A34C37" w14:paraId="7B05768F" w14:textId="77777777" w:rsidTr="00A34C37">
        <w:trPr>
          <w:trHeight w:val="615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E4F22" w14:textId="77777777" w:rsidR="00A34C37" w:rsidRPr="00A34C37" w:rsidRDefault="00DB7FA1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2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Main 2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EB4D9" w14:textId="77777777" w:rsidR="00A34C37" w:rsidRPr="00A34C37" w:rsidRDefault="00DB7FA1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3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1 Promotion Manual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DF71" w14:textId="77777777" w:rsidR="00A34C37" w:rsidRPr="00A34C37" w:rsidRDefault="00DB7FA1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4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2 Creation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E07F" w14:textId="77777777" w:rsidR="00A34C37" w:rsidRPr="00A34C37" w:rsidRDefault="00DB7FA1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5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3 Monthly Messages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53815" w14:textId="77777777" w:rsidR="00A34C37" w:rsidRPr="00A34C37" w:rsidRDefault="00DB7FA1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6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4 Outreach</w:t>
              </w:r>
            </w:hyperlink>
          </w:p>
        </w:tc>
      </w:tr>
      <w:tr w:rsidR="00A34C37" w:rsidRPr="00A34C37" w14:paraId="35D2F03F" w14:textId="77777777" w:rsidTr="00A34C37">
        <w:trPr>
          <w:trHeight w:val="495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252BF" w14:textId="77777777" w:rsidR="00A34C37" w:rsidRPr="00A34C37" w:rsidRDefault="00DB7FA1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7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5 Dear Friars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D3A89" w14:textId="77777777" w:rsidR="00A34C37" w:rsidRPr="00A34C37" w:rsidRDefault="00DB7FA1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8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 xml:space="preserve">6 Job Descriptions 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B68BE" w14:textId="77777777" w:rsidR="00A34C37" w:rsidRPr="00A34C37" w:rsidRDefault="00DB7FA1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19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 xml:space="preserve">7 PowerPoint Presentations  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E2C18" w14:textId="77777777" w:rsidR="00A34C37" w:rsidRPr="00A34C37" w:rsidRDefault="00DB7FA1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20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8 Non-friar Assistants</w:t>
              </w:r>
            </w:hyperlink>
            <w:r w:rsidR="00A34C37" w:rsidRPr="00A34C37">
              <w:rPr>
                <w:rFonts w:ascii="&amp;quot" w:eastAsia="Times New Roman" w:hAnsi="&amp;quot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E8437" w14:textId="77777777" w:rsidR="00A34C37" w:rsidRPr="00A34C37" w:rsidRDefault="00DB7FA1" w:rsidP="00A34C37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lang w:eastAsia="en-AU"/>
              </w:rPr>
            </w:pPr>
            <w:hyperlink r:id="rId21" w:history="1">
              <w:r w:rsidR="00A34C37" w:rsidRPr="00A34C37">
                <w:rPr>
                  <w:rFonts w:ascii="&amp;quot" w:eastAsia="Times New Roman" w:hAnsi="&amp;quot" w:cs="Times New Roman"/>
                  <w:color w:val="0000FF"/>
                  <w:sz w:val="20"/>
                  <w:szCs w:val="20"/>
                  <w:u w:val="single"/>
                  <w:lang w:eastAsia="en-AU"/>
                </w:rPr>
                <w:t>9 St Elizabeth of Hungary</w:t>
              </w:r>
            </w:hyperlink>
          </w:p>
        </w:tc>
      </w:tr>
    </w:tbl>
    <w:p w14:paraId="66F92B3A" w14:textId="0065F286" w:rsidR="00A34C37" w:rsidRPr="00A34C37" w:rsidRDefault="00A34C37" w:rsidP="00A34C37">
      <w:pPr>
        <w:spacing w:after="200" w:line="276" w:lineRule="auto"/>
        <w:rPr>
          <w:rFonts w:ascii="&amp;quot" w:eastAsia="Times New Roman" w:hAnsi="&amp;quot" w:cs="Times New Roman"/>
          <w:color w:val="000000"/>
          <w:lang w:eastAsia="en-AU"/>
        </w:rPr>
      </w:pPr>
    </w:p>
    <w:sectPr w:rsidR="00A34C37" w:rsidRPr="00A34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91D8B"/>
    <w:multiLevelType w:val="hybridMultilevel"/>
    <w:tmpl w:val="B94AFDD2"/>
    <w:lvl w:ilvl="0" w:tplc="0E4A7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32"/>
    <w:rsid w:val="002151D3"/>
    <w:rsid w:val="0023519F"/>
    <w:rsid w:val="00257BA9"/>
    <w:rsid w:val="003278CD"/>
    <w:rsid w:val="003B5A1B"/>
    <w:rsid w:val="006D5232"/>
    <w:rsid w:val="00A34C37"/>
    <w:rsid w:val="00A43EF9"/>
    <w:rsid w:val="00CE2BA3"/>
    <w:rsid w:val="00DB7FA1"/>
    <w:rsid w:val="00E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  <o:colormenu v:ext="edit" fillcolor="#fcf"/>
    </o:shapedefaults>
    <o:shapelayout v:ext="edit">
      <o:idmap v:ext="edit" data="1"/>
    </o:shapelayout>
  </w:shapeDefaults>
  <w:decimalSymbol w:val="."/>
  <w:listSeparator w:val=","/>
  <w14:docId w14:val="38DF7641"/>
  <w15:chartTrackingRefBased/>
  <w15:docId w15:val="{0CB4F2A8-6B87-4517-9C1A-2B3EF889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4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B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7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o.franciscans.org.au/sfo24/msm19-06.docx" TargetMode="External"/><Relationship Id="rId13" Type="http://schemas.openxmlformats.org/officeDocument/2006/relationships/hyperlink" Target="http://www.franciscans.org.au/sfo/sfo02/1prommanl.htm" TargetMode="External"/><Relationship Id="rId18" Type="http://schemas.openxmlformats.org/officeDocument/2006/relationships/hyperlink" Target="http://www.franciscans.org.au/sfo/sfo10/job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ranciscans.org.au/sfo/sfo02/ELIZABETH.ht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ranciscans.org.au/sfo/sfo02/index2.htm" TargetMode="External"/><Relationship Id="rId17" Type="http://schemas.openxmlformats.org/officeDocument/2006/relationships/hyperlink" Target="http://www.franciscans.org.au/sfo/sfo25/25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ranciscans.org.au/sfo/sfo02/outreach/4outreach.htm" TargetMode="External"/><Relationship Id="rId20" Type="http://schemas.openxmlformats.org/officeDocument/2006/relationships/hyperlink" Target="http://www.franciscans.org.au/sfo/sfo14/8nonfriars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fo.franciscans.org.au/sfo24/msm20-04.doc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ranciscans.org.au/sfo/sfo11/indexsfo11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fo.franciscans.org.au/sfo24/msm20-02.docx" TargetMode="External"/><Relationship Id="rId19" Type="http://schemas.openxmlformats.org/officeDocument/2006/relationships/hyperlink" Target="http://www.franciscans.org.au/sfo/sfo12/powerpt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fo.franciscans.org.au/sfo24/msm19-07.docx" TargetMode="External"/><Relationship Id="rId14" Type="http://schemas.openxmlformats.org/officeDocument/2006/relationships/hyperlink" Target="http://www.franciscans.org.au/sfo/sfo02/2creat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10" ma:contentTypeDescription="Create a new document." ma:contentTypeScope="" ma:versionID="71f3a8b8c3177c3408817467fad84a9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baa0f3dcb853e15efb235556ca08a8f8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D77BF-9B20-4C66-85F6-23069F574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71055-9458-4E7C-BE0C-7E5526989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58E4B8-F64D-4591-93DC-0F59F38BE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2</cp:revision>
  <dcterms:created xsi:type="dcterms:W3CDTF">2020-06-28T07:00:00Z</dcterms:created>
  <dcterms:modified xsi:type="dcterms:W3CDTF">2020-06-28T07:00:00Z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