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2B59" w14:textId="168EF8CF" w:rsidR="00380DB1" w:rsidRDefault="00380DB1" w:rsidP="00F127BF">
      <w:pPr>
        <w:pStyle w:val="Heading1"/>
        <w:ind w:left="169"/>
        <w:jc w:val="center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FRANCISCAN</w:t>
      </w:r>
      <w:r w:rsidR="004A01ED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SERVANT</w:t>
      </w:r>
      <w:r w:rsidR="004A01ED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LEADERSHIP</w:t>
      </w:r>
    </w:p>
    <w:p w14:paraId="749BEC5F" w14:textId="77777777" w:rsidR="00F127BF" w:rsidRPr="003D0CA5" w:rsidRDefault="00F127BF" w:rsidP="00380DB1">
      <w:pPr>
        <w:pStyle w:val="Heading1"/>
        <w:ind w:left="169"/>
        <w:rPr>
          <w:rFonts w:ascii="Times New Roman" w:hAnsi="Times New Roman" w:cs="Times New Roman"/>
          <w:sz w:val="24"/>
          <w:szCs w:val="24"/>
        </w:rPr>
      </w:pPr>
    </w:p>
    <w:p w14:paraId="17F2D780" w14:textId="69B2D56D" w:rsidR="00F127BF" w:rsidRDefault="00380DB1" w:rsidP="00F127BF">
      <w:pPr>
        <w:spacing w:before="7" w:line="293" w:lineRule="exact"/>
        <w:ind w:left="169"/>
        <w:jc w:val="center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A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Reflection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on</w:t>
      </w:r>
      <w:r w:rsidR="00F127BF">
        <w:rPr>
          <w:rFonts w:ascii="Times New Roman" w:hAnsi="Times New Roman" w:cs="Times New Roman"/>
          <w:sz w:val="24"/>
          <w:szCs w:val="24"/>
        </w:rPr>
        <w:t xml:space="preserve"> the </w:t>
      </w:r>
      <w:r w:rsidRPr="003D0CA5">
        <w:rPr>
          <w:rFonts w:ascii="Times New Roman" w:hAnsi="Times New Roman" w:cs="Times New Roman"/>
          <w:i/>
          <w:iCs/>
          <w:sz w:val="24"/>
          <w:szCs w:val="24"/>
        </w:rPr>
        <w:t>Instrumentum</w:t>
      </w:r>
      <w:r w:rsidRPr="003D0CA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i/>
          <w:iCs/>
          <w:sz w:val="24"/>
          <w:szCs w:val="24"/>
        </w:rPr>
        <w:t>Laboris</w:t>
      </w:r>
      <w:r w:rsidRPr="003D0C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672FF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OFS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General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Chapter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2021</w:t>
      </w:r>
    </w:p>
    <w:p w14:paraId="34FF618A" w14:textId="77777777" w:rsidR="00F127BF" w:rsidRDefault="00F127BF" w:rsidP="00E25DF4">
      <w:pPr>
        <w:spacing w:before="7" w:line="293" w:lineRule="exact"/>
        <w:ind w:left="169"/>
        <w:rPr>
          <w:rFonts w:ascii="Times New Roman" w:hAnsi="Times New Roman" w:cs="Times New Roman"/>
          <w:sz w:val="24"/>
          <w:szCs w:val="24"/>
        </w:rPr>
      </w:pPr>
    </w:p>
    <w:p w14:paraId="7FE3721F" w14:textId="5A421A7F" w:rsidR="00380DB1" w:rsidRPr="00E25DF4" w:rsidRDefault="00380DB1" w:rsidP="00F127BF">
      <w:pPr>
        <w:spacing w:before="7" w:line="293" w:lineRule="exact"/>
        <w:ind w:left="16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5DF4">
        <w:rPr>
          <w:rFonts w:ascii="Times New Roman" w:hAnsi="Times New Roman" w:cs="Times New Roman"/>
          <w:iCs/>
          <w:sz w:val="24"/>
          <w:szCs w:val="24"/>
        </w:rPr>
        <w:t>Bishop</w:t>
      </w:r>
      <w:r w:rsidRPr="00E25DF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E25DF4">
        <w:rPr>
          <w:rFonts w:ascii="Times New Roman" w:hAnsi="Times New Roman" w:cs="Times New Roman"/>
          <w:iCs/>
          <w:sz w:val="24"/>
          <w:szCs w:val="24"/>
        </w:rPr>
        <w:t>Vincent</w:t>
      </w:r>
      <w:r w:rsidRPr="00E25DF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E25DF4">
        <w:rPr>
          <w:rFonts w:ascii="Times New Roman" w:hAnsi="Times New Roman" w:cs="Times New Roman"/>
          <w:iCs/>
          <w:sz w:val="24"/>
          <w:szCs w:val="24"/>
        </w:rPr>
        <w:t>Long</w:t>
      </w:r>
      <w:r w:rsidRPr="00E25DF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E25DF4">
        <w:rPr>
          <w:rFonts w:ascii="Times New Roman" w:hAnsi="Times New Roman" w:cs="Times New Roman"/>
          <w:iCs/>
          <w:sz w:val="24"/>
          <w:szCs w:val="24"/>
        </w:rPr>
        <w:t>OFMConv</w:t>
      </w:r>
    </w:p>
    <w:p w14:paraId="0AFB8855" w14:textId="77777777" w:rsidR="00832939" w:rsidRPr="003D0CA5" w:rsidRDefault="00832939" w:rsidP="00380DB1">
      <w:pPr>
        <w:ind w:left="4925"/>
        <w:rPr>
          <w:rFonts w:ascii="Times New Roman" w:hAnsi="Times New Roman" w:cs="Times New Roman"/>
          <w:i/>
          <w:sz w:val="24"/>
          <w:szCs w:val="24"/>
        </w:rPr>
      </w:pPr>
    </w:p>
    <w:p w14:paraId="11D74102" w14:textId="21D68577" w:rsidR="00350BEC" w:rsidRPr="003D0CA5" w:rsidRDefault="00832939" w:rsidP="008561CE">
      <w:pPr>
        <w:ind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3D0CA5">
        <w:rPr>
          <w:rFonts w:ascii="Times New Roman" w:hAnsi="Times New Roman" w:cs="Times New Roman"/>
          <w:iCs/>
          <w:sz w:val="24"/>
          <w:szCs w:val="24"/>
        </w:rPr>
        <w:t xml:space="preserve">Thank you for the invitation to share with you this moment of communion, prayer, and discernment. Let me just say first of all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that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 have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come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among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you</w:t>
      </w:r>
      <w:r w:rsidR="00CD56D9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today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not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so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much as a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bishop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but as a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fellow</w:t>
      </w:r>
      <w:r w:rsidR="00CD56D9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Franciscan. Being a Franciscan and a bishop at the same</w:t>
      </w:r>
      <w:r w:rsid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time is not always an easy juggling act. While there are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many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bishops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who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come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from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religious </w:t>
      </w:r>
      <w:r w:rsidR="00F21E89">
        <w:rPr>
          <w:rFonts w:ascii="Times New Roman" w:hAnsi="Times New Roman" w:cs="Times New Roman"/>
          <w:color w:val="111111"/>
          <w:sz w:val="24"/>
          <w:szCs w:val="24"/>
        </w:rPr>
        <w:t>O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rders, I</w:t>
      </w:r>
      <w:r w:rsidR="00CD56D9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happen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to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believe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that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they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have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BC6E46" w:rsidRPr="003D0CA5">
        <w:rPr>
          <w:rFonts w:ascii="Times New Roman" w:hAnsi="Times New Roman" w:cs="Times New Roman"/>
          <w:color w:val="111111"/>
          <w:sz w:val="24"/>
          <w:szCs w:val="24"/>
        </w:rPr>
        <w:t>quite different</w:t>
      </w:r>
      <w:r w:rsidR="00CD56D9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charisms, which can be potentially conflicting. Bishops</w:t>
      </w:r>
      <w:r w:rsidR="00F21E8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are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custodians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traditions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while religious,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especially</w:t>
      </w:r>
      <w:r w:rsidR="00CD56D9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those of the mendicant and itinerant tradition</w:t>
      </w:r>
      <w:r w:rsidR="00F21E89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are more</w:t>
      </w:r>
      <w:r w:rsidR="00F21E8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identified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with the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people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on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periphery.</w:t>
      </w:r>
      <w:r w:rsidR="00350BEC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St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Francis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very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wisely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discouraged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his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friars not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to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compromise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their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status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i/>
          <w:iCs/>
          <w:color w:val="111111"/>
          <w:sz w:val="24"/>
          <w:szCs w:val="24"/>
        </w:rPr>
        <w:t>minoritas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by</w:t>
      </w:r>
      <w:r w:rsidR="00CD56D9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aspiring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to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lofty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offices.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He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was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not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rebel</w:t>
      </w:r>
      <w:r w:rsidR="003D0CA5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but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neither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was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he</w:t>
      </w:r>
      <w:r w:rsidR="00380DB1" w:rsidRPr="003D0CA5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simply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someone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who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endorsed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the </w:t>
      </w:r>
      <w:r w:rsidR="00380DB1" w:rsidRPr="005363DB">
        <w:rPr>
          <w:rFonts w:ascii="Times New Roman" w:hAnsi="Times New Roman" w:cs="Times New Roman"/>
          <w:i/>
          <w:iCs/>
          <w:color w:val="111111"/>
          <w:sz w:val="24"/>
          <w:szCs w:val="24"/>
        </w:rPr>
        <w:t>status quo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Church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at the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time. He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was a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reformer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and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even a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critic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in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best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sense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word.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He loved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 Church</w:t>
      </w:r>
      <w:r w:rsidR="005363DB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but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also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challenged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and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renewed</w:t>
      </w:r>
      <w:r w:rsidR="00380DB1" w:rsidRPr="003D0CA5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her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with a</w:t>
      </w:r>
      <w:r w:rsidR="00CD534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vision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of </w:t>
      </w:r>
      <w:r w:rsidR="00CD5342">
        <w:rPr>
          <w:rFonts w:ascii="Times New Roman" w:hAnsi="Times New Roman" w:cs="Times New Roman"/>
          <w:color w:val="111111"/>
          <w:sz w:val="24"/>
          <w:szCs w:val="24"/>
        </w:rPr>
        <w:t xml:space="preserve">the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radical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powerlessness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Gospel.</w:t>
      </w:r>
    </w:p>
    <w:p w14:paraId="4717B938" w14:textId="77777777" w:rsidR="00350BEC" w:rsidRPr="003D0CA5" w:rsidRDefault="00350BEC" w:rsidP="00350BEC">
      <w:pPr>
        <w:rPr>
          <w:rFonts w:ascii="Times New Roman" w:hAnsi="Times New Roman" w:cs="Times New Roman"/>
          <w:color w:val="111111"/>
          <w:sz w:val="24"/>
          <w:szCs w:val="24"/>
        </w:rPr>
      </w:pPr>
    </w:p>
    <w:p w14:paraId="0E56908D" w14:textId="575681D6" w:rsidR="00350BEC" w:rsidRPr="003D0CA5" w:rsidRDefault="00571505" w:rsidP="008561CE">
      <w:pPr>
        <w:ind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3D0CA5">
        <w:rPr>
          <w:rFonts w:ascii="Times New Roman" w:hAnsi="Times New Roman" w:cs="Times New Roman"/>
          <w:color w:val="111111"/>
          <w:sz w:val="24"/>
          <w:szCs w:val="24"/>
        </w:rPr>
        <w:t>We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are living in a very privileged moment, even if it is also full of uncertainty and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chaos.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When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Pope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Francis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appeared on</w:t>
      </w:r>
      <w:r w:rsidR="00380DB1" w:rsidRPr="003D0CA5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balcony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of St Peter’s Basilica in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Rome, down</w:t>
      </w:r>
      <w:r w:rsidR="00350BEC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below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in the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Piazza,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many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people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greeted him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with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banners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that read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CD5342">
        <w:rPr>
          <w:rFonts w:ascii="Times New Roman" w:hAnsi="Times New Roman" w:cs="Times New Roman"/>
          <w:i/>
          <w:iCs/>
          <w:color w:val="111111"/>
          <w:sz w:val="24"/>
          <w:szCs w:val="24"/>
        </w:rPr>
        <w:t>“ripara la</w:t>
      </w:r>
      <w:r w:rsidR="00380DB1" w:rsidRPr="00CD5342">
        <w:rPr>
          <w:rFonts w:ascii="Times New Roman" w:hAnsi="Times New Roman" w:cs="Times New Roman"/>
          <w:i/>
          <w:iCs/>
          <w:color w:val="111111"/>
          <w:spacing w:val="-3"/>
          <w:sz w:val="24"/>
          <w:szCs w:val="24"/>
        </w:rPr>
        <w:t xml:space="preserve"> </w:t>
      </w:r>
      <w:r w:rsidR="00380DB1" w:rsidRPr="00CD5342">
        <w:rPr>
          <w:rFonts w:ascii="Times New Roman" w:hAnsi="Times New Roman" w:cs="Times New Roman"/>
          <w:i/>
          <w:iCs/>
          <w:color w:val="111111"/>
          <w:sz w:val="24"/>
          <w:szCs w:val="24"/>
        </w:rPr>
        <w:t>mia</w:t>
      </w:r>
      <w:r w:rsidR="00380DB1" w:rsidRPr="00CD5342">
        <w:rPr>
          <w:rFonts w:ascii="Times New Roman" w:hAnsi="Times New Roman" w:cs="Times New Roman"/>
          <w:i/>
          <w:iCs/>
          <w:color w:val="111111"/>
          <w:spacing w:val="1"/>
          <w:sz w:val="24"/>
          <w:szCs w:val="24"/>
        </w:rPr>
        <w:t xml:space="preserve"> </w:t>
      </w:r>
      <w:r w:rsidR="00380DB1" w:rsidRPr="00CD5342">
        <w:rPr>
          <w:rFonts w:ascii="Times New Roman" w:hAnsi="Times New Roman" w:cs="Times New Roman"/>
          <w:i/>
          <w:iCs/>
          <w:color w:val="111111"/>
          <w:sz w:val="24"/>
          <w:szCs w:val="24"/>
        </w:rPr>
        <w:t>chiesa</w:t>
      </w:r>
      <w:r w:rsidR="00CE4AC5" w:rsidRPr="00CD5342">
        <w:rPr>
          <w:rFonts w:ascii="Times New Roman" w:hAnsi="Times New Roman" w:cs="Times New Roman"/>
          <w:i/>
          <w:iCs/>
          <w:color w:val="111111"/>
          <w:sz w:val="24"/>
          <w:szCs w:val="24"/>
        </w:rPr>
        <w:t>”</w:t>
      </w:r>
      <w:r w:rsidR="009A296F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(“repair my Church</w:t>
      </w:r>
      <w:r w:rsidR="00960211">
        <w:rPr>
          <w:rFonts w:ascii="Times New Roman" w:hAnsi="Times New Roman" w:cs="Times New Roman"/>
          <w:i/>
          <w:iCs/>
          <w:color w:val="111111"/>
          <w:sz w:val="24"/>
          <w:szCs w:val="24"/>
        </w:rPr>
        <w:t>.”</w:t>
      </w:r>
      <w:r w:rsidR="009A296F">
        <w:rPr>
          <w:rFonts w:ascii="Times New Roman" w:hAnsi="Times New Roman" w:cs="Times New Roman"/>
          <w:i/>
          <w:iCs/>
          <w:color w:val="111111"/>
          <w:sz w:val="24"/>
          <w:szCs w:val="24"/>
        </w:rPr>
        <w:t>)</w:t>
      </w:r>
      <w:r w:rsidR="00350BEC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It is </w:t>
      </w:r>
      <w:r w:rsidR="0069207C" w:rsidRPr="003D0CA5">
        <w:rPr>
          <w:rFonts w:ascii="Times New Roman" w:hAnsi="Times New Roman" w:cs="Times New Roman"/>
          <w:color w:val="111111"/>
          <w:sz w:val="24"/>
          <w:szCs w:val="24"/>
        </w:rPr>
        <w:t>ironic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that a Jesuit Pope should be called Pope Francis and </w:t>
      </w:r>
      <w:r w:rsidR="00586CCF">
        <w:rPr>
          <w:rFonts w:ascii="Times New Roman" w:hAnsi="Times New Roman" w:cs="Times New Roman"/>
          <w:color w:val="111111"/>
          <w:sz w:val="24"/>
          <w:szCs w:val="24"/>
        </w:rPr>
        <w:t xml:space="preserve">be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inspired by a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Franciscan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dream.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69207C" w:rsidRPr="003D0CA5">
        <w:rPr>
          <w:rFonts w:ascii="Times New Roman" w:hAnsi="Times New Roman" w:cs="Times New Roman"/>
          <w:color w:val="111111"/>
          <w:sz w:val="24"/>
          <w:szCs w:val="24"/>
        </w:rPr>
        <w:t>It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was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Franciscan</w:t>
      </w:r>
      <w:r w:rsidR="002E372F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Pope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Clement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XIV</w:t>
      </w:r>
      <w:r w:rsidR="002E372F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who suppressed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80DB1" w:rsidRPr="003D0CA5">
        <w:rPr>
          <w:rFonts w:ascii="Times New Roman" w:hAnsi="Times New Roman" w:cs="Times New Roman"/>
          <w:color w:val="111111"/>
          <w:spacing w:val="-46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Jesuits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in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1814.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God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does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work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in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mysterious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ways.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With Pope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Francis,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 believe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we</w:t>
      </w:r>
      <w:r w:rsidR="00350BEC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Franciscans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are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uniquely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placed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to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transition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 Church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into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new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era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that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Holy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Spirit</w:t>
      </w:r>
      <w:r w:rsidR="00350BEC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has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ushered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us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into.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am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convinced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that just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as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Francis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and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his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friars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were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critical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to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80DB1" w:rsidRPr="003D0CA5">
        <w:rPr>
          <w:rFonts w:ascii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reform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80DB1"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Church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of Christendom,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today we are called to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play a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critical part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="00380DB1" w:rsidRPr="003D0CA5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50BEC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reform of the post-Christendom Church -</w:t>
      </w:r>
      <w:r w:rsidR="0019461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one that is not necessarily powerful, dominant</w:t>
      </w:r>
      <w:r w:rsidR="00350BEC" w:rsidRPr="003D0CA5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and</w:t>
      </w:r>
      <w:r w:rsidR="00380DB1" w:rsidRPr="003D0CA5">
        <w:rPr>
          <w:rFonts w:ascii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prestigious</w:t>
      </w:r>
      <w:r w:rsidR="0019461D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but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one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that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is</w:t>
      </w:r>
      <w:r w:rsidR="00380DB1" w:rsidRPr="003D0CA5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poorer,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humbler</w:t>
      </w:r>
      <w:r w:rsidR="00D04437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but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hopefully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D04437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a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more</w:t>
      </w:r>
      <w:r w:rsidR="00380DB1"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effective sign</w:t>
      </w:r>
      <w:r w:rsidR="00380DB1"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="00380DB1"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50BEC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80DB1" w:rsidRPr="003D0CA5">
        <w:rPr>
          <w:rFonts w:ascii="Times New Roman" w:hAnsi="Times New Roman" w:cs="Times New Roman"/>
          <w:color w:val="111111"/>
          <w:sz w:val="24"/>
          <w:szCs w:val="24"/>
        </w:rPr>
        <w:t>Kingdom.</w:t>
      </w:r>
    </w:p>
    <w:p w14:paraId="17EB64C9" w14:textId="77777777" w:rsidR="00350BEC" w:rsidRPr="003D0CA5" w:rsidRDefault="00350BEC" w:rsidP="00350BEC">
      <w:pPr>
        <w:rPr>
          <w:rFonts w:ascii="Times New Roman" w:hAnsi="Times New Roman" w:cs="Times New Roman"/>
          <w:color w:val="111111"/>
          <w:sz w:val="24"/>
          <w:szCs w:val="24"/>
        </w:rPr>
      </w:pPr>
    </w:p>
    <w:p w14:paraId="4E387352" w14:textId="55592451" w:rsidR="00350BEC" w:rsidRPr="003D0CA5" w:rsidRDefault="00380DB1" w:rsidP="008561CE">
      <w:pPr>
        <w:ind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3D0CA5">
        <w:rPr>
          <w:rFonts w:ascii="Times New Roman" w:hAnsi="Times New Roman" w:cs="Times New Roman"/>
          <w:color w:val="111111"/>
          <w:sz w:val="24"/>
          <w:szCs w:val="24"/>
        </w:rPr>
        <w:t>I’d</w:t>
      </w:r>
      <w:r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like</w:t>
      </w:r>
      <w:r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to</w:t>
      </w:r>
      <w:r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offer</w:t>
      </w:r>
      <w:r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you</w:t>
      </w:r>
      <w:r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few</w:t>
      </w:r>
      <w:r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thoughts on</w:t>
      </w:r>
      <w:r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the notion</w:t>
      </w:r>
      <w:r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servant</w:t>
      </w:r>
      <w:r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leadership</w:t>
      </w:r>
      <w:r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that </w:t>
      </w:r>
      <w:r w:rsidR="00EC0740">
        <w:rPr>
          <w:rFonts w:ascii="Times New Roman" w:hAnsi="Times New Roman" w:cs="Times New Roman"/>
          <w:color w:val="111111"/>
          <w:sz w:val="24"/>
          <w:szCs w:val="24"/>
        </w:rPr>
        <w:t>wa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central</w:t>
      </w:r>
      <w:r w:rsidR="0019461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theme</w:t>
      </w:r>
      <w:r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of the</w:t>
      </w:r>
      <w:r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EC0740">
        <w:rPr>
          <w:rFonts w:ascii="Times New Roman" w:hAnsi="Times New Roman" w:cs="Times New Roman"/>
          <w:i/>
          <w:iCs/>
          <w:color w:val="111111"/>
          <w:sz w:val="24"/>
          <w:szCs w:val="24"/>
        </w:rPr>
        <w:t>Instrumentum</w:t>
      </w:r>
      <w:r w:rsidRPr="00EC0740">
        <w:rPr>
          <w:rFonts w:ascii="Times New Roman" w:hAnsi="Times New Roman" w:cs="Times New Roman"/>
          <w:i/>
          <w:iCs/>
          <w:color w:val="111111"/>
          <w:spacing w:val="-1"/>
          <w:sz w:val="24"/>
          <w:szCs w:val="24"/>
        </w:rPr>
        <w:t xml:space="preserve"> </w:t>
      </w:r>
      <w:r w:rsidRPr="00EC0740">
        <w:rPr>
          <w:rFonts w:ascii="Times New Roman" w:hAnsi="Times New Roman" w:cs="Times New Roman"/>
          <w:i/>
          <w:iCs/>
          <w:color w:val="111111"/>
          <w:sz w:val="24"/>
          <w:szCs w:val="24"/>
        </w:rPr>
        <w:t>Laboris</w:t>
      </w:r>
      <w:r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your General</w:t>
      </w:r>
      <w:r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Chapter </w:t>
      </w:r>
      <w:r w:rsidR="00EC0740">
        <w:rPr>
          <w:rFonts w:ascii="Times New Roman" w:hAnsi="Times New Roman" w:cs="Times New Roman"/>
          <w:color w:val="111111"/>
          <w:sz w:val="24"/>
          <w:szCs w:val="24"/>
        </w:rPr>
        <w:t>in 2021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3D0CA5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At</w:t>
      </w:r>
      <w:r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very</w:t>
      </w:r>
      <w:r w:rsidR="00350BEC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beginning,</w:t>
      </w:r>
      <w:r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it</w:t>
      </w:r>
      <w:r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is acknowledged</w:t>
      </w:r>
      <w:r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that</w:t>
      </w:r>
      <w:r w:rsidR="002935AA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350BEC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“…as OFS, we see leadership differently from a simple understanding of wielding power. We</w:t>
      </w:r>
      <w:r w:rsidR="0002724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call it </w:t>
      </w:r>
      <w:r w:rsidR="00DC3216">
        <w:rPr>
          <w:rFonts w:ascii="Times New Roman" w:hAnsi="Times New Roman" w:cs="Times New Roman"/>
          <w:color w:val="111111"/>
          <w:sz w:val="24"/>
          <w:szCs w:val="24"/>
        </w:rPr>
        <w:t>‘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servant leadership.</w:t>
      </w:r>
      <w:r w:rsidR="00DC3216">
        <w:rPr>
          <w:rFonts w:ascii="Times New Roman" w:hAnsi="Times New Roman" w:cs="Times New Roman"/>
          <w:color w:val="111111"/>
          <w:sz w:val="24"/>
          <w:szCs w:val="24"/>
        </w:rPr>
        <w:t>’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It is about emphasizing and highlighting an essential way of</w:t>
      </w:r>
      <w:r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accompanying others, where the personality and capacity of individual brothers and sisters</w:t>
      </w:r>
      <w:r w:rsidR="0002724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and of the individual Fraternities should be promoted. The plurality of expressions of the</w:t>
      </w:r>
      <w:r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Franciscan</w:t>
      </w:r>
      <w:r w:rsidRPr="003D0CA5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ideal</w:t>
      </w:r>
      <w:r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and</w:t>
      </w:r>
      <w:r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cultural variety</w:t>
      </w:r>
      <w:r w:rsidRPr="003D0CA5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must be</w:t>
      </w:r>
      <w:r w:rsidRPr="003D0CA5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color w:val="111111"/>
          <w:sz w:val="24"/>
          <w:szCs w:val="24"/>
        </w:rPr>
        <w:t>respected.”</w:t>
      </w:r>
      <w:r w:rsidR="00350BEC" w:rsidRPr="003D0CA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14:paraId="158EF32F" w14:textId="77777777" w:rsidR="00350BEC" w:rsidRPr="003D0CA5" w:rsidRDefault="00350BEC" w:rsidP="00350BEC">
      <w:pPr>
        <w:rPr>
          <w:rFonts w:ascii="Times New Roman" w:hAnsi="Times New Roman" w:cs="Times New Roman"/>
          <w:color w:val="111111"/>
          <w:sz w:val="24"/>
          <w:szCs w:val="24"/>
        </w:rPr>
      </w:pPr>
    </w:p>
    <w:p w14:paraId="7692ADEC" w14:textId="77777777" w:rsidR="00565CD0" w:rsidRDefault="00380DB1" w:rsidP="00350BEC">
      <w:pPr>
        <w:rPr>
          <w:rFonts w:ascii="Times New Roman" w:hAnsi="Times New Roman" w:cs="Times New Roman"/>
          <w:b/>
          <w:sz w:val="24"/>
          <w:szCs w:val="24"/>
        </w:rPr>
      </w:pPr>
      <w:r w:rsidRPr="003D0CA5">
        <w:rPr>
          <w:rFonts w:ascii="Times New Roman" w:hAnsi="Times New Roman" w:cs="Times New Roman"/>
          <w:b/>
          <w:sz w:val="24"/>
          <w:szCs w:val="24"/>
        </w:rPr>
        <w:t>Franciscan leadership is rooted in the kenosis</w:t>
      </w:r>
      <w:r w:rsidR="00043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288">
        <w:rPr>
          <w:rFonts w:ascii="Times New Roman" w:hAnsi="Times New Roman" w:cs="Times New Roman"/>
          <w:b/>
          <w:sz w:val="24"/>
          <w:szCs w:val="24"/>
        </w:rPr>
        <w:t>(self-emptying)</w:t>
      </w:r>
      <w:r w:rsidRPr="003D0CA5">
        <w:rPr>
          <w:rFonts w:ascii="Times New Roman" w:hAnsi="Times New Roman" w:cs="Times New Roman"/>
          <w:b/>
          <w:sz w:val="24"/>
          <w:szCs w:val="24"/>
        </w:rPr>
        <w:t xml:space="preserve"> of Christ</w:t>
      </w:r>
    </w:p>
    <w:p w14:paraId="1FFD60BB" w14:textId="77777777" w:rsidR="00565CD0" w:rsidRDefault="00565CD0" w:rsidP="00350BEC">
      <w:pPr>
        <w:rPr>
          <w:rFonts w:ascii="Times New Roman" w:hAnsi="Times New Roman" w:cs="Times New Roman"/>
          <w:b/>
          <w:sz w:val="24"/>
          <w:szCs w:val="24"/>
        </w:rPr>
      </w:pPr>
    </w:p>
    <w:p w14:paraId="2CE27BF1" w14:textId="1813B0AE" w:rsidR="00350BEC" w:rsidRPr="003D0CA5" w:rsidRDefault="00380DB1" w:rsidP="00565C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 xml:space="preserve">This is a key passage in the </w:t>
      </w:r>
      <w:r w:rsidR="00E76B5F" w:rsidRPr="003D0CA5">
        <w:rPr>
          <w:rFonts w:ascii="Times New Roman" w:hAnsi="Times New Roman" w:cs="Times New Roman"/>
          <w:sz w:val="24"/>
          <w:szCs w:val="24"/>
        </w:rPr>
        <w:t>document,</w:t>
      </w:r>
      <w:r w:rsidRPr="003D0CA5">
        <w:rPr>
          <w:rFonts w:ascii="Times New Roman" w:hAnsi="Times New Roman" w:cs="Times New Roman"/>
          <w:sz w:val="24"/>
          <w:szCs w:val="24"/>
        </w:rPr>
        <w:t xml:space="preserve"> and I’d like to unpack</w:t>
      </w:r>
      <w:r w:rsidR="00BD5AFC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it as well as I can. First, I’d like to go back to St Francis himself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see how he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understood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leadership.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For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him,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it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is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rooted in the </w:t>
      </w:r>
      <w:r w:rsidR="00A97A4C">
        <w:rPr>
          <w:rFonts w:ascii="Times New Roman" w:hAnsi="Times New Roman" w:cs="Times New Roman"/>
          <w:sz w:val="24"/>
          <w:szCs w:val="24"/>
        </w:rPr>
        <w:t>self-emptying</w:t>
      </w:r>
      <w:r w:rsidRPr="003D0CA5">
        <w:rPr>
          <w:rFonts w:ascii="Times New Roman" w:hAnsi="Times New Roman" w:cs="Times New Roman"/>
          <w:sz w:val="24"/>
          <w:szCs w:val="24"/>
        </w:rPr>
        <w:t xml:space="preserve"> of Christ. </w:t>
      </w:r>
      <w:r w:rsidR="00E22163">
        <w:rPr>
          <w:rFonts w:ascii="Times New Roman" w:hAnsi="Times New Roman" w:cs="Times New Roman"/>
          <w:sz w:val="24"/>
          <w:szCs w:val="24"/>
        </w:rPr>
        <w:t>L</w:t>
      </w:r>
      <w:r w:rsidRPr="003D0CA5">
        <w:rPr>
          <w:rFonts w:ascii="Times New Roman" w:hAnsi="Times New Roman" w:cs="Times New Roman"/>
          <w:sz w:val="24"/>
          <w:szCs w:val="24"/>
        </w:rPr>
        <w:t>eadership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is</w:t>
      </w:r>
      <w:r w:rsidR="00A14797">
        <w:rPr>
          <w:rFonts w:ascii="Times New Roman" w:hAnsi="Times New Roman" w:cs="Times New Roman"/>
          <w:sz w:val="24"/>
          <w:szCs w:val="24"/>
        </w:rPr>
        <w:t xml:space="preserve"> not only</w:t>
      </w:r>
      <w:r w:rsidRPr="003D0CA5">
        <w:rPr>
          <w:rFonts w:ascii="Times New Roman" w:hAnsi="Times New Roman" w:cs="Times New Roman"/>
          <w:sz w:val="24"/>
          <w:szCs w:val="24"/>
        </w:rPr>
        <w:t xml:space="preserve"> about service</w:t>
      </w:r>
      <w:r w:rsidR="00A44C94">
        <w:rPr>
          <w:rFonts w:ascii="Times New Roman" w:hAnsi="Times New Roman" w:cs="Times New Roman"/>
          <w:sz w:val="24"/>
          <w:szCs w:val="24"/>
        </w:rPr>
        <w:t xml:space="preserve"> but</w:t>
      </w:r>
      <w:r w:rsidR="00A14797">
        <w:rPr>
          <w:rFonts w:ascii="Times New Roman" w:hAnsi="Times New Roman" w:cs="Times New Roman"/>
          <w:sz w:val="24"/>
          <w:szCs w:val="24"/>
        </w:rPr>
        <w:t>.</w:t>
      </w:r>
      <w:r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="00A44C94">
        <w:rPr>
          <w:rFonts w:ascii="Times New Roman" w:hAnsi="Times New Roman" w:cs="Times New Roman"/>
          <w:sz w:val="24"/>
          <w:szCs w:val="24"/>
        </w:rPr>
        <w:t>i</w:t>
      </w:r>
      <w:r w:rsidRPr="003D0CA5">
        <w:rPr>
          <w:rFonts w:ascii="Times New Roman" w:hAnsi="Times New Roman" w:cs="Times New Roman"/>
          <w:sz w:val="24"/>
          <w:szCs w:val="24"/>
        </w:rPr>
        <w:t>t is also about the rejection of the way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5AFC">
        <w:rPr>
          <w:rFonts w:ascii="Times New Roman" w:hAnsi="Times New Roman" w:cs="Times New Roman"/>
          <w:spacing w:val="1"/>
          <w:sz w:val="24"/>
          <w:szCs w:val="24"/>
        </w:rPr>
        <w:t xml:space="preserve">that </w:t>
      </w:r>
      <w:r w:rsidRPr="003D0CA5">
        <w:rPr>
          <w:rFonts w:ascii="Times New Roman" w:hAnsi="Times New Roman" w:cs="Times New Roman"/>
          <w:sz w:val="24"/>
          <w:szCs w:val="24"/>
        </w:rPr>
        <w:t>power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exercised in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 world.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Christian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leadership</w:t>
      </w:r>
      <w:r w:rsidR="009A0FC6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as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practised by St Francis</w:t>
      </w:r>
      <w:r w:rsidR="009A0FC6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has to be understood in the broader</w:t>
      </w:r>
      <w:r w:rsidR="00043AFF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context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of </w:t>
      </w:r>
      <w:r w:rsidR="00043AFF">
        <w:rPr>
          <w:rFonts w:ascii="Times New Roman" w:hAnsi="Times New Roman" w:cs="Times New Roman"/>
          <w:sz w:val="24"/>
          <w:szCs w:val="24"/>
        </w:rPr>
        <w:t xml:space="preserve">the </w:t>
      </w:r>
      <w:r w:rsidRPr="003D0CA5">
        <w:rPr>
          <w:rFonts w:ascii="Times New Roman" w:hAnsi="Times New Roman" w:cs="Times New Roman"/>
          <w:sz w:val="24"/>
          <w:szCs w:val="24"/>
        </w:rPr>
        <w:t>self-emptying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Christ.</w:t>
      </w:r>
    </w:p>
    <w:p w14:paraId="75797B4B" w14:textId="77777777" w:rsidR="00350BEC" w:rsidRPr="003D0CA5" w:rsidRDefault="00350BEC" w:rsidP="00350BEC">
      <w:pPr>
        <w:rPr>
          <w:rFonts w:ascii="Times New Roman" w:hAnsi="Times New Roman" w:cs="Times New Roman"/>
          <w:sz w:val="24"/>
          <w:szCs w:val="24"/>
        </w:rPr>
      </w:pPr>
    </w:p>
    <w:p w14:paraId="456BA1A6" w14:textId="77777777" w:rsidR="00884938" w:rsidRDefault="00884938" w:rsidP="00565CD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067C707" w14:textId="380C281D" w:rsidR="00B25079" w:rsidRDefault="00380DB1" w:rsidP="00565C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lastRenderedPageBreak/>
        <w:t>Being a servant leader is an invitation for us to live the very</w:t>
      </w:r>
      <w:r w:rsidR="003834A9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mystery of </w:t>
      </w:r>
      <w:r w:rsidRPr="009A0FC6">
        <w:rPr>
          <w:rFonts w:ascii="Times New Roman" w:hAnsi="Times New Roman" w:cs="Times New Roman"/>
          <w:i/>
          <w:iCs/>
          <w:sz w:val="24"/>
          <w:szCs w:val="24"/>
        </w:rPr>
        <w:t>kenosis</w:t>
      </w:r>
      <w:r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="003834A9">
        <w:rPr>
          <w:rFonts w:ascii="Times New Roman" w:hAnsi="Times New Roman" w:cs="Times New Roman"/>
          <w:sz w:val="24"/>
          <w:szCs w:val="24"/>
        </w:rPr>
        <w:t>that</w:t>
      </w:r>
      <w:r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="009A0FC6">
        <w:rPr>
          <w:rFonts w:ascii="Times New Roman" w:hAnsi="Times New Roman" w:cs="Times New Roman"/>
          <w:sz w:val="24"/>
          <w:szCs w:val="24"/>
        </w:rPr>
        <w:t xml:space="preserve">St </w:t>
      </w:r>
      <w:r w:rsidRPr="003D0CA5">
        <w:rPr>
          <w:rFonts w:ascii="Times New Roman" w:hAnsi="Times New Roman" w:cs="Times New Roman"/>
          <w:sz w:val="24"/>
          <w:szCs w:val="24"/>
        </w:rPr>
        <w:t>Paul summarises by saying that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Christ</w:t>
      </w:r>
      <w:r w:rsidR="008521F8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though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being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very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nature</w:t>
      </w:r>
      <w:r w:rsidR="008521F8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[a]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God,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did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not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consider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equality with God something to be used to his own advantage; rather, he made himself nothing by taking the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very nature of a servant, being made in human likeness.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being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found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 appearance as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man,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he humbled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himself by becoming obedient to death— even death on a</w:t>
      </w:r>
      <w:r w:rsidR="00B25079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cross!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(Philippians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2:6-8) </w:t>
      </w:r>
    </w:p>
    <w:p w14:paraId="5F0FD1BA" w14:textId="77777777" w:rsidR="00B25079" w:rsidRDefault="00B25079" w:rsidP="00565CD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D9FC39C" w14:textId="1F7E8608" w:rsidR="00350BEC" w:rsidRPr="003D0CA5" w:rsidRDefault="00380DB1" w:rsidP="00565C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In this magnificent hymn of praise, Paul recapitulates the</w:t>
      </w:r>
      <w:r w:rsidR="00B25079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saving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mission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Christ in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terms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his </w:t>
      </w:r>
      <w:r w:rsidRPr="00B25079">
        <w:rPr>
          <w:rFonts w:ascii="Times New Roman" w:hAnsi="Times New Roman" w:cs="Times New Roman"/>
          <w:i/>
          <w:iCs/>
          <w:sz w:val="24"/>
          <w:szCs w:val="24"/>
        </w:rPr>
        <w:t>kenosis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or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self-emptying.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For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Paul,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Christ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came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save humanity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not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through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 show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 human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power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strength,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but through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complete weakness and vulnerability. From the beginning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25079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 end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his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mission, he demonstrated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 servant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leadership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by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radical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self-emptying.</w:t>
      </w:r>
    </w:p>
    <w:p w14:paraId="18C2D1FB" w14:textId="77777777" w:rsidR="00350BEC" w:rsidRPr="003D0CA5" w:rsidRDefault="00350BEC" w:rsidP="00350BEC">
      <w:pPr>
        <w:rPr>
          <w:rFonts w:ascii="Times New Roman" w:hAnsi="Times New Roman" w:cs="Times New Roman"/>
          <w:sz w:val="24"/>
          <w:szCs w:val="24"/>
        </w:rPr>
      </w:pPr>
    </w:p>
    <w:p w14:paraId="74389119" w14:textId="2C210E37" w:rsidR="00350BEC" w:rsidRPr="003D0CA5" w:rsidRDefault="00380DB1" w:rsidP="00565C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 xml:space="preserve">Francis of Assisi understood something of the </w:t>
      </w:r>
      <w:r w:rsidRPr="00B25079">
        <w:rPr>
          <w:rFonts w:ascii="Times New Roman" w:hAnsi="Times New Roman" w:cs="Times New Roman"/>
          <w:i/>
          <w:iCs/>
          <w:sz w:val="24"/>
          <w:szCs w:val="24"/>
        </w:rPr>
        <w:t xml:space="preserve">kenosis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Christ. For him, it was a complete inversion of his former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value system,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one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that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was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born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out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 a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competitive,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up</w:t>
      </w:r>
      <w:r w:rsidR="00583190">
        <w:rPr>
          <w:rFonts w:ascii="Times New Roman" w:hAnsi="Times New Roman" w:cs="Times New Roman"/>
          <w:sz w:val="24"/>
          <w:szCs w:val="24"/>
        </w:rPr>
        <w:t>-</w:t>
      </w:r>
      <w:r w:rsidRPr="003D0CA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wardly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mobile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society.</w:t>
      </w:r>
    </w:p>
    <w:p w14:paraId="1C157FB0" w14:textId="77777777" w:rsidR="00350BEC" w:rsidRPr="003D0CA5" w:rsidRDefault="00350BEC" w:rsidP="00350BEC">
      <w:pPr>
        <w:rPr>
          <w:rFonts w:ascii="Times New Roman" w:hAnsi="Times New Roman" w:cs="Times New Roman"/>
          <w:sz w:val="24"/>
          <w:szCs w:val="24"/>
        </w:rPr>
      </w:pPr>
    </w:p>
    <w:p w14:paraId="53376474" w14:textId="1E6A581A" w:rsidR="00350BEC" w:rsidRPr="003D0CA5" w:rsidRDefault="00380DB1" w:rsidP="00565C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Prior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 his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conversion,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Francis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was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steeped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world</w:t>
      </w:r>
      <w:r w:rsidR="00481A89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view </w:t>
      </w:r>
      <w:r w:rsidR="00481A89">
        <w:rPr>
          <w:rFonts w:ascii="Times New Roman" w:hAnsi="Times New Roman" w:cs="Times New Roman"/>
          <w:sz w:val="24"/>
          <w:szCs w:val="24"/>
        </w:rPr>
        <w:t>that</w:t>
      </w:r>
      <w:r w:rsidRPr="003D0CA5">
        <w:rPr>
          <w:rFonts w:ascii="Times New Roman" w:hAnsi="Times New Roman" w:cs="Times New Roman"/>
          <w:sz w:val="24"/>
          <w:szCs w:val="24"/>
        </w:rPr>
        <w:t xml:space="preserve"> defined clearly who was in and who was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out; who was honoured and who was shamed, who was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first and who was last, who were the </w:t>
      </w:r>
      <w:r w:rsidRPr="00D02433">
        <w:rPr>
          <w:rFonts w:ascii="Times New Roman" w:hAnsi="Times New Roman" w:cs="Times New Roman"/>
          <w:i/>
          <w:iCs/>
          <w:sz w:val="24"/>
          <w:szCs w:val="24"/>
        </w:rPr>
        <w:t>majores</w:t>
      </w:r>
      <w:r w:rsidRPr="003D0CA5">
        <w:rPr>
          <w:rFonts w:ascii="Times New Roman" w:hAnsi="Times New Roman" w:cs="Times New Roman"/>
          <w:sz w:val="24"/>
          <w:szCs w:val="24"/>
        </w:rPr>
        <w:t xml:space="preserve"> and who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were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433">
        <w:rPr>
          <w:rFonts w:ascii="Times New Roman" w:hAnsi="Times New Roman" w:cs="Times New Roman"/>
          <w:i/>
          <w:iCs/>
          <w:sz w:val="24"/>
          <w:szCs w:val="24"/>
        </w:rPr>
        <w:t>minores</w:t>
      </w:r>
      <w:r w:rsidR="00CE4AC5" w:rsidRPr="00D024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fact,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so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obsessed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2433">
        <w:rPr>
          <w:rFonts w:ascii="Times New Roman" w:hAnsi="Times New Roman" w:cs="Times New Roman"/>
          <w:spacing w:val="-2"/>
          <w:sz w:val="24"/>
          <w:szCs w:val="24"/>
        </w:rPr>
        <w:t xml:space="preserve">was Francis </w:t>
      </w:r>
      <w:r w:rsidRPr="003D0CA5">
        <w:rPr>
          <w:rFonts w:ascii="Times New Roman" w:hAnsi="Times New Roman" w:cs="Times New Roman"/>
          <w:sz w:val="24"/>
          <w:szCs w:val="24"/>
        </w:rPr>
        <w:t>by the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cultural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expectations of greatness, power</w:t>
      </w:r>
      <w:r w:rsidR="00D02433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and glory, </w:t>
      </w:r>
      <w:r w:rsidR="00D02433">
        <w:rPr>
          <w:rFonts w:ascii="Times New Roman" w:hAnsi="Times New Roman" w:cs="Times New Roman"/>
          <w:sz w:val="24"/>
          <w:szCs w:val="24"/>
        </w:rPr>
        <w:t>that he</w:t>
      </w:r>
      <w:r w:rsidRPr="003D0CA5">
        <w:rPr>
          <w:rFonts w:ascii="Times New Roman" w:hAnsi="Times New Roman" w:cs="Times New Roman"/>
          <w:sz w:val="24"/>
          <w:szCs w:val="24"/>
        </w:rPr>
        <w:t xml:space="preserve"> set out</w:t>
      </w:r>
      <w:r w:rsidR="00B619DC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0243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 become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one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433">
        <w:rPr>
          <w:rFonts w:ascii="Times New Roman" w:hAnsi="Times New Roman" w:cs="Times New Roman"/>
          <w:i/>
          <w:iCs/>
          <w:sz w:val="24"/>
          <w:szCs w:val="24"/>
        </w:rPr>
        <w:t>majores</w:t>
      </w:r>
      <w:r w:rsidRPr="003D0C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by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way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 seeking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knighthood. Unfortunately, he was captured and made a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prisoner.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It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was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only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after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his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conversion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that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began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see reality with new eyes. He began to pattern himself on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the </w:t>
      </w:r>
      <w:r w:rsidRPr="003F1306">
        <w:rPr>
          <w:rFonts w:ascii="Times New Roman" w:hAnsi="Times New Roman" w:cs="Times New Roman"/>
          <w:i/>
          <w:iCs/>
          <w:sz w:val="24"/>
          <w:szCs w:val="24"/>
        </w:rPr>
        <w:t>kenosis</w:t>
      </w:r>
      <w:r w:rsidRPr="003D0CA5">
        <w:rPr>
          <w:rFonts w:ascii="Times New Roman" w:hAnsi="Times New Roman" w:cs="Times New Roman"/>
          <w:sz w:val="24"/>
          <w:szCs w:val="24"/>
        </w:rPr>
        <w:t xml:space="preserve"> or the self-emptying way of Christ. And so</w:t>
      </w:r>
      <w:r w:rsidR="003F1306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instead of building his self-worth according to the expectations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patriarchal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society,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he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turned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E67D0">
        <w:rPr>
          <w:rFonts w:ascii="Times New Roman" w:hAnsi="Times New Roman" w:cs="Times New Roman"/>
          <w:sz w:val="24"/>
          <w:szCs w:val="24"/>
        </w:rPr>
        <w:t>one hundred and eighty</w:t>
      </w:r>
      <w:r w:rsidR="004B31F9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degrees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learned the </w:t>
      </w:r>
      <w:r w:rsidR="00960211" w:rsidRPr="003D0CA5">
        <w:rPr>
          <w:rFonts w:ascii="Times New Roman" w:hAnsi="Times New Roman" w:cs="Times New Roman"/>
          <w:sz w:val="24"/>
          <w:szCs w:val="24"/>
        </w:rPr>
        <w:t>upside</w:t>
      </w:r>
      <w:r w:rsidR="00960211">
        <w:rPr>
          <w:rFonts w:ascii="Times New Roman" w:hAnsi="Times New Roman" w:cs="Times New Roman"/>
          <w:sz w:val="24"/>
          <w:szCs w:val="24"/>
        </w:rPr>
        <w:t>-down</w:t>
      </w:r>
      <w:r w:rsidRPr="003D0CA5">
        <w:rPr>
          <w:rFonts w:ascii="Times New Roman" w:hAnsi="Times New Roman" w:cs="Times New Roman"/>
          <w:sz w:val="24"/>
          <w:szCs w:val="24"/>
        </w:rPr>
        <w:t xml:space="preserve"> way, the culturally radical and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subversive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way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 Gospel.</w:t>
      </w:r>
    </w:p>
    <w:p w14:paraId="491923AA" w14:textId="77777777" w:rsidR="00350BEC" w:rsidRPr="003D0CA5" w:rsidRDefault="00350BEC" w:rsidP="00350BEC">
      <w:pPr>
        <w:rPr>
          <w:rFonts w:ascii="Times New Roman" w:hAnsi="Times New Roman" w:cs="Times New Roman"/>
          <w:sz w:val="24"/>
          <w:szCs w:val="24"/>
        </w:rPr>
      </w:pPr>
    </w:p>
    <w:p w14:paraId="7D92BB45" w14:textId="17EEFDAC" w:rsidR="00272001" w:rsidRPr="003D0CA5" w:rsidRDefault="00380DB1" w:rsidP="00565C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This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6A2">
        <w:rPr>
          <w:rFonts w:ascii="Times New Roman" w:hAnsi="Times New Roman" w:cs="Times New Roman"/>
          <w:i/>
          <w:iCs/>
          <w:sz w:val="24"/>
          <w:szCs w:val="24"/>
        </w:rPr>
        <w:t>kenosis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turned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out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be the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operating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principle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67FB1">
        <w:rPr>
          <w:rFonts w:ascii="Times New Roman" w:hAnsi="Times New Roman" w:cs="Times New Roman"/>
          <w:sz w:val="24"/>
          <w:szCs w:val="24"/>
        </w:rPr>
        <w:t>–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="00067FB1">
        <w:rPr>
          <w:rFonts w:ascii="Times New Roman" w:hAnsi="Times New Roman" w:cs="Times New Roman"/>
          <w:sz w:val="24"/>
          <w:szCs w:val="24"/>
        </w:rPr>
        <w:t xml:space="preserve">the </w:t>
      </w:r>
      <w:r w:rsidRPr="0060689B">
        <w:rPr>
          <w:rFonts w:ascii="Times New Roman" w:hAnsi="Times New Roman" w:cs="Times New Roman"/>
          <w:i/>
          <w:iCs/>
          <w:sz w:val="24"/>
          <w:szCs w:val="24"/>
        </w:rPr>
        <w:t>modus</w:t>
      </w:r>
      <w:r w:rsidRPr="0060689B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60689B">
        <w:rPr>
          <w:rFonts w:ascii="Times New Roman" w:hAnsi="Times New Roman" w:cs="Times New Roman"/>
          <w:i/>
          <w:iCs/>
          <w:sz w:val="24"/>
          <w:szCs w:val="24"/>
        </w:rPr>
        <w:t>operandi</w:t>
      </w:r>
      <w:r w:rsidRPr="003D0CA5">
        <w:rPr>
          <w:rFonts w:ascii="Times New Roman" w:hAnsi="Times New Roman" w:cs="Times New Roman"/>
          <w:sz w:val="24"/>
          <w:szCs w:val="24"/>
        </w:rPr>
        <w:t>-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that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permeated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his</w:t>
      </w:r>
      <w:r w:rsidRPr="003D0C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whole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existence.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Thus, Francis called his brotherhood Friars Minor or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lesser brothers</w:t>
      </w:r>
      <w:r w:rsidR="0060689B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 direct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contrast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with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prevalent culture of titles and privileges in both the </w:t>
      </w:r>
      <w:r w:rsidR="00067FB1">
        <w:rPr>
          <w:rFonts w:ascii="Times New Roman" w:hAnsi="Times New Roman" w:cs="Times New Roman"/>
          <w:sz w:val="24"/>
          <w:szCs w:val="24"/>
        </w:rPr>
        <w:t>C</w:t>
      </w:r>
      <w:r w:rsidRPr="003D0CA5">
        <w:rPr>
          <w:rFonts w:ascii="Times New Roman" w:hAnsi="Times New Roman" w:cs="Times New Roman"/>
          <w:sz w:val="24"/>
          <w:szCs w:val="24"/>
        </w:rPr>
        <w:t>hurch</w:t>
      </w:r>
      <w:r w:rsidR="0060689B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 society at the time. He prohibited the use of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money or horses</w:t>
      </w:r>
      <w:r w:rsidR="00F939F1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which were the means of the rich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privileged.</w:t>
      </w:r>
      <w:r w:rsidR="00350BEC" w:rsidRPr="003D0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20AC8" w14:textId="77777777" w:rsidR="00272001" w:rsidRPr="003D0CA5" w:rsidRDefault="00272001" w:rsidP="00272001">
      <w:pPr>
        <w:rPr>
          <w:rFonts w:ascii="Times New Roman" w:hAnsi="Times New Roman" w:cs="Times New Roman"/>
          <w:sz w:val="24"/>
          <w:szCs w:val="24"/>
        </w:rPr>
      </w:pPr>
    </w:p>
    <w:p w14:paraId="163BC447" w14:textId="77777777" w:rsidR="00565CD0" w:rsidRDefault="00380DB1" w:rsidP="0027200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0CA5">
        <w:rPr>
          <w:rFonts w:ascii="Times New Roman" w:hAnsi="Times New Roman" w:cs="Times New Roman"/>
          <w:b/>
          <w:sz w:val="24"/>
          <w:szCs w:val="24"/>
        </w:rPr>
        <w:t xml:space="preserve">Franciscan leadership is expressed in </w:t>
      </w:r>
      <w:r w:rsidRPr="00F939F1">
        <w:rPr>
          <w:rFonts w:ascii="Times New Roman" w:hAnsi="Times New Roman" w:cs="Times New Roman"/>
          <w:b/>
          <w:i/>
          <w:iCs/>
          <w:sz w:val="24"/>
          <w:szCs w:val="24"/>
        </w:rPr>
        <w:t>sine proprio</w:t>
      </w:r>
    </w:p>
    <w:p w14:paraId="39872E77" w14:textId="77777777" w:rsidR="00565CD0" w:rsidRDefault="00565CD0" w:rsidP="0027200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8E407D8" w14:textId="2FB8C305" w:rsidR="00272001" w:rsidRPr="003D0CA5" w:rsidRDefault="00380DB1" w:rsidP="00565C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39F1">
        <w:rPr>
          <w:rFonts w:ascii="Times New Roman" w:hAnsi="Times New Roman" w:cs="Times New Roman"/>
          <w:i/>
          <w:iCs/>
          <w:sz w:val="24"/>
          <w:szCs w:val="24"/>
        </w:rPr>
        <w:t>Sine proprio</w:t>
      </w:r>
      <w:r w:rsidRPr="003D0CA5">
        <w:rPr>
          <w:rFonts w:ascii="Times New Roman" w:hAnsi="Times New Roman" w:cs="Times New Roman"/>
          <w:sz w:val="24"/>
          <w:szCs w:val="24"/>
        </w:rPr>
        <w:t xml:space="preserve"> means </w:t>
      </w:r>
      <w:r w:rsidR="00C3191F">
        <w:rPr>
          <w:rFonts w:ascii="Times New Roman" w:hAnsi="Times New Roman" w:cs="Times New Roman"/>
          <w:sz w:val="24"/>
          <w:szCs w:val="24"/>
        </w:rPr>
        <w:t>“</w:t>
      </w:r>
      <w:r w:rsidRPr="003D0CA5">
        <w:rPr>
          <w:rFonts w:ascii="Times New Roman" w:hAnsi="Times New Roman" w:cs="Times New Roman"/>
          <w:sz w:val="24"/>
          <w:szCs w:val="24"/>
        </w:rPr>
        <w:t>without anything of one’s own</w:t>
      </w:r>
      <w:r w:rsidR="00960211">
        <w:rPr>
          <w:rFonts w:ascii="Times New Roman" w:hAnsi="Times New Roman" w:cs="Times New Roman"/>
          <w:sz w:val="24"/>
          <w:szCs w:val="24"/>
        </w:rPr>
        <w:t>.”</w:t>
      </w:r>
      <w:r w:rsidRPr="003D0CA5">
        <w:rPr>
          <w:rFonts w:ascii="Times New Roman" w:hAnsi="Times New Roman" w:cs="Times New Roman"/>
          <w:sz w:val="24"/>
          <w:szCs w:val="24"/>
        </w:rPr>
        <w:t xml:space="preserve"> It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is </w:t>
      </w:r>
      <w:r w:rsidR="0069207C"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z w:val="24"/>
          <w:szCs w:val="24"/>
        </w:rPr>
        <w:t xml:space="preserve"> most common association </w:t>
      </w:r>
      <w:r w:rsidR="004B25CF">
        <w:rPr>
          <w:rFonts w:ascii="Times New Roman" w:hAnsi="Times New Roman" w:cs="Times New Roman"/>
          <w:sz w:val="24"/>
          <w:szCs w:val="24"/>
        </w:rPr>
        <w:t xml:space="preserve">that is made </w:t>
      </w:r>
      <w:r w:rsidRPr="003D0CA5">
        <w:rPr>
          <w:rFonts w:ascii="Times New Roman" w:hAnsi="Times New Roman" w:cs="Times New Roman"/>
          <w:sz w:val="24"/>
          <w:szCs w:val="24"/>
        </w:rPr>
        <w:t>with St Fran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cis, at least in popular imagination. It has been the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most contentious issue among his followers for centu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ries.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division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first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Order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into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01D3">
        <w:rPr>
          <w:rFonts w:ascii="Times New Roman" w:hAnsi="Times New Roman" w:cs="Times New Roman"/>
          <w:sz w:val="24"/>
          <w:szCs w:val="24"/>
        </w:rPr>
        <w:t>three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branches</w:t>
      </w:r>
      <w:r w:rsidR="00272001"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took place precisely because of the disagreement on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the application of this core value to the life of the friars, particularly when it came to </w:t>
      </w:r>
      <w:r w:rsidR="00EF1599">
        <w:rPr>
          <w:rFonts w:ascii="Times New Roman" w:hAnsi="Times New Roman" w:cs="Times New Roman"/>
          <w:sz w:val="24"/>
          <w:szCs w:val="24"/>
        </w:rPr>
        <w:t xml:space="preserve">making </w:t>
      </w:r>
      <w:r w:rsidRPr="003D0CA5">
        <w:rPr>
          <w:rFonts w:ascii="Times New Roman" w:hAnsi="Times New Roman" w:cs="Times New Roman"/>
          <w:sz w:val="24"/>
          <w:szCs w:val="24"/>
        </w:rPr>
        <w:t>the radical renunciation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all possessions.</w:t>
      </w:r>
      <w:r w:rsidR="00272001" w:rsidRPr="003D0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2116B" w14:textId="77777777" w:rsidR="00272001" w:rsidRPr="003D0CA5" w:rsidRDefault="00272001" w:rsidP="00272001">
      <w:pPr>
        <w:rPr>
          <w:rFonts w:ascii="Times New Roman" w:hAnsi="Times New Roman" w:cs="Times New Roman"/>
          <w:sz w:val="24"/>
          <w:szCs w:val="24"/>
        </w:rPr>
      </w:pPr>
    </w:p>
    <w:p w14:paraId="2E996E50" w14:textId="06D74D96" w:rsidR="00380DB1" w:rsidRPr="003D0CA5" w:rsidRDefault="00380DB1" w:rsidP="00565C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 xml:space="preserve">But there is a deeper dimension of </w:t>
      </w:r>
      <w:r w:rsidRPr="00D13DD3">
        <w:rPr>
          <w:rFonts w:ascii="Times New Roman" w:hAnsi="Times New Roman" w:cs="Times New Roman"/>
          <w:i/>
          <w:iCs/>
          <w:sz w:val="24"/>
          <w:szCs w:val="24"/>
        </w:rPr>
        <w:t>sine proprio</w:t>
      </w:r>
      <w:r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="00EF1599">
        <w:rPr>
          <w:rFonts w:ascii="Times New Roman" w:hAnsi="Times New Roman" w:cs="Times New Roman"/>
          <w:sz w:val="24"/>
          <w:szCs w:val="24"/>
        </w:rPr>
        <w:t>that</w:t>
      </w:r>
      <w:r w:rsidR="00D13DD3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is not just about material poverty. Francis intuitively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understood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importance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living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not as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 self-centred individual but as part of the larger whole. He</w:t>
      </w:r>
      <w:r w:rsidR="00D13DD3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championed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art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living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 deep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harmony and</w:t>
      </w:r>
      <w:r w:rsidR="00D13DD3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communion.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called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069" w:rsidRPr="003D0CA5">
        <w:rPr>
          <w:rFonts w:ascii="Times New Roman" w:hAnsi="Times New Roman" w:cs="Times New Roman"/>
          <w:sz w:val="24"/>
          <w:szCs w:val="24"/>
        </w:rPr>
        <w:t>every</w:t>
      </w:r>
      <w:r w:rsidR="00624069">
        <w:rPr>
          <w:rFonts w:ascii="Times New Roman" w:hAnsi="Times New Roman" w:cs="Times New Roman"/>
          <w:sz w:val="24"/>
          <w:szCs w:val="24"/>
        </w:rPr>
        <w:t>t</w:t>
      </w:r>
      <w:r w:rsidR="00624069" w:rsidRPr="00A9137E">
        <w:rPr>
          <w:rFonts w:ascii="Times New Roman" w:hAnsi="Times New Roman" w:cs="Times New Roman"/>
          <w:sz w:val="24"/>
          <w:szCs w:val="24"/>
        </w:rPr>
        <w:t>hing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brother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or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sister.</w:t>
      </w:r>
      <w:r w:rsidR="00854C38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pioneered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 radical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life of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2B1C">
        <w:rPr>
          <w:rFonts w:ascii="Times New Roman" w:hAnsi="Times New Roman" w:cs="Times New Roman"/>
          <w:i/>
          <w:iCs/>
          <w:sz w:val="24"/>
          <w:szCs w:val="24"/>
        </w:rPr>
        <w:t>sine proprio</w:t>
      </w:r>
      <w:r w:rsidRPr="003D0CA5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not</w:t>
      </w:r>
      <w:r w:rsidR="003E2B1C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necessarily without material things but without being</w:t>
      </w:r>
      <w:r w:rsidR="00854C38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possessive. We are easily frightened by dispossession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54C3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because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dispossession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equals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powerlessness. Yet</w:t>
      </w:r>
      <w:r w:rsidR="00690376">
        <w:rPr>
          <w:rFonts w:ascii="Times New Roman" w:hAnsi="Times New Roman" w:cs="Times New Roman"/>
          <w:sz w:val="24"/>
          <w:szCs w:val="24"/>
        </w:rPr>
        <w:t>,</w:t>
      </w:r>
      <w:r w:rsidR="003E2B1C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what Francis discovered in </w:t>
      </w:r>
      <w:r w:rsidRPr="003E2B1C">
        <w:rPr>
          <w:rFonts w:ascii="Times New Roman" w:hAnsi="Times New Roman" w:cs="Times New Roman"/>
          <w:i/>
          <w:iCs/>
          <w:sz w:val="24"/>
          <w:szCs w:val="24"/>
        </w:rPr>
        <w:t>sine proprio</w:t>
      </w:r>
      <w:r w:rsidRPr="003D0CA5">
        <w:rPr>
          <w:rFonts w:ascii="Times New Roman" w:hAnsi="Times New Roman" w:cs="Times New Roman"/>
          <w:sz w:val="24"/>
          <w:szCs w:val="24"/>
        </w:rPr>
        <w:t xml:space="preserve"> was the freedom of living with and for others. This radical relation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al freedom </w:t>
      </w:r>
      <w:r w:rsidRPr="003D0CA5">
        <w:rPr>
          <w:rFonts w:ascii="Times New Roman" w:hAnsi="Times New Roman" w:cs="Times New Roman"/>
          <w:sz w:val="24"/>
          <w:szCs w:val="24"/>
        </w:rPr>
        <w:lastRenderedPageBreak/>
        <w:t>was born out of a deep spiritual communion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with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God,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80A35" w:rsidRPr="003D0CA5">
        <w:rPr>
          <w:rFonts w:ascii="Times New Roman" w:hAnsi="Times New Roman" w:cs="Times New Roman"/>
          <w:sz w:val="24"/>
          <w:szCs w:val="24"/>
        </w:rPr>
        <w:t>Creator,</w:t>
      </w:r>
      <w:r w:rsidRPr="003D0CA5">
        <w:rPr>
          <w:rFonts w:ascii="Times New Roman" w:hAnsi="Times New Roman" w:cs="Times New Roman"/>
          <w:sz w:val="24"/>
          <w:szCs w:val="24"/>
        </w:rPr>
        <w:t xml:space="preserve"> and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Father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all.</w:t>
      </w:r>
    </w:p>
    <w:p w14:paraId="1286241C" w14:textId="77777777" w:rsidR="00D3603A" w:rsidRDefault="00D3603A" w:rsidP="00565CD0">
      <w:pPr>
        <w:pStyle w:val="BodyText"/>
        <w:ind w:right="54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85F460" w14:textId="5F09B589" w:rsidR="0099797C" w:rsidRDefault="00380DB1" w:rsidP="00565CD0">
      <w:pPr>
        <w:pStyle w:val="BodyText"/>
        <w:ind w:right="5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 xml:space="preserve">Nature lives </w:t>
      </w:r>
      <w:r w:rsidRPr="00B529B3">
        <w:rPr>
          <w:rFonts w:ascii="Times New Roman" w:hAnsi="Times New Roman" w:cs="Times New Roman"/>
          <w:i/>
          <w:iCs/>
          <w:sz w:val="24"/>
          <w:szCs w:val="24"/>
        </w:rPr>
        <w:t>sine proprio</w:t>
      </w:r>
      <w:r w:rsidRPr="003D0CA5">
        <w:rPr>
          <w:rFonts w:ascii="Times New Roman" w:hAnsi="Times New Roman" w:cs="Times New Roman"/>
          <w:sz w:val="24"/>
          <w:szCs w:val="24"/>
        </w:rPr>
        <w:t xml:space="preserve"> because nature is </w:t>
      </w:r>
      <w:r w:rsidRPr="009E49F9">
        <w:rPr>
          <w:rFonts w:ascii="Times New Roman" w:hAnsi="Times New Roman" w:cs="Times New Roman"/>
          <w:i/>
          <w:iCs/>
          <w:sz w:val="24"/>
          <w:szCs w:val="24"/>
        </w:rPr>
        <w:t>sympoietic</w:t>
      </w:r>
      <w:r w:rsidR="008D1547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(</w:t>
      </w:r>
      <w:r w:rsidRPr="009E49F9">
        <w:rPr>
          <w:rFonts w:ascii="Times New Roman" w:hAnsi="Times New Roman" w:cs="Times New Roman"/>
          <w:i/>
          <w:iCs/>
          <w:sz w:val="24"/>
          <w:szCs w:val="24"/>
        </w:rPr>
        <w:t>sympoiesis</w:t>
      </w:r>
      <w:r w:rsidRPr="003D0CA5">
        <w:rPr>
          <w:rFonts w:ascii="Times New Roman" w:hAnsi="Times New Roman" w:cs="Times New Roman"/>
          <w:sz w:val="24"/>
          <w:szCs w:val="24"/>
        </w:rPr>
        <w:t xml:space="preserve"> is a process of collective organization and</w:t>
      </w:r>
      <w:r w:rsidR="009E49F9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production)</w:t>
      </w:r>
      <w:r w:rsidR="00BE09B1">
        <w:rPr>
          <w:rFonts w:ascii="Times New Roman" w:hAnsi="Times New Roman" w:cs="Times New Roman"/>
          <w:sz w:val="24"/>
          <w:szCs w:val="24"/>
        </w:rPr>
        <w:t xml:space="preserve">. </w:t>
      </w:r>
      <w:r w:rsidR="00F8319A">
        <w:rPr>
          <w:rFonts w:ascii="Times New Roman" w:hAnsi="Times New Roman" w:cs="Times New Roman"/>
          <w:sz w:val="24"/>
          <w:szCs w:val="24"/>
        </w:rPr>
        <w:t>I</w:t>
      </w:r>
      <w:r w:rsidRPr="003D0CA5">
        <w:rPr>
          <w:rFonts w:ascii="Times New Roman" w:hAnsi="Times New Roman" w:cs="Times New Roman"/>
          <w:sz w:val="24"/>
          <w:szCs w:val="24"/>
        </w:rPr>
        <w:t>t exists within layers of deep intercon-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nectedness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flowing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boundaries. Nature is not</w:t>
      </w:r>
      <w:r w:rsidR="00E212BC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“red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tooth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claw</w:t>
      </w:r>
      <w:r w:rsidR="00CE4AC5" w:rsidRPr="003D0CA5">
        <w:rPr>
          <w:rFonts w:ascii="Times New Roman" w:hAnsi="Times New Roman" w:cs="Times New Roman"/>
          <w:sz w:val="24"/>
          <w:szCs w:val="24"/>
        </w:rPr>
        <w:t>,”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not “big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fish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swallowing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little</w:t>
      </w:r>
      <w:r w:rsidR="00E212BC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fish” but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group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gatherings,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communal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D1547" w:rsidRPr="003D0CA5">
        <w:rPr>
          <w:rFonts w:ascii="Times New Roman" w:hAnsi="Times New Roman" w:cs="Times New Roman"/>
          <w:sz w:val="24"/>
          <w:szCs w:val="24"/>
        </w:rPr>
        <w:t>sharing</w:t>
      </w:r>
      <w:r w:rsidR="008D1547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and</w:t>
      </w:r>
      <w:r w:rsidR="008D1547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reciprocal relationships. The lions are as much dependent on the antelopes as </w:t>
      </w:r>
      <w:r w:rsidRPr="008D1547">
        <w:rPr>
          <w:rFonts w:ascii="Times New Roman" w:hAnsi="Times New Roman" w:cs="Times New Roman"/>
          <w:i/>
          <w:iCs/>
          <w:sz w:val="24"/>
          <w:szCs w:val="24"/>
        </w:rPr>
        <w:t>vice versa</w:t>
      </w:r>
      <w:r w:rsidRPr="003D0CA5">
        <w:rPr>
          <w:rFonts w:ascii="Times New Roman" w:hAnsi="Times New Roman" w:cs="Times New Roman"/>
          <w:sz w:val="24"/>
          <w:szCs w:val="24"/>
        </w:rPr>
        <w:t xml:space="preserve"> in a delicate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D154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ecological balance that evolution has shaped over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millennia.</w:t>
      </w:r>
      <w:r w:rsidR="00806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CB813" w14:textId="77777777" w:rsidR="0099797C" w:rsidRDefault="0099797C" w:rsidP="00806B73">
      <w:pPr>
        <w:pStyle w:val="BodyText"/>
        <w:ind w:right="545"/>
        <w:jc w:val="both"/>
        <w:rPr>
          <w:rFonts w:ascii="Times New Roman" w:hAnsi="Times New Roman" w:cs="Times New Roman"/>
          <w:sz w:val="24"/>
          <w:szCs w:val="24"/>
        </w:rPr>
      </w:pPr>
    </w:p>
    <w:p w14:paraId="3F5285E9" w14:textId="06FCE43D" w:rsidR="00380DB1" w:rsidRPr="003D0CA5" w:rsidRDefault="00380DB1" w:rsidP="00565CD0">
      <w:pPr>
        <w:pStyle w:val="BodyText"/>
        <w:ind w:right="5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Franciscan leadership</w:t>
      </w:r>
      <w:r w:rsidR="00806B73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therefore</w:t>
      </w:r>
      <w:r w:rsidR="00806B73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is about creating harmonious and sustainable living among our brothers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 sisters but also in a wider relationship with all of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God’s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creation.</w:t>
      </w:r>
    </w:p>
    <w:p w14:paraId="5BE812DC" w14:textId="77777777" w:rsidR="00380DB1" w:rsidRPr="003D0CA5" w:rsidRDefault="00380DB1" w:rsidP="00380DB1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5F07AA1A" w14:textId="77777777" w:rsidR="00565CD0" w:rsidRDefault="00380DB1" w:rsidP="00472520">
      <w:pPr>
        <w:pStyle w:val="Heading2"/>
        <w:ind w:left="0" w:right="885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Franciscan leadership is oriented towards the pe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riphery</w:t>
      </w:r>
    </w:p>
    <w:p w14:paraId="0894B91E" w14:textId="77777777" w:rsidR="00565CD0" w:rsidRDefault="00565CD0" w:rsidP="00472520">
      <w:pPr>
        <w:pStyle w:val="Heading2"/>
        <w:ind w:left="0" w:right="885"/>
        <w:rPr>
          <w:rFonts w:ascii="Times New Roman" w:hAnsi="Times New Roman" w:cs="Times New Roman"/>
          <w:sz w:val="24"/>
          <w:szCs w:val="24"/>
        </w:rPr>
      </w:pPr>
    </w:p>
    <w:p w14:paraId="63203C5A" w14:textId="0DC7838F" w:rsidR="00380DB1" w:rsidRPr="00565CD0" w:rsidRDefault="00380DB1" w:rsidP="00565CD0">
      <w:pPr>
        <w:pStyle w:val="Heading2"/>
        <w:ind w:left="0" w:right="885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5CD0">
        <w:rPr>
          <w:rFonts w:ascii="Times New Roman" w:hAnsi="Times New Roman" w:cs="Times New Roman"/>
          <w:b w:val="0"/>
          <w:bCs w:val="0"/>
          <w:sz w:val="24"/>
          <w:szCs w:val="24"/>
        </w:rPr>
        <w:t>Francis felt that in order to find a way out, he had to live in</w:t>
      </w:r>
      <w:r w:rsidR="00565CD0" w:rsidRPr="00565C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65CD0">
        <w:rPr>
          <w:rFonts w:ascii="Times New Roman" w:hAnsi="Times New Roman" w:cs="Times New Roman"/>
          <w:b w:val="0"/>
          <w:bCs w:val="0"/>
          <w:spacing w:val="-47"/>
          <w:sz w:val="24"/>
          <w:szCs w:val="24"/>
        </w:rPr>
        <w:t xml:space="preserve"> </w:t>
      </w:r>
      <w:r w:rsidRPr="00565CD0">
        <w:rPr>
          <w:rFonts w:ascii="Times New Roman" w:hAnsi="Times New Roman" w:cs="Times New Roman"/>
          <w:b w:val="0"/>
          <w:bCs w:val="0"/>
          <w:sz w:val="24"/>
          <w:szCs w:val="24"/>
        </w:rPr>
        <w:t>close proximity and even solidarity with the excluded ones</w:t>
      </w:r>
      <w:r w:rsidR="007F7804" w:rsidRPr="00565C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65CD0">
        <w:rPr>
          <w:rFonts w:ascii="Times New Roman" w:hAnsi="Times New Roman" w:cs="Times New Roman"/>
          <w:b w:val="0"/>
          <w:bCs w:val="0"/>
          <w:spacing w:val="-47"/>
          <w:sz w:val="24"/>
          <w:szCs w:val="24"/>
        </w:rPr>
        <w:t xml:space="preserve"> </w:t>
      </w:r>
      <w:r w:rsidRPr="00565CD0">
        <w:rPr>
          <w:rFonts w:ascii="Times New Roman" w:hAnsi="Times New Roman" w:cs="Times New Roman"/>
          <w:b w:val="0"/>
          <w:bCs w:val="0"/>
          <w:sz w:val="24"/>
          <w:szCs w:val="24"/>
        </w:rPr>
        <w:t>in</w:t>
      </w:r>
      <w:r w:rsidRPr="00565CD0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65CD0">
        <w:rPr>
          <w:rFonts w:ascii="Times New Roman" w:hAnsi="Times New Roman" w:cs="Times New Roman"/>
          <w:b w:val="0"/>
          <w:bCs w:val="0"/>
          <w:sz w:val="24"/>
          <w:szCs w:val="24"/>
        </w:rPr>
        <w:t>his society.</w:t>
      </w:r>
    </w:p>
    <w:p w14:paraId="66B83F01" w14:textId="77777777" w:rsidR="00380DB1" w:rsidRPr="003D0CA5" w:rsidRDefault="00380DB1" w:rsidP="00380DB1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7AF2FD53" w14:textId="2DFEC87B" w:rsidR="00380DB1" w:rsidRPr="003D0CA5" w:rsidRDefault="00380DB1" w:rsidP="00565CD0">
      <w:pPr>
        <w:pStyle w:val="BodyText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 xml:space="preserve">He </w:t>
      </w:r>
      <w:r w:rsidR="0069207C" w:rsidRPr="003D0CA5">
        <w:rPr>
          <w:rFonts w:ascii="Times New Roman" w:hAnsi="Times New Roman" w:cs="Times New Roman"/>
          <w:sz w:val="24"/>
          <w:szCs w:val="24"/>
        </w:rPr>
        <w:t>changed</w:t>
      </w:r>
      <w:r w:rsidRPr="003D0CA5">
        <w:rPr>
          <w:rFonts w:ascii="Times New Roman" w:hAnsi="Times New Roman" w:cs="Times New Roman"/>
          <w:sz w:val="24"/>
          <w:szCs w:val="24"/>
        </w:rPr>
        <w:t xml:space="preserve"> sides. He had been born among the upper class in Upper Assisi. In the lower part of town lived the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lower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class. Francis not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only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moved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other side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="00BC3C3A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town, but he actually moved to the plain below Assisi where</w:t>
      </w:r>
      <w:r w:rsidR="00472520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there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was a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leper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colony.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Francis and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his friars decided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="00280152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live socially and physically apart in a place called Rivotorto</w:t>
      </w:r>
      <w:r w:rsidR="00280152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on the fringe of the city. It was not an act of </w:t>
      </w:r>
      <w:r w:rsidRPr="00280152">
        <w:rPr>
          <w:rFonts w:ascii="Times New Roman" w:hAnsi="Times New Roman" w:cs="Times New Roman"/>
          <w:i/>
          <w:iCs/>
          <w:sz w:val="24"/>
          <w:szCs w:val="24"/>
        </w:rPr>
        <w:t>fuga mundi</w:t>
      </w:r>
      <w:r w:rsidR="00CE4AC5" w:rsidRPr="0028015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66EAA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flight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from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world.</w:t>
      </w:r>
      <w:r w:rsidR="00866EAA">
        <w:rPr>
          <w:rFonts w:ascii="Times New Roman" w:hAnsi="Times New Roman" w:cs="Times New Roman"/>
          <w:sz w:val="24"/>
          <w:szCs w:val="24"/>
        </w:rPr>
        <w:t>”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radical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imitation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Christ.</w:t>
      </w:r>
    </w:p>
    <w:p w14:paraId="56ED4FC3" w14:textId="77777777" w:rsidR="00380DB1" w:rsidRPr="003D0CA5" w:rsidRDefault="00380DB1" w:rsidP="00380DB1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2FE7E145" w14:textId="40721ABC" w:rsidR="00380DB1" w:rsidRPr="003D0CA5" w:rsidRDefault="00380DB1" w:rsidP="00565CD0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Rivotorto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became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symbol</w:t>
      </w:r>
      <w:r w:rsidRPr="003D0C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6B62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primitive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Franciscan</w:t>
      </w:r>
      <w:r w:rsidR="00BC3C3A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community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which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challenged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6B24">
        <w:rPr>
          <w:rFonts w:ascii="Times New Roman" w:hAnsi="Times New Roman" w:cs="Times New Roman"/>
          <w:i/>
          <w:iCs/>
          <w:sz w:val="24"/>
          <w:szCs w:val="24"/>
        </w:rPr>
        <w:t>status</w:t>
      </w:r>
      <w:r w:rsidRPr="00456B2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56B24">
        <w:rPr>
          <w:rFonts w:ascii="Times New Roman" w:hAnsi="Times New Roman" w:cs="Times New Roman"/>
          <w:i/>
          <w:iCs/>
          <w:sz w:val="24"/>
          <w:szCs w:val="24"/>
        </w:rPr>
        <w:t>quo</w:t>
      </w:r>
      <w:r w:rsidRPr="003D0CA5">
        <w:rPr>
          <w:rFonts w:ascii="Times New Roman" w:hAnsi="Times New Roman" w:cs="Times New Roman"/>
          <w:sz w:val="24"/>
          <w:szCs w:val="24"/>
        </w:rPr>
        <w:t xml:space="preserve"> and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invited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all</w:t>
      </w:r>
      <w:r w:rsidR="00BC3C3A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 a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new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way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 living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Gospel.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effect,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Rivotorto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</w:t>
      </w:r>
      <w:r w:rsidRPr="003D0CA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expression of Francis’ adoption of an alternative consciousness, one that was not based on the ascending cultural system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but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descending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or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self-emptying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Gospel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model.</w:t>
      </w:r>
      <w:r w:rsidR="00D976BF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It was a precarious and liminal place as Francis and his friars</w:t>
      </w:r>
      <w:r w:rsidR="00D976BF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came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reject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all forms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power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embraced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fraternity</w:t>
      </w:r>
      <w:r w:rsidR="00165015">
        <w:rPr>
          <w:rFonts w:ascii="Times New Roman" w:hAnsi="Times New Roman" w:cs="Times New Roman"/>
          <w:sz w:val="24"/>
          <w:szCs w:val="24"/>
        </w:rPr>
        <w:t xml:space="preserve">, </w:t>
      </w:r>
      <w:r w:rsidRPr="003D0CA5">
        <w:rPr>
          <w:rFonts w:ascii="Times New Roman" w:hAnsi="Times New Roman" w:cs="Times New Roman"/>
          <w:sz w:val="24"/>
          <w:szCs w:val="24"/>
        </w:rPr>
        <w:t>lived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poverty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minority.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They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attempted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do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what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no</w:t>
      </w:r>
      <w:r w:rsidR="00165015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one else before had done. They danced to a different </w:t>
      </w:r>
      <w:r w:rsidR="001C7C1A">
        <w:rPr>
          <w:rFonts w:ascii="Times New Roman" w:hAnsi="Times New Roman" w:cs="Times New Roman"/>
          <w:sz w:val="24"/>
          <w:szCs w:val="24"/>
        </w:rPr>
        <w:t>drumbeat if</w:t>
      </w:r>
      <w:r w:rsidRPr="003D0CA5">
        <w:rPr>
          <w:rFonts w:ascii="Times New Roman" w:hAnsi="Times New Roman" w:cs="Times New Roman"/>
          <w:sz w:val="24"/>
          <w:szCs w:val="24"/>
        </w:rPr>
        <w:t xml:space="preserve"> you like. They were not </w:t>
      </w:r>
      <w:r w:rsidR="00C760CD" w:rsidRPr="003D0CA5">
        <w:rPr>
          <w:rFonts w:ascii="Times New Roman" w:hAnsi="Times New Roman" w:cs="Times New Roman"/>
          <w:sz w:val="24"/>
          <w:szCs w:val="24"/>
        </w:rPr>
        <w:t>rear guard</w:t>
      </w:r>
      <w:r w:rsidRPr="003D0CA5">
        <w:rPr>
          <w:rFonts w:ascii="Times New Roman" w:hAnsi="Times New Roman" w:cs="Times New Roman"/>
          <w:sz w:val="24"/>
          <w:szCs w:val="24"/>
        </w:rPr>
        <w:t xml:space="preserve"> but vanguard, pioneers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trailblazers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who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responded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great cultural</w:t>
      </w:r>
      <w:r w:rsidR="00902AAA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challenges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their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time in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creative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prophetic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ways.</w:t>
      </w:r>
    </w:p>
    <w:p w14:paraId="6DB9E0DE" w14:textId="77777777" w:rsidR="00380DB1" w:rsidRPr="003D0CA5" w:rsidRDefault="00380DB1" w:rsidP="00380DB1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55B0A70E" w14:textId="5B559C29" w:rsidR="00380DB1" w:rsidRPr="003D0CA5" w:rsidRDefault="00380DB1" w:rsidP="00565CD0">
      <w:pPr>
        <w:pStyle w:val="BodyText"/>
        <w:spacing w:before="1"/>
        <w:ind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Franciscan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leadership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is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about empowering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others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be</w:t>
      </w:r>
      <w:r w:rsidR="007B31C3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their best self, to grow in Christian maturity and to serve as</w:t>
      </w:r>
      <w:r w:rsidR="00636EF1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best they can. Hence</w:t>
      </w:r>
      <w:r w:rsidR="007B31C3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our challenge as Franciscan leaders is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 accompany people from the margins into a journey towards the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fullness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 life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love.</w:t>
      </w:r>
    </w:p>
    <w:p w14:paraId="75059DD9" w14:textId="77777777" w:rsidR="00380DB1" w:rsidRPr="003D0CA5" w:rsidRDefault="00380DB1" w:rsidP="00380DB1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403D0A94" w14:textId="75CBD352" w:rsidR="00380DB1" w:rsidRPr="003D0CA5" w:rsidRDefault="00380DB1" w:rsidP="00565CD0">
      <w:pPr>
        <w:pStyle w:val="BodyText"/>
        <w:ind w:right="15"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We are meant to be in the coalface, in the messiness of it all</w:t>
      </w:r>
      <w:r w:rsidR="0036419C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same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time in</w:t>
      </w:r>
      <w:r w:rsidRPr="003D0C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fidelity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Gospel. We are</w:t>
      </w:r>
      <w:r w:rsidRPr="003D0C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sent</w:t>
      </w:r>
      <w:r w:rsidR="009138A9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 the strong and the weak, the wholesome and the broken,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 pious and the impious, the normal and the bizarre. We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are to be “a Malcolm in the </w:t>
      </w:r>
      <w:r w:rsidR="00753C6B">
        <w:rPr>
          <w:rFonts w:ascii="Times New Roman" w:hAnsi="Times New Roman" w:cs="Times New Roman"/>
          <w:sz w:val="24"/>
          <w:szCs w:val="24"/>
        </w:rPr>
        <w:t>M</w:t>
      </w:r>
      <w:r w:rsidRPr="003D0CA5">
        <w:rPr>
          <w:rFonts w:ascii="Times New Roman" w:hAnsi="Times New Roman" w:cs="Times New Roman"/>
          <w:sz w:val="24"/>
          <w:szCs w:val="24"/>
        </w:rPr>
        <w:t>iddle” who occupies betwixt</w:t>
      </w:r>
      <w:r w:rsidR="0036419C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and between, liminal, </w:t>
      </w:r>
      <w:r w:rsidR="009138A9" w:rsidRPr="003D0CA5">
        <w:rPr>
          <w:rFonts w:ascii="Times New Roman" w:hAnsi="Times New Roman" w:cs="Times New Roman"/>
          <w:sz w:val="24"/>
          <w:szCs w:val="24"/>
        </w:rPr>
        <w:t>peripheral,</w:t>
      </w:r>
      <w:r w:rsidRPr="003D0CA5">
        <w:rPr>
          <w:rFonts w:ascii="Times New Roman" w:hAnsi="Times New Roman" w:cs="Times New Roman"/>
          <w:sz w:val="24"/>
          <w:szCs w:val="24"/>
        </w:rPr>
        <w:t xml:space="preserve"> and precarious places. Like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Christ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his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ministry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among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 sick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lost,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we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are</w:t>
      </w:r>
      <w:r w:rsidR="009138A9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called to meet God in the most unlikely people and places.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We too must be in that frontier space. It is that precarious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liminal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space where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52C3" w:rsidRPr="003D0CA5">
        <w:rPr>
          <w:rFonts w:ascii="Times New Roman" w:hAnsi="Times New Roman" w:cs="Times New Roman"/>
          <w:sz w:val="24"/>
          <w:szCs w:val="24"/>
        </w:rPr>
        <w:t>full cost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our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discipleship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is</w:t>
      </w:r>
      <w:r w:rsidR="009138A9">
        <w:rPr>
          <w:rFonts w:ascii="Times New Roman" w:hAnsi="Times New Roman" w:cs="Times New Roman"/>
          <w:sz w:val="24"/>
          <w:szCs w:val="24"/>
        </w:rPr>
        <w:t xml:space="preserve"> </w:t>
      </w:r>
      <w:r w:rsidR="000D079B" w:rsidRPr="003D0CA5">
        <w:rPr>
          <w:rFonts w:ascii="Times New Roman" w:hAnsi="Times New Roman" w:cs="Times New Roman"/>
          <w:sz w:val="24"/>
          <w:szCs w:val="24"/>
        </w:rPr>
        <w:t>counted because</w:t>
      </w:r>
      <w:r w:rsidRPr="003D0CA5">
        <w:rPr>
          <w:rFonts w:ascii="Times New Roman" w:hAnsi="Times New Roman" w:cs="Times New Roman"/>
          <w:sz w:val="24"/>
          <w:szCs w:val="24"/>
        </w:rPr>
        <w:t xml:space="preserve"> we dare to walk with the Samaritans of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0D079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our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time,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just </w:t>
      </w:r>
      <w:r w:rsidR="000D079B">
        <w:rPr>
          <w:rFonts w:ascii="Times New Roman" w:hAnsi="Times New Roman" w:cs="Times New Roman"/>
          <w:sz w:val="24"/>
          <w:szCs w:val="24"/>
        </w:rPr>
        <w:t>as</w:t>
      </w:r>
      <w:r w:rsidRPr="003D0CA5">
        <w:rPr>
          <w:rFonts w:ascii="Times New Roman" w:hAnsi="Times New Roman" w:cs="Times New Roman"/>
          <w:sz w:val="24"/>
          <w:szCs w:val="24"/>
        </w:rPr>
        <w:t xml:space="preserve"> Jesus did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before us.</w:t>
      </w:r>
    </w:p>
    <w:p w14:paraId="00CBAC9B" w14:textId="77777777" w:rsidR="00380DB1" w:rsidRPr="003D0CA5" w:rsidRDefault="00380DB1" w:rsidP="00380DB1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3C02BFFA" w14:textId="521DC2D8" w:rsidR="00380DB1" w:rsidRPr="003D0CA5" w:rsidRDefault="00380DB1" w:rsidP="00565CD0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servant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leadership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model is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much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more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than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what</w:t>
      </w:r>
      <w:r w:rsidR="000D079B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we do to the people.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It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indicative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who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are in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="000D079B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likeness of Christ who came to serve and to give his own life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lastRenderedPageBreak/>
        <w:t>for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others.</w:t>
      </w:r>
      <w:r w:rsidR="000D079B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Hence it is a way of life </w:t>
      </w:r>
      <w:r w:rsidR="001B736B">
        <w:rPr>
          <w:rFonts w:ascii="Times New Roman" w:hAnsi="Times New Roman" w:cs="Times New Roman"/>
          <w:sz w:val="24"/>
          <w:szCs w:val="24"/>
        </w:rPr>
        <w:t xml:space="preserve">- </w:t>
      </w:r>
      <w:r w:rsidRPr="003D0CA5">
        <w:rPr>
          <w:rFonts w:ascii="Times New Roman" w:hAnsi="Times New Roman" w:cs="Times New Roman"/>
          <w:sz w:val="24"/>
          <w:szCs w:val="24"/>
        </w:rPr>
        <w:t xml:space="preserve">a </w:t>
      </w:r>
      <w:r w:rsidRPr="000D079B">
        <w:rPr>
          <w:rFonts w:ascii="Times New Roman" w:hAnsi="Times New Roman" w:cs="Times New Roman"/>
          <w:i/>
          <w:iCs/>
          <w:sz w:val="24"/>
          <w:szCs w:val="24"/>
        </w:rPr>
        <w:t>modus vivendi</w:t>
      </w:r>
      <w:r w:rsidRPr="003D0CA5">
        <w:rPr>
          <w:rFonts w:ascii="Times New Roman" w:hAnsi="Times New Roman" w:cs="Times New Roman"/>
          <w:sz w:val="24"/>
          <w:szCs w:val="24"/>
        </w:rPr>
        <w:t xml:space="preserve"> </w:t>
      </w:r>
      <w:r w:rsidR="001B736B">
        <w:rPr>
          <w:rFonts w:ascii="Times New Roman" w:hAnsi="Times New Roman" w:cs="Times New Roman"/>
          <w:sz w:val="24"/>
          <w:szCs w:val="24"/>
        </w:rPr>
        <w:t xml:space="preserve">- </w:t>
      </w:r>
      <w:r w:rsidRPr="003D0CA5">
        <w:rPr>
          <w:rFonts w:ascii="Times New Roman" w:hAnsi="Times New Roman" w:cs="Times New Roman"/>
          <w:sz w:val="24"/>
          <w:szCs w:val="24"/>
        </w:rPr>
        <w:t>before it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0D079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can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be translated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into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way of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service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B736B">
        <w:rPr>
          <w:rFonts w:ascii="Times New Roman" w:hAnsi="Times New Roman" w:cs="Times New Roman"/>
          <w:sz w:val="24"/>
          <w:szCs w:val="24"/>
        </w:rPr>
        <w:t>-</w:t>
      </w:r>
      <w:r w:rsidR="008C7187">
        <w:rPr>
          <w:rFonts w:ascii="Times New Roman" w:hAnsi="Times New Roman" w:cs="Times New Roman"/>
          <w:sz w:val="24"/>
          <w:szCs w:val="24"/>
        </w:rPr>
        <w:t xml:space="preserve"> </w:t>
      </w:r>
      <w:r w:rsidRPr="008C7187">
        <w:rPr>
          <w:rFonts w:ascii="Times New Roman" w:hAnsi="Times New Roman" w:cs="Times New Roman"/>
          <w:sz w:val="24"/>
          <w:szCs w:val="24"/>
        </w:rPr>
        <w:t>a</w:t>
      </w:r>
      <w:r w:rsidRPr="000D079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D079B">
        <w:rPr>
          <w:rFonts w:ascii="Times New Roman" w:hAnsi="Times New Roman" w:cs="Times New Roman"/>
          <w:i/>
          <w:iCs/>
          <w:sz w:val="24"/>
          <w:szCs w:val="24"/>
        </w:rPr>
        <w:t>modus</w:t>
      </w:r>
      <w:r w:rsidR="000D079B" w:rsidRPr="000D0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079B">
        <w:rPr>
          <w:rFonts w:ascii="Times New Roman" w:hAnsi="Times New Roman" w:cs="Times New Roman"/>
          <w:i/>
          <w:iCs/>
          <w:sz w:val="24"/>
          <w:szCs w:val="24"/>
        </w:rPr>
        <w:t>operandi</w:t>
      </w:r>
      <w:r w:rsidRPr="003D0CA5">
        <w:rPr>
          <w:rFonts w:ascii="Times New Roman" w:hAnsi="Times New Roman" w:cs="Times New Roman"/>
          <w:sz w:val="24"/>
          <w:szCs w:val="24"/>
        </w:rPr>
        <w:t>. We are more than ever before challenged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C7187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3D0CA5">
        <w:rPr>
          <w:rFonts w:ascii="Times New Roman" w:hAnsi="Times New Roman" w:cs="Times New Roman"/>
          <w:sz w:val="24"/>
          <w:szCs w:val="24"/>
        </w:rPr>
        <w:t xml:space="preserve">to embrace the journey of self-emptying </w:t>
      </w:r>
      <w:r w:rsidR="009D4237">
        <w:rPr>
          <w:rFonts w:ascii="Times New Roman" w:hAnsi="Times New Roman" w:cs="Times New Roman"/>
          <w:sz w:val="24"/>
          <w:szCs w:val="24"/>
        </w:rPr>
        <w:t>that</w:t>
      </w:r>
      <w:r w:rsidRPr="003D0CA5">
        <w:rPr>
          <w:rFonts w:ascii="Times New Roman" w:hAnsi="Times New Roman" w:cs="Times New Roman"/>
          <w:sz w:val="24"/>
          <w:szCs w:val="24"/>
        </w:rPr>
        <w:t xml:space="preserve"> is at</w:t>
      </w:r>
      <w:r w:rsidR="008C7187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heart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Gospel.</w:t>
      </w:r>
    </w:p>
    <w:p w14:paraId="508BA5A6" w14:textId="77777777" w:rsidR="00380DB1" w:rsidRPr="003D0CA5" w:rsidRDefault="00380DB1" w:rsidP="00380DB1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01D00804" w14:textId="5D92D508" w:rsidR="00380DB1" w:rsidRPr="003D0CA5" w:rsidRDefault="00380DB1" w:rsidP="00565CD0">
      <w:pPr>
        <w:pStyle w:val="BodyText"/>
        <w:ind w:right="557"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If you noticed carefully, Pope Francis actually wore a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9232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stole like a deacon –and not like a priest- when he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performed the ritual of </w:t>
      </w:r>
      <w:r w:rsidR="00EA7DED">
        <w:rPr>
          <w:rFonts w:ascii="Times New Roman" w:hAnsi="Times New Roman" w:cs="Times New Roman"/>
          <w:sz w:val="24"/>
          <w:szCs w:val="24"/>
        </w:rPr>
        <w:t>W</w:t>
      </w:r>
      <w:r w:rsidRPr="003D0CA5">
        <w:rPr>
          <w:rFonts w:ascii="Times New Roman" w:hAnsi="Times New Roman" w:cs="Times New Roman"/>
          <w:sz w:val="24"/>
          <w:szCs w:val="24"/>
        </w:rPr>
        <w:t xml:space="preserve">ashing </w:t>
      </w:r>
      <w:r w:rsidR="00EA7DED">
        <w:rPr>
          <w:rFonts w:ascii="Times New Roman" w:hAnsi="Times New Roman" w:cs="Times New Roman"/>
          <w:sz w:val="24"/>
          <w:szCs w:val="24"/>
        </w:rPr>
        <w:t>of the Feet,</w:t>
      </w:r>
      <w:r w:rsidR="00B07717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on Holy Thursday.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suspect it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was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intentional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act,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 symbol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="009D4237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Church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that</w:t>
      </w:r>
      <w:r w:rsidRPr="003D0C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committed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humble</w:t>
      </w:r>
      <w:r w:rsidRPr="003D0C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service,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0771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Church that expresses </w:t>
      </w:r>
      <w:r w:rsidRPr="0016244F">
        <w:rPr>
          <w:rFonts w:ascii="Times New Roman" w:hAnsi="Times New Roman" w:cs="Times New Roman"/>
          <w:i/>
          <w:iCs/>
          <w:sz w:val="24"/>
          <w:szCs w:val="24"/>
        </w:rPr>
        <w:t>diakonia</w:t>
      </w:r>
      <w:r w:rsidRPr="003D0CA5">
        <w:rPr>
          <w:rFonts w:ascii="Times New Roman" w:hAnsi="Times New Roman" w:cs="Times New Roman"/>
          <w:sz w:val="24"/>
          <w:szCs w:val="24"/>
        </w:rPr>
        <w:t xml:space="preserve"> in actions that heal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 nurture people and relationships. The spirit of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44F">
        <w:rPr>
          <w:rFonts w:ascii="Times New Roman" w:hAnsi="Times New Roman" w:cs="Times New Roman"/>
          <w:i/>
          <w:iCs/>
          <w:sz w:val="24"/>
          <w:szCs w:val="24"/>
        </w:rPr>
        <w:t>diakonia</w:t>
      </w:r>
      <w:r w:rsidRPr="003D0CA5">
        <w:rPr>
          <w:rFonts w:ascii="Times New Roman" w:hAnsi="Times New Roman" w:cs="Times New Roman"/>
          <w:sz w:val="24"/>
          <w:szCs w:val="24"/>
        </w:rPr>
        <w:t xml:space="preserve"> must characterize the very nature of </w:t>
      </w:r>
      <w:r w:rsidR="000607C6">
        <w:rPr>
          <w:rFonts w:ascii="Times New Roman" w:hAnsi="Times New Roman" w:cs="Times New Roman"/>
          <w:sz w:val="24"/>
          <w:szCs w:val="24"/>
        </w:rPr>
        <w:t xml:space="preserve">the </w:t>
      </w:r>
      <w:r w:rsidRPr="003D0CA5">
        <w:rPr>
          <w:rFonts w:ascii="Times New Roman" w:hAnsi="Times New Roman" w:cs="Times New Roman"/>
          <w:sz w:val="24"/>
          <w:szCs w:val="24"/>
        </w:rPr>
        <w:t>Chris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tian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ministry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 leadership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service.</w:t>
      </w:r>
    </w:p>
    <w:p w14:paraId="24D02FFC" w14:textId="77777777" w:rsidR="00380DB1" w:rsidRPr="003D0CA5" w:rsidRDefault="00380DB1" w:rsidP="00380DB1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29CC9BF6" w14:textId="745DEC87" w:rsidR="00380DB1" w:rsidRPr="003D0CA5" w:rsidRDefault="00380DB1" w:rsidP="00565CD0">
      <w:pPr>
        <w:pStyle w:val="BodyText"/>
        <w:ind w:right="552" w:firstLine="720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>It seems to me that we need to recover this fundamental Franciscan intuition against the context of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human struggle</w:t>
      </w:r>
      <w:r w:rsidR="006759E6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which is often couched in terms of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power, strength</w:t>
      </w:r>
      <w:r w:rsidR="00610599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and dominative control. The Church</w:t>
      </w:r>
      <w:r w:rsidR="006759E6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can only be faithful to its mission when it embraces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fully and unequivocally the journey into divine vulnerability. It can be the conduit of compassion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 speak the language of hope to a broken human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ity </w:t>
      </w:r>
      <w:r w:rsidR="00640654">
        <w:rPr>
          <w:rFonts w:ascii="Times New Roman" w:hAnsi="Times New Roman" w:cs="Times New Roman"/>
          <w:sz w:val="24"/>
          <w:szCs w:val="24"/>
        </w:rPr>
        <w:t xml:space="preserve">only </w:t>
      </w:r>
      <w:r w:rsidRPr="003D0CA5">
        <w:rPr>
          <w:rFonts w:ascii="Times New Roman" w:hAnsi="Times New Roman" w:cs="Times New Roman"/>
          <w:sz w:val="24"/>
          <w:szCs w:val="24"/>
        </w:rPr>
        <w:t>when it truly personifies powerlessness and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stands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where Christ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once stood, that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is,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firmly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on</w:t>
      </w:r>
      <w:r w:rsidR="00EC5776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 side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outcast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most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vulnerable.</w:t>
      </w:r>
    </w:p>
    <w:p w14:paraId="2987FF2A" w14:textId="77777777" w:rsidR="00380DB1" w:rsidRPr="003D0CA5" w:rsidRDefault="00380DB1" w:rsidP="00380DB1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4E584F93" w14:textId="40618816" w:rsidR="00380DB1" w:rsidRPr="003D0CA5" w:rsidRDefault="00380DB1" w:rsidP="00565CD0">
      <w:pPr>
        <w:pStyle w:val="BodyText"/>
        <w:ind w:right="5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 xml:space="preserve">Religious life in general and </w:t>
      </w:r>
      <w:r w:rsidR="0035783C">
        <w:rPr>
          <w:rFonts w:ascii="Times New Roman" w:hAnsi="Times New Roman" w:cs="Times New Roman"/>
          <w:sz w:val="24"/>
          <w:szCs w:val="24"/>
        </w:rPr>
        <w:t xml:space="preserve">the </w:t>
      </w:r>
      <w:r w:rsidRPr="003D0CA5">
        <w:rPr>
          <w:rFonts w:ascii="Times New Roman" w:hAnsi="Times New Roman" w:cs="Times New Roman"/>
          <w:sz w:val="24"/>
          <w:szCs w:val="24"/>
        </w:rPr>
        <w:t>Franciscan movement in</w:t>
      </w:r>
      <w:r w:rsidR="00F01FE4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particular has always revived at </w:t>
      </w:r>
      <w:r w:rsidR="00F01FE4">
        <w:rPr>
          <w:rFonts w:ascii="Times New Roman" w:hAnsi="Times New Roman" w:cs="Times New Roman"/>
          <w:sz w:val="24"/>
          <w:szCs w:val="24"/>
        </w:rPr>
        <w:t xml:space="preserve">the point of </w:t>
      </w:r>
      <w:r w:rsidRPr="003D0CA5">
        <w:rPr>
          <w:rFonts w:ascii="Times New Roman" w:hAnsi="Times New Roman" w:cs="Times New Roman"/>
          <w:sz w:val="24"/>
          <w:szCs w:val="24"/>
        </w:rPr>
        <w:t>every major change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in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history.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It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neither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cling</w:t>
      </w:r>
      <w:r w:rsidR="006509C3">
        <w:rPr>
          <w:rFonts w:ascii="Times New Roman" w:hAnsi="Times New Roman" w:cs="Times New Roman"/>
          <w:sz w:val="24"/>
          <w:szCs w:val="24"/>
        </w:rPr>
        <w:t>s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steadfastly</w:t>
      </w:r>
      <w:r w:rsidR="00EC5776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old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nor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embrac</w:t>
      </w:r>
      <w:r w:rsidR="002A5B82">
        <w:rPr>
          <w:rFonts w:ascii="Times New Roman" w:hAnsi="Times New Roman" w:cs="Times New Roman"/>
          <w:sz w:val="24"/>
          <w:szCs w:val="24"/>
        </w:rPr>
        <w:t>es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rash revolution.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Our</w:t>
      </w:r>
      <w:r w:rsidR="00EC5776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revitalization hinges on the authentic discernment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 the Spirit, fidelity to our core values and the audacity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launch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ourselves </w:t>
      </w:r>
      <w:r w:rsidR="00610599">
        <w:rPr>
          <w:rFonts w:ascii="Times New Roman" w:hAnsi="Times New Roman" w:cs="Times New Roman"/>
          <w:sz w:val="24"/>
          <w:szCs w:val="24"/>
        </w:rPr>
        <w:t>in</w:t>
      </w:r>
      <w:r w:rsidRPr="003D0CA5">
        <w:rPr>
          <w:rFonts w:ascii="Times New Roman" w:hAnsi="Times New Roman" w:cs="Times New Roman"/>
          <w:sz w:val="24"/>
          <w:szCs w:val="24"/>
        </w:rPr>
        <w:t>to 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future.</w:t>
      </w:r>
    </w:p>
    <w:p w14:paraId="2CF19E49" w14:textId="77777777" w:rsidR="00380DB1" w:rsidRPr="003D0CA5" w:rsidRDefault="00380DB1" w:rsidP="00380DB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32402C3" w14:textId="55D536E6" w:rsidR="00380DB1" w:rsidRPr="003D0CA5" w:rsidRDefault="00380DB1" w:rsidP="00565CD0">
      <w:pPr>
        <w:pStyle w:val="BodyText"/>
        <w:ind w:right="5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CA5">
        <w:rPr>
          <w:rFonts w:ascii="Times New Roman" w:hAnsi="Times New Roman" w:cs="Times New Roman"/>
          <w:sz w:val="24"/>
          <w:szCs w:val="24"/>
        </w:rPr>
        <w:t xml:space="preserve">At </w:t>
      </w:r>
      <w:r w:rsidR="005672FF">
        <w:rPr>
          <w:rFonts w:ascii="Times New Roman" w:hAnsi="Times New Roman" w:cs="Times New Roman"/>
          <w:sz w:val="24"/>
          <w:szCs w:val="24"/>
        </w:rPr>
        <w:t>a</w:t>
      </w:r>
      <w:r w:rsidRPr="003D0CA5">
        <w:rPr>
          <w:rFonts w:ascii="Times New Roman" w:hAnsi="Times New Roman" w:cs="Times New Roman"/>
          <w:sz w:val="24"/>
          <w:szCs w:val="24"/>
        </w:rPr>
        <w:t xml:space="preserve"> General Chapter, we are called to ground our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core values and to find new ways of expressing them</w:t>
      </w:r>
      <w:r w:rsidR="002A5B82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5672F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for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 sanctification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and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transformation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="005672FF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world. In reading the signs of the times, we are particularly challenged </w:t>
      </w:r>
      <w:r w:rsidR="005672FF">
        <w:rPr>
          <w:rFonts w:ascii="Times New Roman" w:hAnsi="Times New Roman" w:cs="Times New Roman"/>
          <w:sz w:val="24"/>
          <w:szCs w:val="24"/>
        </w:rPr>
        <w:t xml:space="preserve">to </w:t>
      </w:r>
      <w:r w:rsidRPr="003D0CA5">
        <w:rPr>
          <w:rFonts w:ascii="Times New Roman" w:hAnsi="Times New Roman" w:cs="Times New Roman"/>
          <w:sz w:val="24"/>
          <w:szCs w:val="24"/>
        </w:rPr>
        <w:t>become servant leaders in the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Franciscan tradition of living the </w:t>
      </w:r>
      <w:r w:rsidRPr="005672FF">
        <w:rPr>
          <w:rFonts w:ascii="Times New Roman" w:hAnsi="Times New Roman" w:cs="Times New Roman"/>
          <w:i/>
          <w:iCs/>
          <w:sz w:val="24"/>
          <w:szCs w:val="24"/>
        </w:rPr>
        <w:t>kenosis</w:t>
      </w:r>
      <w:r w:rsidRPr="003D0CA5">
        <w:rPr>
          <w:rFonts w:ascii="Times New Roman" w:hAnsi="Times New Roman" w:cs="Times New Roman"/>
          <w:sz w:val="24"/>
          <w:szCs w:val="24"/>
        </w:rPr>
        <w:t xml:space="preserve"> of Christ, of</w:t>
      </w:r>
      <w:r w:rsidR="002025A2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 xml:space="preserve">embracing radical </w:t>
      </w:r>
      <w:r w:rsidRPr="005672FF">
        <w:rPr>
          <w:rFonts w:ascii="Times New Roman" w:hAnsi="Times New Roman" w:cs="Times New Roman"/>
          <w:i/>
          <w:iCs/>
          <w:sz w:val="24"/>
          <w:szCs w:val="24"/>
        </w:rPr>
        <w:t>sine proprio</w:t>
      </w:r>
      <w:r w:rsidR="002025A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and </w:t>
      </w:r>
      <w:r w:rsidR="0016720E">
        <w:rPr>
          <w:rFonts w:ascii="Times New Roman" w:hAnsi="Times New Roman" w:cs="Times New Roman"/>
          <w:sz w:val="24"/>
          <w:szCs w:val="24"/>
        </w:rPr>
        <w:t xml:space="preserve">of </w:t>
      </w:r>
      <w:r w:rsidRPr="003D0CA5">
        <w:rPr>
          <w:rFonts w:ascii="Times New Roman" w:hAnsi="Times New Roman" w:cs="Times New Roman"/>
          <w:sz w:val="24"/>
          <w:szCs w:val="24"/>
        </w:rPr>
        <w:t>serving others in</w:t>
      </w:r>
      <w:r w:rsidR="005672FF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humility.</w:t>
      </w:r>
      <w:r w:rsidRPr="003D0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 challenge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Pope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Francis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for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="005672FF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Church to be bruised, wounded</w:t>
      </w:r>
      <w:r w:rsidR="005672FF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and hurt because of</w:t>
      </w:r>
      <w:r w:rsidR="005672FF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its daring commitment to the vulnerable</w:t>
      </w:r>
      <w:r w:rsidR="0016720E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is poignant</w:t>
      </w:r>
      <w:r w:rsidR="005672FF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 us Franciscans. To reach out to those who are on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 margins of society even at the cost of our own</w:t>
      </w:r>
      <w:r w:rsidRPr="003D0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success and power</w:t>
      </w:r>
      <w:r w:rsidR="005672FF">
        <w:rPr>
          <w:rFonts w:ascii="Times New Roman" w:hAnsi="Times New Roman" w:cs="Times New Roman"/>
          <w:sz w:val="24"/>
          <w:szCs w:val="24"/>
        </w:rPr>
        <w:t>,</w:t>
      </w:r>
      <w:r w:rsidRPr="003D0CA5">
        <w:rPr>
          <w:rFonts w:ascii="Times New Roman" w:hAnsi="Times New Roman" w:cs="Times New Roman"/>
          <w:sz w:val="24"/>
          <w:szCs w:val="24"/>
        </w:rPr>
        <w:t xml:space="preserve"> remains the fundamental Gospel</w:t>
      </w:r>
      <w:r w:rsidR="005672FF">
        <w:rPr>
          <w:rFonts w:ascii="Times New Roman" w:hAnsi="Times New Roman" w:cs="Times New Roman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imperative.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To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go to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peripheries and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discove</w:t>
      </w:r>
      <w:r w:rsidR="005672FF">
        <w:rPr>
          <w:rFonts w:ascii="Times New Roman" w:hAnsi="Times New Roman" w:cs="Times New Roman"/>
          <w:sz w:val="24"/>
          <w:szCs w:val="24"/>
        </w:rPr>
        <w:t xml:space="preserve">r </w:t>
      </w:r>
      <w:r w:rsidRPr="003D0CA5">
        <w:rPr>
          <w:rFonts w:ascii="Times New Roman" w:hAnsi="Times New Roman" w:cs="Times New Roman"/>
          <w:sz w:val="24"/>
          <w:szCs w:val="24"/>
        </w:rPr>
        <w:t>new horizons in accompaniment and solidarity</w:t>
      </w:r>
      <w:r w:rsidRPr="003D0CA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734C2C">
        <w:rPr>
          <w:rFonts w:ascii="Times New Roman" w:hAnsi="Times New Roman" w:cs="Times New Roman"/>
          <w:spacing w:val="-47"/>
          <w:sz w:val="24"/>
          <w:szCs w:val="24"/>
        </w:rPr>
        <w:t>r</w:t>
      </w:r>
      <w:r w:rsidRPr="003D0CA5">
        <w:rPr>
          <w:rFonts w:ascii="Times New Roman" w:hAnsi="Times New Roman" w:cs="Times New Roman"/>
          <w:sz w:val="24"/>
          <w:szCs w:val="24"/>
        </w:rPr>
        <w:t>emains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the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challenge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of</w:t>
      </w:r>
      <w:r w:rsidRPr="003D0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0CA5">
        <w:rPr>
          <w:rFonts w:ascii="Times New Roman" w:hAnsi="Times New Roman" w:cs="Times New Roman"/>
          <w:sz w:val="24"/>
          <w:szCs w:val="24"/>
        </w:rPr>
        <w:t>our mission.</w:t>
      </w:r>
    </w:p>
    <w:p w14:paraId="478AD6DE" w14:textId="77777777" w:rsidR="0023519F" w:rsidRPr="003D0CA5" w:rsidRDefault="0023519F">
      <w:pPr>
        <w:rPr>
          <w:rFonts w:ascii="Times New Roman" w:hAnsi="Times New Roman" w:cs="Times New Roman"/>
          <w:sz w:val="24"/>
          <w:szCs w:val="24"/>
        </w:rPr>
      </w:pPr>
    </w:p>
    <w:sectPr w:rsidR="0023519F" w:rsidRPr="003D0CA5" w:rsidSect="00605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17F9" w14:textId="77777777" w:rsidR="00270A78" w:rsidRDefault="00270A78" w:rsidP="00D27693">
      <w:r>
        <w:separator/>
      </w:r>
    </w:p>
  </w:endnote>
  <w:endnote w:type="continuationSeparator" w:id="0">
    <w:p w14:paraId="2C572805" w14:textId="77777777" w:rsidR="00270A78" w:rsidRDefault="00270A78" w:rsidP="00D2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5AEC" w14:textId="77777777" w:rsidR="00D27693" w:rsidRDefault="00D27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079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EDFE1" w14:textId="6DD62403" w:rsidR="00D04E31" w:rsidRDefault="00D04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92F47" w14:textId="77777777" w:rsidR="00D27693" w:rsidRDefault="00D27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6389" w14:textId="77777777" w:rsidR="00D27693" w:rsidRDefault="00D27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55E1" w14:textId="77777777" w:rsidR="00270A78" w:rsidRDefault="00270A78" w:rsidP="00D27693">
      <w:r>
        <w:separator/>
      </w:r>
    </w:p>
  </w:footnote>
  <w:footnote w:type="continuationSeparator" w:id="0">
    <w:p w14:paraId="43FBBF7B" w14:textId="77777777" w:rsidR="00270A78" w:rsidRDefault="00270A78" w:rsidP="00D2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7464" w14:textId="77777777" w:rsidR="00D27693" w:rsidRDefault="00D27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B9F6" w14:textId="77777777" w:rsidR="00D27693" w:rsidRDefault="00D27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F881" w14:textId="77777777" w:rsidR="00D27693" w:rsidRDefault="00D27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00C"/>
    <w:multiLevelType w:val="hybridMultilevel"/>
    <w:tmpl w:val="0F5EC9C8"/>
    <w:lvl w:ilvl="0" w:tplc="BBFC249C">
      <w:numFmt w:val="bullet"/>
      <w:lvlText w:val=""/>
      <w:lvlJc w:val="left"/>
      <w:pPr>
        <w:ind w:left="504" w:hanging="216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FDE6FE82">
      <w:numFmt w:val="bullet"/>
      <w:lvlText w:val="•"/>
      <w:lvlJc w:val="left"/>
      <w:pPr>
        <w:ind w:left="752" w:hanging="216"/>
      </w:pPr>
      <w:rPr>
        <w:lang w:val="en-AU" w:eastAsia="en-US" w:bidi="ar-SA"/>
      </w:rPr>
    </w:lvl>
    <w:lvl w:ilvl="2" w:tplc="65863D3C">
      <w:numFmt w:val="bullet"/>
      <w:lvlText w:val="•"/>
      <w:lvlJc w:val="left"/>
      <w:pPr>
        <w:ind w:left="1004" w:hanging="216"/>
      </w:pPr>
      <w:rPr>
        <w:lang w:val="en-AU" w:eastAsia="en-US" w:bidi="ar-SA"/>
      </w:rPr>
    </w:lvl>
    <w:lvl w:ilvl="3" w:tplc="81787A32">
      <w:numFmt w:val="bullet"/>
      <w:lvlText w:val="•"/>
      <w:lvlJc w:val="left"/>
      <w:pPr>
        <w:ind w:left="1257" w:hanging="216"/>
      </w:pPr>
      <w:rPr>
        <w:lang w:val="en-AU" w:eastAsia="en-US" w:bidi="ar-SA"/>
      </w:rPr>
    </w:lvl>
    <w:lvl w:ilvl="4" w:tplc="74626500">
      <w:numFmt w:val="bullet"/>
      <w:lvlText w:val="•"/>
      <w:lvlJc w:val="left"/>
      <w:pPr>
        <w:ind w:left="1509" w:hanging="216"/>
      </w:pPr>
      <w:rPr>
        <w:lang w:val="en-AU" w:eastAsia="en-US" w:bidi="ar-SA"/>
      </w:rPr>
    </w:lvl>
    <w:lvl w:ilvl="5" w:tplc="3620BADE">
      <w:numFmt w:val="bullet"/>
      <w:lvlText w:val="•"/>
      <w:lvlJc w:val="left"/>
      <w:pPr>
        <w:ind w:left="1762" w:hanging="216"/>
      </w:pPr>
      <w:rPr>
        <w:lang w:val="en-AU" w:eastAsia="en-US" w:bidi="ar-SA"/>
      </w:rPr>
    </w:lvl>
    <w:lvl w:ilvl="6" w:tplc="8DFC73B2">
      <w:numFmt w:val="bullet"/>
      <w:lvlText w:val="•"/>
      <w:lvlJc w:val="left"/>
      <w:pPr>
        <w:ind w:left="2014" w:hanging="216"/>
      </w:pPr>
      <w:rPr>
        <w:lang w:val="en-AU" w:eastAsia="en-US" w:bidi="ar-SA"/>
      </w:rPr>
    </w:lvl>
    <w:lvl w:ilvl="7" w:tplc="D890893A">
      <w:numFmt w:val="bullet"/>
      <w:lvlText w:val="•"/>
      <w:lvlJc w:val="left"/>
      <w:pPr>
        <w:ind w:left="2267" w:hanging="216"/>
      </w:pPr>
      <w:rPr>
        <w:lang w:val="en-AU" w:eastAsia="en-US" w:bidi="ar-SA"/>
      </w:rPr>
    </w:lvl>
    <w:lvl w:ilvl="8" w:tplc="F3BC0F90">
      <w:numFmt w:val="bullet"/>
      <w:lvlText w:val="•"/>
      <w:lvlJc w:val="left"/>
      <w:pPr>
        <w:ind w:left="2519" w:hanging="216"/>
      </w:pPr>
      <w:rPr>
        <w:lang w:val="en-AU" w:eastAsia="en-US" w:bidi="ar-SA"/>
      </w:rPr>
    </w:lvl>
  </w:abstractNum>
  <w:num w:numId="1" w16cid:durableId="1190026268">
    <w:abstractNumId w:val="0"/>
  </w:num>
  <w:num w:numId="2" w16cid:durableId="162418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B1"/>
    <w:rsid w:val="00027241"/>
    <w:rsid w:val="00043AFF"/>
    <w:rsid w:val="000607C6"/>
    <w:rsid w:val="00067FB1"/>
    <w:rsid w:val="00083575"/>
    <w:rsid w:val="000C2DD0"/>
    <w:rsid w:val="000C78B2"/>
    <w:rsid w:val="000D079B"/>
    <w:rsid w:val="00140E78"/>
    <w:rsid w:val="0016244F"/>
    <w:rsid w:val="00165015"/>
    <w:rsid w:val="0016720E"/>
    <w:rsid w:val="00180A35"/>
    <w:rsid w:val="0019461D"/>
    <w:rsid w:val="001B736B"/>
    <w:rsid w:val="001C2E7C"/>
    <w:rsid w:val="001C3AC3"/>
    <w:rsid w:val="001C7C1A"/>
    <w:rsid w:val="001F564E"/>
    <w:rsid w:val="002025A2"/>
    <w:rsid w:val="002151D3"/>
    <w:rsid w:val="0023519F"/>
    <w:rsid w:val="00270A78"/>
    <w:rsid w:val="00272001"/>
    <w:rsid w:val="00280152"/>
    <w:rsid w:val="002935AA"/>
    <w:rsid w:val="002A5B82"/>
    <w:rsid w:val="002E372F"/>
    <w:rsid w:val="00350BEC"/>
    <w:rsid w:val="0035783C"/>
    <w:rsid w:val="0036419C"/>
    <w:rsid w:val="00380DB1"/>
    <w:rsid w:val="003834A9"/>
    <w:rsid w:val="003B2C99"/>
    <w:rsid w:val="003B33A6"/>
    <w:rsid w:val="003D0CA5"/>
    <w:rsid w:val="003E2B1C"/>
    <w:rsid w:val="003F1306"/>
    <w:rsid w:val="00456B24"/>
    <w:rsid w:val="00466575"/>
    <w:rsid w:val="00472520"/>
    <w:rsid w:val="00481A89"/>
    <w:rsid w:val="0049242C"/>
    <w:rsid w:val="004A01ED"/>
    <w:rsid w:val="004B0B6A"/>
    <w:rsid w:val="004B25CF"/>
    <w:rsid w:val="004B31F9"/>
    <w:rsid w:val="004B7865"/>
    <w:rsid w:val="005363DB"/>
    <w:rsid w:val="00550DFA"/>
    <w:rsid w:val="00565CD0"/>
    <w:rsid w:val="005672FF"/>
    <w:rsid w:val="00571505"/>
    <w:rsid w:val="00583190"/>
    <w:rsid w:val="00586CCF"/>
    <w:rsid w:val="00591E66"/>
    <w:rsid w:val="006051E4"/>
    <w:rsid w:val="0060689B"/>
    <w:rsid w:val="00610599"/>
    <w:rsid w:val="00624069"/>
    <w:rsid w:val="00636EF1"/>
    <w:rsid w:val="00640654"/>
    <w:rsid w:val="006509C3"/>
    <w:rsid w:val="006759E6"/>
    <w:rsid w:val="00690376"/>
    <w:rsid w:val="0069207C"/>
    <w:rsid w:val="006B5352"/>
    <w:rsid w:val="006D3277"/>
    <w:rsid w:val="00714288"/>
    <w:rsid w:val="00720121"/>
    <w:rsid w:val="00734C2C"/>
    <w:rsid w:val="00753C6B"/>
    <w:rsid w:val="007B31C3"/>
    <w:rsid w:val="007F7804"/>
    <w:rsid w:val="00806B73"/>
    <w:rsid w:val="008173F4"/>
    <w:rsid w:val="00832939"/>
    <w:rsid w:val="008521F8"/>
    <w:rsid w:val="00854C38"/>
    <w:rsid w:val="008561CE"/>
    <w:rsid w:val="00866EAA"/>
    <w:rsid w:val="00884938"/>
    <w:rsid w:val="008C7187"/>
    <w:rsid w:val="008D1547"/>
    <w:rsid w:val="00902AAA"/>
    <w:rsid w:val="009138A9"/>
    <w:rsid w:val="009430CA"/>
    <w:rsid w:val="00960211"/>
    <w:rsid w:val="0099797C"/>
    <w:rsid w:val="009A01D3"/>
    <w:rsid w:val="009A0FC6"/>
    <w:rsid w:val="009A296F"/>
    <w:rsid w:val="009A6B62"/>
    <w:rsid w:val="009D4237"/>
    <w:rsid w:val="009E05DB"/>
    <w:rsid w:val="009E49F9"/>
    <w:rsid w:val="00A06EFE"/>
    <w:rsid w:val="00A14797"/>
    <w:rsid w:val="00A44C94"/>
    <w:rsid w:val="00A577EE"/>
    <w:rsid w:val="00A8792E"/>
    <w:rsid w:val="00A9137E"/>
    <w:rsid w:val="00A97A4C"/>
    <w:rsid w:val="00AD4C2D"/>
    <w:rsid w:val="00B07717"/>
    <w:rsid w:val="00B25079"/>
    <w:rsid w:val="00B420FE"/>
    <w:rsid w:val="00B529B3"/>
    <w:rsid w:val="00B554D2"/>
    <w:rsid w:val="00B619DC"/>
    <w:rsid w:val="00BC3C3A"/>
    <w:rsid w:val="00BC6E46"/>
    <w:rsid w:val="00BD5AFC"/>
    <w:rsid w:val="00BE09B1"/>
    <w:rsid w:val="00C036A2"/>
    <w:rsid w:val="00C3191F"/>
    <w:rsid w:val="00C760CD"/>
    <w:rsid w:val="00C852C3"/>
    <w:rsid w:val="00C9720F"/>
    <w:rsid w:val="00CD5342"/>
    <w:rsid w:val="00CD56D9"/>
    <w:rsid w:val="00CE4AC5"/>
    <w:rsid w:val="00CE67D0"/>
    <w:rsid w:val="00D02433"/>
    <w:rsid w:val="00D04437"/>
    <w:rsid w:val="00D04E31"/>
    <w:rsid w:val="00D13DD3"/>
    <w:rsid w:val="00D27693"/>
    <w:rsid w:val="00D3603A"/>
    <w:rsid w:val="00D9232F"/>
    <w:rsid w:val="00D976BF"/>
    <w:rsid w:val="00DA1854"/>
    <w:rsid w:val="00DC3216"/>
    <w:rsid w:val="00E212BC"/>
    <w:rsid w:val="00E22163"/>
    <w:rsid w:val="00E25DF4"/>
    <w:rsid w:val="00E76B5F"/>
    <w:rsid w:val="00EA7DED"/>
    <w:rsid w:val="00EC0740"/>
    <w:rsid w:val="00EC5776"/>
    <w:rsid w:val="00EF1599"/>
    <w:rsid w:val="00F01FE4"/>
    <w:rsid w:val="00F127BF"/>
    <w:rsid w:val="00F21E89"/>
    <w:rsid w:val="00F8319A"/>
    <w:rsid w:val="00F939F1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2063"/>
  <w15:chartTrackingRefBased/>
  <w15:docId w15:val="{E6D9179D-B88D-4A5A-B36F-83436D65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80DB1"/>
    <w:pPr>
      <w:ind w:left="908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380DB1"/>
    <w:pPr>
      <w:ind w:left="9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0DB1"/>
    <w:rPr>
      <w:rFonts w:ascii="Arial" w:eastAsia="Arial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80DB1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"/>
    <w:rsid w:val="00380D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uiPriority w:val="10"/>
    <w:qFormat/>
    <w:rsid w:val="00380DB1"/>
    <w:pPr>
      <w:spacing w:before="40"/>
      <w:ind w:left="409"/>
    </w:pPr>
    <w:rPr>
      <w:rFonts w:ascii="Arial" w:eastAsia="Arial" w:hAnsi="Arial" w:cs="Arial"/>
      <w:b/>
      <w:bCs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380DB1"/>
    <w:rPr>
      <w:rFonts w:ascii="Arial" w:eastAsia="Arial" w:hAnsi="Arial" w:cs="Arial"/>
      <w:b/>
      <w:bCs/>
      <w:sz w:val="92"/>
      <w:szCs w:val="92"/>
    </w:rPr>
  </w:style>
  <w:style w:type="paragraph" w:styleId="BodyText">
    <w:name w:val="Body Text"/>
    <w:basedOn w:val="Normal"/>
    <w:link w:val="BodyTextChar"/>
    <w:uiPriority w:val="1"/>
    <w:unhideWhenUsed/>
    <w:qFormat/>
    <w:rsid w:val="00380DB1"/>
  </w:style>
  <w:style w:type="character" w:customStyle="1" w:styleId="BodyTextChar">
    <w:name w:val="Body Text Char"/>
    <w:basedOn w:val="DefaultParagraphFont"/>
    <w:link w:val="BodyText"/>
    <w:uiPriority w:val="1"/>
    <w:rsid w:val="00380DB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380DB1"/>
  </w:style>
  <w:style w:type="paragraph" w:customStyle="1" w:styleId="TableParagraph">
    <w:name w:val="Table Paragraph"/>
    <w:basedOn w:val="Normal"/>
    <w:uiPriority w:val="1"/>
    <w:qFormat/>
    <w:rsid w:val="00380DB1"/>
    <w:pPr>
      <w:ind w:left="316"/>
    </w:pPr>
  </w:style>
  <w:style w:type="paragraph" w:styleId="Header">
    <w:name w:val="header"/>
    <w:basedOn w:val="Normal"/>
    <w:link w:val="HeaderChar"/>
    <w:uiPriority w:val="99"/>
    <w:unhideWhenUsed/>
    <w:rsid w:val="00D27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7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138</cp:revision>
  <dcterms:created xsi:type="dcterms:W3CDTF">2021-12-09T09:49:00Z</dcterms:created>
  <dcterms:modified xsi:type="dcterms:W3CDTF">2022-08-26T05:11:00Z</dcterms:modified>
</cp:coreProperties>
</file>