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9A5C" w14:textId="77777777" w:rsidR="00AC3B50" w:rsidRDefault="00AC3B50">
      <w:pPr>
        <w:spacing w:before="10" w:after="0" w:line="120" w:lineRule="exact"/>
        <w:rPr>
          <w:sz w:val="12"/>
          <w:szCs w:val="12"/>
        </w:rPr>
      </w:pPr>
    </w:p>
    <w:p w14:paraId="45CD73FE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75E7B66E" w14:textId="77777777" w:rsidR="00AC3B50" w:rsidRDefault="00E32432">
      <w:pPr>
        <w:spacing w:after="0" w:line="241" w:lineRule="auto"/>
        <w:ind w:left="853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CANU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 SÆ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</w:p>
    <w:p w14:paraId="554E8E06" w14:textId="77777777" w:rsidR="00AC3B50" w:rsidRDefault="00E32432">
      <w:pPr>
        <w:spacing w:after="0" w:line="252" w:lineRule="exact"/>
        <w:ind w:left="8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Saõ Pau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2011.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29</w:t>
      </w:r>
    </w:p>
    <w:p w14:paraId="41AB63F5" w14:textId="77777777" w:rsidR="00AC3B50" w:rsidRDefault="00E32432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</w:t>
      </w:r>
    </w:p>
    <w:p w14:paraId="6726776E" w14:textId="77777777" w:rsidR="00AC3B50" w:rsidRDefault="00AC3B50">
      <w:pPr>
        <w:spacing w:after="0"/>
        <w:sectPr w:rsidR="00AC3B50">
          <w:type w:val="continuous"/>
          <w:pgSz w:w="11900" w:h="16840"/>
          <w:pgMar w:top="1360" w:right="1000" w:bottom="280" w:left="1000" w:header="720" w:footer="720" w:gutter="0"/>
          <w:cols w:num="2" w:space="720" w:equalWidth="0">
            <w:col w:w="5740" w:space="2786"/>
            <w:col w:w="1374"/>
          </w:cols>
        </w:sectPr>
      </w:pPr>
    </w:p>
    <w:p w14:paraId="49C0B776" w14:textId="77777777" w:rsidR="00AC3B50" w:rsidRDefault="00AC3B50">
      <w:pPr>
        <w:spacing w:before="6" w:after="0" w:line="170" w:lineRule="exact"/>
        <w:rPr>
          <w:sz w:val="17"/>
          <w:szCs w:val="17"/>
        </w:rPr>
      </w:pPr>
    </w:p>
    <w:p w14:paraId="014B176B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38CE066A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52D8E03B" w14:textId="77777777" w:rsidR="00AC3B50" w:rsidRDefault="00E32432">
      <w:pPr>
        <w:spacing w:after="0" w:line="240" w:lineRule="auto"/>
        <w:ind w:left="36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4763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9.25pt;mso-position-horizontal-relative:char;mso-position-vertical-relative:line">
            <v:imagedata r:id="rId4" o:title=""/>
          </v:shape>
        </w:pict>
      </w:r>
    </w:p>
    <w:p w14:paraId="651F26ED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772536B9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69B1553C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531FCCB7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05FD743B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6760B68D" w14:textId="77777777" w:rsidR="00AC3B50" w:rsidRDefault="00AC3B50">
      <w:pPr>
        <w:spacing w:before="10" w:after="0" w:line="280" w:lineRule="exact"/>
        <w:rPr>
          <w:sz w:val="28"/>
          <w:szCs w:val="28"/>
        </w:rPr>
      </w:pPr>
    </w:p>
    <w:p w14:paraId="04482521" w14:textId="77777777" w:rsidR="00AC3B50" w:rsidRDefault="00E32432">
      <w:pPr>
        <w:tabs>
          <w:tab w:val="left" w:pos="860"/>
          <w:tab w:val="left" w:pos="9800"/>
        </w:tabs>
        <w:spacing w:after="0" w:line="456" w:lineRule="exact"/>
        <w:ind w:left="10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HE OFF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RD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ab/>
      </w:r>
    </w:p>
    <w:p w14:paraId="5EC517A9" w14:textId="77777777" w:rsidR="00AC3B50" w:rsidRDefault="00AC3B50">
      <w:pPr>
        <w:spacing w:after="0" w:line="100" w:lineRule="exact"/>
        <w:rPr>
          <w:sz w:val="10"/>
          <w:szCs w:val="10"/>
        </w:rPr>
      </w:pPr>
    </w:p>
    <w:p w14:paraId="4A29A2D5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3A58A98F" w14:textId="77777777" w:rsidR="00AC3B50" w:rsidRDefault="00E32432">
      <w:pPr>
        <w:spacing w:before="22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ORD</w:t>
      </w:r>
      <w:r>
        <w:rPr>
          <w:rFonts w:ascii="Times New Roman" w:eastAsia="Times New Roman" w:hAnsi="Times New Roman" w:cs="Times New Roman"/>
        </w:rPr>
        <w:t>ER</w:t>
      </w:r>
    </w:p>
    <w:p w14:paraId="766DA72A" w14:textId="77777777" w:rsidR="00AC3B50" w:rsidRDefault="00AC3B50">
      <w:pPr>
        <w:spacing w:before="5" w:after="0" w:line="100" w:lineRule="exact"/>
        <w:rPr>
          <w:sz w:val="10"/>
          <w:szCs w:val="10"/>
        </w:rPr>
      </w:pPr>
    </w:p>
    <w:p w14:paraId="67B2FCC1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589753C0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4074CC35" w14:textId="77777777" w:rsidR="00AC3B50" w:rsidRDefault="00E32432">
      <w:pPr>
        <w:tabs>
          <w:tab w:val="left" w:pos="86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canus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æ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is</w:t>
      </w:r>
      <w:r>
        <w:rPr>
          <w:rFonts w:ascii="Times New Roman" w:eastAsia="Times New Roman" w:hAnsi="Times New Roman" w:cs="Times New Roman"/>
        </w:rPr>
        <w:t>.</w:t>
      </w:r>
    </w:p>
    <w:p w14:paraId="5BCAF6D4" w14:textId="77777777" w:rsidR="00AC3B50" w:rsidRDefault="00AC3B50">
      <w:pPr>
        <w:spacing w:before="18" w:after="0" w:line="240" w:lineRule="exact"/>
        <w:rPr>
          <w:sz w:val="24"/>
          <w:szCs w:val="24"/>
        </w:rPr>
      </w:pPr>
    </w:p>
    <w:p w14:paraId="146BFA3C" w14:textId="77777777" w:rsidR="00AC3B50" w:rsidRDefault="00E32432">
      <w:pPr>
        <w:tabs>
          <w:tab w:val="left" w:pos="86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ran</w:t>
      </w:r>
      <w:r>
        <w:rPr>
          <w:rFonts w:ascii="Times New Roman" w:eastAsia="Times New Roman" w:hAnsi="Times New Roman" w:cs="Times New Roman"/>
          <w:b/>
          <w:bCs/>
          <w:spacing w:val="1"/>
        </w:rPr>
        <w:t>sl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rder</w:t>
      </w:r>
    </w:p>
    <w:p w14:paraId="0D6B93C3" w14:textId="77777777" w:rsidR="00AC3B50" w:rsidRDefault="00E32432">
      <w:pPr>
        <w:tabs>
          <w:tab w:val="left" w:pos="860"/>
        </w:tabs>
        <w:spacing w:after="0" w:line="247" w:lineRule="exact"/>
        <w:ind w:left="1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731049A6" w14:textId="77777777" w:rsidR="00AC3B50" w:rsidRDefault="00E32432">
      <w:pPr>
        <w:spacing w:after="0" w:line="252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14:paraId="52E64CC8" w14:textId="77777777" w:rsidR="00AC3B50" w:rsidRDefault="00E32432">
      <w:pPr>
        <w:spacing w:before="5" w:after="0" w:line="252" w:lineRule="exact"/>
        <w:ind w:left="860" w:right="66" w:hanging="7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  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nce.</w:t>
      </w:r>
    </w:p>
    <w:p w14:paraId="681C68A6" w14:textId="77777777" w:rsidR="00AC3B50" w:rsidRDefault="00E32432">
      <w:pPr>
        <w:spacing w:before="2" w:after="0" w:line="252" w:lineRule="exact"/>
        <w:ind w:left="860" w:right="66" w:hanging="7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rdo Franc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canus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æ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24E799E6" w14:textId="77777777" w:rsidR="00AC3B50" w:rsidRDefault="00E32432">
      <w:pPr>
        <w:spacing w:after="0" w:line="252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6407CE1D" w14:textId="77777777" w:rsidR="00AC3B50" w:rsidRDefault="00AC3B50">
      <w:pPr>
        <w:spacing w:before="18" w:after="0" w:line="240" w:lineRule="exact"/>
        <w:rPr>
          <w:sz w:val="24"/>
          <w:szCs w:val="24"/>
        </w:rPr>
      </w:pPr>
    </w:p>
    <w:p w14:paraId="1A7B2C44" w14:textId="77777777" w:rsidR="00AC3B50" w:rsidRDefault="00E32432">
      <w:pPr>
        <w:tabs>
          <w:tab w:val="left" w:pos="86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acron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14:paraId="025DFE9B" w14:textId="77777777" w:rsidR="00AC3B50" w:rsidRDefault="00E32432">
      <w:pPr>
        <w:spacing w:after="0" w:line="247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rdo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Fran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canus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æ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</w:p>
    <w:p w14:paraId="6AFD21E0" w14:textId="77777777" w:rsidR="00AC3B50" w:rsidRDefault="00E32432">
      <w:pPr>
        <w:spacing w:before="5" w:after="0" w:line="252" w:lineRule="exact"/>
        <w:ind w:left="860" w:right="69"/>
        <w:rPr>
          <w:rFonts w:ascii="Times New Roman" w:eastAsia="Times New Roman" w:hAnsi="Times New Roman" w:cs="Times New Roman"/>
        </w:rPr>
      </w:pPr>
      <w:r>
        <w:pict w14:anchorId="7690483D">
          <v:shape id="_x0000_s1027" type="#_x0000_t75" style="position:absolute;left:0;text-align:left;margin-left:167.4pt;margin-top:25.55pt;width:50.75pt;height:47.75pt;z-index:-25165875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</w:rPr>
        <w:t>.</w:t>
      </w:r>
    </w:p>
    <w:p w14:paraId="0C09769B" w14:textId="77777777" w:rsidR="00AC3B50" w:rsidRDefault="00AC3B50">
      <w:pPr>
        <w:spacing w:before="13" w:after="0" w:line="220" w:lineRule="exact"/>
      </w:pPr>
    </w:p>
    <w:p w14:paraId="6217D5D3" w14:textId="77777777" w:rsidR="00AC3B50" w:rsidRDefault="00E32432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8303FA1">
          <v:shape id="_x0000_i1026" type="#_x0000_t75" style="width:100.5pt;height:26.25pt;mso-position-horizontal-relative:char;mso-position-vertical-relative:line">
            <v:imagedata r:id="rId6" o:title=""/>
          </v:shape>
        </w:pict>
      </w:r>
    </w:p>
    <w:p w14:paraId="4772DE5D" w14:textId="77777777" w:rsidR="00AC3B50" w:rsidRDefault="00AC3B50">
      <w:pPr>
        <w:spacing w:after="0" w:line="200" w:lineRule="exact"/>
        <w:rPr>
          <w:sz w:val="20"/>
          <w:szCs w:val="20"/>
        </w:rPr>
      </w:pPr>
    </w:p>
    <w:p w14:paraId="1CC9600B" w14:textId="77777777" w:rsidR="00AC3B50" w:rsidRDefault="00E32432">
      <w:pPr>
        <w:spacing w:after="0" w:line="241" w:lineRule="auto"/>
        <w:ind w:left="133" w:right="72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ón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</w:p>
    <w:sectPr w:rsidR="00AC3B50">
      <w:type w:val="continuous"/>
      <w:pgSz w:w="11900" w:h="16840"/>
      <w:pgMar w:top="13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B50"/>
    <w:rsid w:val="00AC3B50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C4B95B"/>
  <w15:docId w15:val="{D9F32BBA-A647-4F3B-B6E0-68E94D9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 9 nome Ofs appr nologo per circolare 4 lingue..doc</dc:title>
  <dc:creator>Isabella Di Paola</dc:creator>
  <cp:lastModifiedBy>Carl Schafer</cp:lastModifiedBy>
  <cp:revision>3</cp:revision>
  <dcterms:created xsi:type="dcterms:W3CDTF">2012-05-03T06:20:00Z</dcterms:created>
  <dcterms:modified xsi:type="dcterms:W3CDTF">2020-08-08T21:53:00Z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2012-05-03T00:00:00Z</vt:filetime>
  </property>
</Properties>
</file>