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F0"/>
  <w:body>
    <w:p w14:paraId="53F93E2A" w14:textId="3E413E82" w:rsidR="002D128E" w:rsidRDefault="002D128E"/>
    <w:p w14:paraId="6807C3C3" w14:textId="0CEDF512" w:rsidR="002D128E" w:rsidRDefault="002D128E"/>
    <w:p w14:paraId="1FDF763A" w14:textId="5AC75BDF" w:rsidR="002D128E" w:rsidRDefault="002D128E"/>
    <w:p w14:paraId="2D1C5AD2" w14:textId="33D4F7D7" w:rsidR="002D128E" w:rsidRDefault="002D128E"/>
    <w:p w14:paraId="0C34CCE0" w14:textId="60A451B7" w:rsidR="002D128E" w:rsidRDefault="002D128E"/>
    <w:p w14:paraId="1ADFB6FE" w14:textId="137BFC21" w:rsidR="002D128E" w:rsidRDefault="002D128E"/>
    <w:p w14:paraId="168426E7" w14:textId="66D52623" w:rsidR="002D128E" w:rsidRDefault="002D128E"/>
    <w:p w14:paraId="1A24EBBA" w14:textId="1573FE56" w:rsidR="002D128E" w:rsidRDefault="002D128E"/>
    <w:p w14:paraId="1DF0F2D3" w14:textId="3FA04A5D" w:rsidR="002D128E" w:rsidRDefault="002D128E"/>
    <w:p w14:paraId="0351B718" w14:textId="70E9B702" w:rsidR="002D128E" w:rsidRDefault="002D128E"/>
    <w:p w14:paraId="511EB6C6" w14:textId="22569BD4" w:rsidR="002D128E" w:rsidRDefault="002D128E"/>
    <w:p w14:paraId="6FA4DBF2" w14:textId="2296BB24" w:rsidR="002D128E" w:rsidRDefault="002D128E"/>
    <w:p w14:paraId="0B962108" w14:textId="197DF84A" w:rsidR="002D128E" w:rsidRDefault="002D128E"/>
    <w:p w14:paraId="10AAF432" w14:textId="0966D651" w:rsidR="002D128E" w:rsidRDefault="002D128E"/>
    <w:p w14:paraId="4938A516" w14:textId="301EDD72" w:rsidR="002D128E" w:rsidRPr="002D128E" w:rsidRDefault="002D128E" w:rsidP="002D128E">
      <w:pPr>
        <w:jc w:val="center"/>
        <w:rPr>
          <w:rFonts w:ascii="Colonna MT" w:hAnsi="Colonna MT" w:cs="Aharoni"/>
          <w:color w:val="FF0000"/>
          <w:sz w:val="56"/>
          <w:szCs w:val="56"/>
        </w:rPr>
      </w:pPr>
      <w:r w:rsidRPr="002D128E">
        <w:rPr>
          <w:rFonts w:ascii="Colonna MT" w:hAnsi="Colonna MT" w:cs="Aharoni"/>
          <w:color w:val="FF0000"/>
          <w:sz w:val="56"/>
          <w:szCs w:val="56"/>
        </w:rPr>
        <w:t>NEVER THE SAME</w:t>
      </w:r>
    </w:p>
    <w:p w14:paraId="2F3CC6D3" w14:textId="02A5C3C9" w:rsidR="002D128E" w:rsidRDefault="002D128E" w:rsidP="002D128E">
      <w:pPr>
        <w:jc w:val="center"/>
      </w:pPr>
    </w:p>
    <w:p w14:paraId="2C549CD5" w14:textId="6B1DD4EE" w:rsidR="002D128E" w:rsidRPr="00E34933" w:rsidRDefault="002D128E" w:rsidP="002D128E">
      <w:pPr>
        <w:jc w:val="center"/>
        <w:rPr>
          <w:i/>
          <w:iCs/>
          <w:color w:val="FFFF00"/>
          <w:sz w:val="28"/>
          <w:szCs w:val="28"/>
        </w:rPr>
      </w:pPr>
      <w:r w:rsidRPr="00E34933">
        <w:rPr>
          <w:i/>
          <w:iCs/>
          <w:color w:val="FFFF00"/>
          <w:sz w:val="28"/>
          <w:szCs w:val="28"/>
        </w:rPr>
        <w:t>Celebrating Fifty Years Since Peace Child</w:t>
      </w:r>
    </w:p>
    <w:p w14:paraId="7F2B0B06" w14:textId="3152D174" w:rsidR="002D128E" w:rsidRDefault="002D128E" w:rsidP="002D128E">
      <w:pPr>
        <w:jc w:val="center"/>
      </w:pPr>
    </w:p>
    <w:p w14:paraId="513A14C0" w14:textId="3C3AD9C6" w:rsidR="002D128E" w:rsidRDefault="002D128E"/>
    <w:p w14:paraId="38C15A78" w14:textId="6CB889C1" w:rsidR="002D128E" w:rsidRDefault="002D128E"/>
    <w:p w14:paraId="7E899AFC" w14:textId="000BA8B7" w:rsidR="002D128E" w:rsidRDefault="002D128E"/>
    <w:p w14:paraId="5A542F00" w14:textId="6A9BE785" w:rsidR="002D128E" w:rsidRDefault="002D128E"/>
    <w:p w14:paraId="7A0DBC98" w14:textId="7C0906E8" w:rsidR="002D128E" w:rsidRDefault="002D128E"/>
    <w:p w14:paraId="183EDA16" w14:textId="39062C24" w:rsidR="002D128E" w:rsidRDefault="002D128E" w:rsidP="002D128E">
      <w:pPr>
        <w:jc w:val="center"/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  <w:sz w:val="21"/>
            <w:szCs w:val="21"/>
          </w:rPr>
          <w:t>https://www.youtube.com/watch?v=mm6R9EPtMHo</w:t>
        </w:r>
      </w:hyperlink>
    </w:p>
    <w:p w14:paraId="015ADD82" w14:textId="77777777" w:rsidR="002D128E" w:rsidRDefault="002D128E"/>
    <w:sectPr w:rsidR="002D12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8E"/>
    <w:rsid w:val="002151D3"/>
    <w:rsid w:val="0023519F"/>
    <w:rsid w:val="002D128E"/>
    <w:rsid w:val="003C24CB"/>
    <w:rsid w:val="004213D1"/>
    <w:rsid w:val="00E3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."/>
  <w:listSeparator w:val=","/>
  <w14:docId w14:val="62580ECD"/>
  <w15:chartTrackingRefBased/>
  <w15:docId w15:val="{96A14A1E-16F7-4C1D-BC4E-769C7EA5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28E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D1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m6R9EPtMH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1</cp:revision>
  <dcterms:created xsi:type="dcterms:W3CDTF">2022-12-27T03:56:00Z</dcterms:created>
  <dcterms:modified xsi:type="dcterms:W3CDTF">2022-12-27T04:09:00Z</dcterms:modified>
</cp:coreProperties>
</file>