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0A17" w14:textId="77777777" w:rsidR="00123425" w:rsidRDefault="00123425" w:rsidP="00123425">
      <w:pPr>
        <w:pStyle w:val="ydp3067ad66msonormal"/>
        <w:spacing w:before="0" w:beforeAutospacing="0" w:after="0" w:afterAutospacing="0"/>
        <w:rPr>
          <w:rFonts w:ascii="Arial" w:hAnsi="Arial" w:cs="Arial"/>
          <w:lang w:val="en-US"/>
        </w:rPr>
      </w:pPr>
    </w:p>
    <w:p w14:paraId="0EF687A0" w14:textId="725D5CD4" w:rsidR="0031083E" w:rsidRPr="00E82784" w:rsidRDefault="00E82784" w:rsidP="00123425">
      <w:pPr>
        <w:pStyle w:val="ydp3067ad66msonormal"/>
        <w:spacing w:before="0" w:beforeAutospacing="0" w:after="0" w:afterAutospacing="0"/>
        <w:jc w:val="center"/>
        <w:rPr>
          <w:rFonts w:ascii="Times New Roman" w:hAnsi="Times New Roman" w:cs="Times New Roman"/>
          <w:b/>
          <w:bCs/>
          <w:i/>
          <w:iCs/>
          <w:lang w:val="en-US"/>
        </w:rPr>
      </w:pPr>
      <w:r w:rsidRPr="00E82784">
        <w:rPr>
          <w:rFonts w:ascii="Times New Roman" w:hAnsi="Times New Roman" w:cs="Times New Roman"/>
          <w:b/>
          <w:bCs/>
          <w:i/>
          <w:iCs/>
          <w:lang w:val="en-US"/>
        </w:rPr>
        <w:t>Monthly Spiritual Message</w:t>
      </w:r>
    </w:p>
    <w:p w14:paraId="56FC5E4B" w14:textId="77777777" w:rsidR="0031083E" w:rsidRPr="00461974" w:rsidRDefault="001F097F" w:rsidP="00123425">
      <w:pPr>
        <w:pStyle w:val="ydp3067ad66msonormal"/>
        <w:spacing w:before="0" w:beforeAutospacing="0" w:after="0" w:afterAutospacing="0"/>
        <w:jc w:val="center"/>
        <w:rPr>
          <w:rFonts w:ascii="Times New Roman" w:hAnsi="Times New Roman" w:cs="Times New Roman"/>
          <w:lang w:val="en-US"/>
        </w:rPr>
      </w:pPr>
      <w:r w:rsidRPr="00461974">
        <w:rPr>
          <w:rFonts w:ascii="Times New Roman" w:hAnsi="Times New Roman" w:cs="Times New Roman"/>
          <w:lang w:val="en-US"/>
        </w:rPr>
        <w:t xml:space="preserve"> </w:t>
      </w:r>
    </w:p>
    <w:p w14:paraId="0FED1456" w14:textId="47F7F667" w:rsidR="001F097F" w:rsidRDefault="001F097F" w:rsidP="00123425">
      <w:pPr>
        <w:pStyle w:val="ydp3067ad66msonormal"/>
        <w:spacing w:before="0" w:beforeAutospacing="0" w:after="0" w:afterAutospacing="0"/>
        <w:jc w:val="center"/>
        <w:rPr>
          <w:rFonts w:ascii="Times New Roman" w:hAnsi="Times New Roman" w:cs="Times New Roman"/>
          <w:b/>
          <w:bCs/>
          <w:lang w:val="en-US"/>
        </w:rPr>
      </w:pPr>
      <w:r w:rsidRPr="00E82784">
        <w:rPr>
          <w:rFonts w:ascii="Times New Roman" w:hAnsi="Times New Roman" w:cs="Times New Roman"/>
          <w:b/>
          <w:bCs/>
          <w:lang w:val="en-US"/>
        </w:rPr>
        <w:t>J</w:t>
      </w:r>
      <w:r w:rsidR="00E82784" w:rsidRPr="00E82784">
        <w:rPr>
          <w:rFonts w:ascii="Times New Roman" w:hAnsi="Times New Roman" w:cs="Times New Roman"/>
          <w:b/>
          <w:bCs/>
          <w:lang w:val="en-US"/>
        </w:rPr>
        <w:t>une</w:t>
      </w:r>
      <w:r w:rsidRPr="00E82784">
        <w:rPr>
          <w:rFonts w:ascii="Times New Roman" w:hAnsi="Times New Roman" w:cs="Times New Roman"/>
          <w:b/>
          <w:bCs/>
          <w:lang w:val="en-US"/>
        </w:rPr>
        <w:t xml:space="preserve"> 2024</w:t>
      </w:r>
    </w:p>
    <w:p w14:paraId="19409B77" w14:textId="77777777" w:rsidR="006C24A9" w:rsidRDefault="006C24A9" w:rsidP="00123425">
      <w:pPr>
        <w:pStyle w:val="ydp3067ad66msonormal"/>
        <w:spacing w:before="0" w:beforeAutospacing="0" w:after="0" w:afterAutospacing="0"/>
        <w:jc w:val="center"/>
        <w:rPr>
          <w:rFonts w:ascii="Times New Roman" w:hAnsi="Times New Roman" w:cs="Times New Roman"/>
          <w:b/>
          <w:bCs/>
          <w:lang w:val="en-US"/>
        </w:rPr>
      </w:pPr>
    </w:p>
    <w:p w14:paraId="2AF3BCC5" w14:textId="0785D84C" w:rsidR="006C24A9" w:rsidRPr="00E82784" w:rsidRDefault="006C24A9" w:rsidP="00123425">
      <w:pPr>
        <w:pStyle w:val="ydp3067ad66msonormal"/>
        <w:spacing w:before="0" w:beforeAutospacing="0" w:after="0" w:afterAutospacing="0"/>
        <w:jc w:val="center"/>
        <w:rPr>
          <w:rFonts w:ascii="Times New Roman" w:hAnsi="Times New Roman" w:cs="Times New Roman"/>
          <w:b/>
          <w:bCs/>
        </w:rPr>
      </w:pPr>
      <w:r>
        <w:rPr>
          <w:rFonts w:ascii="Times New Roman" w:hAnsi="Times New Roman" w:cs="Times New Roman"/>
          <w:b/>
          <w:bCs/>
          <w:lang w:val="en-US"/>
        </w:rPr>
        <w:t>BACK TO ASSISI</w:t>
      </w:r>
    </w:p>
    <w:p w14:paraId="4AE9491C" w14:textId="2FFB9BAD" w:rsidR="00300643" w:rsidRPr="00461974" w:rsidRDefault="00300643" w:rsidP="00123425">
      <w:pPr>
        <w:spacing w:after="0" w:line="240" w:lineRule="auto"/>
        <w:jc w:val="center"/>
        <w:rPr>
          <w:rFonts w:ascii="Times New Roman" w:hAnsi="Times New Roman" w:cs="Times New Roman"/>
          <w:szCs w:val="24"/>
        </w:rPr>
      </w:pPr>
    </w:p>
    <w:p w14:paraId="68644C09" w14:textId="7330B0BC" w:rsidR="00647BB1" w:rsidRPr="00461974" w:rsidRDefault="007B3E79" w:rsidP="00123425">
      <w:pPr>
        <w:pStyle w:val="ydp3067ad66msonormal"/>
        <w:spacing w:before="0" w:beforeAutospacing="0" w:after="0" w:afterAutospacing="0"/>
        <w:jc w:val="center"/>
        <w:rPr>
          <w:rFonts w:ascii="Times New Roman" w:hAnsi="Times New Roman" w:cs="Times New Roman"/>
          <w:b/>
          <w:bCs/>
          <w:i/>
          <w:iCs/>
          <w:lang w:val="en-US"/>
        </w:rPr>
      </w:pPr>
      <w:r w:rsidRPr="00461974">
        <w:rPr>
          <w:rFonts w:ascii="Times New Roman" w:hAnsi="Times New Roman" w:cs="Times New Roman"/>
          <w:b/>
          <w:bCs/>
          <w:i/>
          <w:iCs/>
          <w:lang w:val="en-US"/>
        </w:rPr>
        <w:t>“</w:t>
      </w:r>
      <w:r w:rsidR="005D4A4B" w:rsidRPr="00461974">
        <w:rPr>
          <w:rFonts w:ascii="Times New Roman" w:hAnsi="Times New Roman" w:cs="Times New Roman"/>
          <w:b/>
          <w:bCs/>
          <w:i/>
          <w:iCs/>
          <w:lang w:val="en-US"/>
        </w:rPr>
        <w:t>Journeying back to Assisi with Francis of Assisi and Carlo Acutis</w:t>
      </w:r>
      <w:r w:rsidRPr="00461974">
        <w:rPr>
          <w:rFonts w:ascii="Times New Roman" w:hAnsi="Times New Roman" w:cs="Times New Roman"/>
          <w:b/>
          <w:bCs/>
          <w:i/>
          <w:iCs/>
          <w:lang w:val="en-US"/>
        </w:rPr>
        <w:t>”</w:t>
      </w:r>
    </w:p>
    <w:p w14:paraId="5FA12D84" w14:textId="77777777" w:rsidR="00123425" w:rsidRPr="00461974" w:rsidRDefault="00123425" w:rsidP="00123425">
      <w:pPr>
        <w:pStyle w:val="ydp3067ad66msonormal"/>
        <w:spacing w:before="0" w:beforeAutospacing="0" w:after="0" w:afterAutospacing="0"/>
        <w:jc w:val="center"/>
        <w:rPr>
          <w:rFonts w:ascii="Times New Roman" w:hAnsi="Times New Roman" w:cs="Times New Roman"/>
          <w:i/>
          <w:iCs/>
        </w:rPr>
      </w:pPr>
    </w:p>
    <w:p w14:paraId="42596ED3" w14:textId="7FD2E249" w:rsidR="00647BB1" w:rsidRPr="00461974" w:rsidRDefault="00647BB1" w:rsidP="00F65DAD">
      <w:pPr>
        <w:pStyle w:val="ydp3067ad66msonormal"/>
        <w:spacing w:before="0" w:beforeAutospacing="0" w:after="0" w:afterAutospacing="0"/>
        <w:jc w:val="both"/>
        <w:rPr>
          <w:rFonts w:ascii="Times New Roman" w:hAnsi="Times New Roman" w:cs="Times New Roman"/>
        </w:rPr>
      </w:pPr>
      <w:r w:rsidRPr="00461974">
        <w:rPr>
          <w:rFonts w:ascii="Times New Roman" w:hAnsi="Times New Roman" w:cs="Times New Roman"/>
          <w:lang w:val="en-US"/>
        </w:rPr>
        <w:t>In May of 2024</w:t>
      </w:r>
      <w:r w:rsidR="00985758">
        <w:rPr>
          <w:rFonts w:ascii="Times New Roman" w:hAnsi="Times New Roman" w:cs="Times New Roman"/>
          <w:lang w:val="en-US"/>
        </w:rPr>
        <w:t>,</w:t>
      </w:r>
      <w:r w:rsidRPr="00461974">
        <w:rPr>
          <w:rFonts w:ascii="Times New Roman" w:hAnsi="Times New Roman" w:cs="Times New Roman"/>
          <w:lang w:val="en-US"/>
        </w:rPr>
        <w:t xml:space="preserve"> it was announced by the Vatican that</w:t>
      </w:r>
      <w:r w:rsidR="00D81FE2" w:rsidRPr="00461974">
        <w:rPr>
          <w:rFonts w:ascii="Times New Roman" w:hAnsi="Times New Roman" w:cs="Times New Roman"/>
          <w:lang w:val="en-US"/>
        </w:rPr>
        <w:t xml:space="preserve"> a </w:t>
      </w:r>
      <w:r w:rsidRPr="00461974">
        <w:rPr>
          <w:rFonts w:ascii="Times New Roman" w:hAnsi="Times New Roman" w:cs="Times New Roman"/>
          <w:lang w:val="en-US"/>
        </w:rPr>
        <w:t xml:space="preserve">second miracle had been approved in the cause of Blessed Carlo Acutis and </w:t>
      </w:r>
      <w:r w:rsidR="008F3854">
        <w:rPr>
          <w:rFonts w:ascii="Times New Roman" w:hAnsi="Times New Roman" w:cs="Times New Roman"/>
          <w:lang w:val="en-US"/>
        </w:rPr>
        <w:t xml:space="preserve">that </w:t>
      </w:r>
      <w:r w:rsidR="00D81FE2" w:rsidRPr="00461974">
        <w:rPr>
          <w:rFonts w:ascii="Times New Roman" w:hAnsi="Times New Roman" w:cs="Times New Roman"/>
          <w:lang w:val="en-US"/>
        </w:rPr>
        <w:t xml:space="preserve">he </w:t>
      </w:r>
      <w:r w:rsidRPr="00461974">
        <w:rPr>
          <w:rFonts w:ascii="Times New Roman" w:hAnsi="Times New Roman" w:cs="Times New Roman"/>
          <w:lang w:val="en-US"/>
        </w:rPr>
        <w:t>will be canonized by the Catholic Church. As he is buried in Assisi</w:t>
      </w:r>
      <w:r w:rsidR="00A66FE1">
        <w:rPr>
          <w:rFonts w:ascii="Times New Roman" w:hAnsi="Times New Roman" w:cs="Times New Roman"/>
          <w:lang w:val="en-US"/>
        </w:rPr>
        <w:t>,</w:t>
      </w:r>
      <w:r w:rsidRPr="00461974">
        <w:rPr>
          <w:rFonts w:ascii="Times New Roman" w:hAnsi="Times New Roman" w:cs="Times New Roman"/>
          <w:lang w:val="en-US"/>
        </w:rPr>
        <w:t xml:space="preserve"> a place he fell in love </w:t>
      </w:r>
      <w:r w:rsidR="00A45147">
        <w:rPr>
          <w:rFonts w:ascii="Times New Roman" w:hAnsi="Times New Roman" w:cs="Times New Roman"/>
          <w:lang w:val="en-US"/>
        </w:rPr>
        <w:t>with</w:t>
      </w:r>
      <w:r w:rsidR="00EB0E87">
        <w:rPr>
          <w:rFonts w:ascii="Times New Roman" w:hAnsi="Times New Roman" w:cs="Times New Roman"/>
          <w:lang w:val="en-US"/>
        </w:rPr>
        <w:t>,</w:t>
      </w:r>
      <w:r w:rsidR="00A45147">
        <w:rPr>
          <w:rFonts w:ascii="Times New Roman" w:hAnsi="Times New Roman" w:cs="Times New Roman"/>
          <w:lang w:val="en-US"/>
        </w:rPr>
        <w:t xml:space="preserve"> </w:t>
      </w:r>
      <w:r w:rsidRPr="00461974">
        <w:rPr>
          <w:rFonts w:ascii="Times New Roman" w:hAnsi="Times New Roman" w:cs="Times New Roman"/>
          <w:lang w:val="en-US"/>
        </w:rPr>
        <w:t>and in the person of St Francis of Assisi</w:t>
      </w:r>
      <w:r w:rsidR="00952804">
        <w:rPr>
          <w:rFonts w:ascii="Times New Roman" w:hAnsi="Times New Roman" w:cs="Times New Roman"/>
          <w:lang w:val="en-US"/>
        </w:rPr>
        <w:t>,</w:t>
      </w:r>
      <w:r w:rsidRPr="00461974">
        <w:rPr>
          <w:rFonts w:ascii="Times New Roman" w:hAnsi="Times New Roman" w:cs="Times New Roman"/>
          <w:lang w:val="en-US"/>
        </w:rPr>
        <w:t xml:space="preserve"> I reflected on these two men and what they have in common. A young man of the Middle Ages</w:t>
      </w:r>
      <w:r w:rsidR="009A413A">
        <w:rPr>
          <w:rFonts w:ascii="Times New Roman" w:hAnsi="Times New Roman" w:cs="Times New Roman"/>
          <w:lang w:val="en-US"/>
        </w:rPr>
        <w:t>,</w:t>
      </w:r>
      <w:r w:rsidRPr="00461974">
        <w:rPr>
          <w:rFonts w:ascii="Times New Roman" w:hAnsi="Times New Roman" w:cs="Times New Roman"/>
          <w:lang w:val="en-US"/>
        </w:rPr>
        <w:t xml:space="preserve"> and a young man who was a Millennial for our age. </w:t>
      </w:r>
    </w:p>
    <w:p w14:paraId="7BFD7B13" w14:textId="3DE6D61C"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This town of Assisi changed the spiritual lives of these two men and </w:t>
      </w:r>
      <w:r w:rsidR="000D0E21">
        <w:rPr>
          <w:rFonts w:ascii="Times New Roman" w:hAnsi="Times New Roman" w:cs="Times New Roman"/>
          <w:lang w:val="en-US"/>
        </w:rPr>
        <w:t xml:space="preserve">the </w:t>
      </w:r>
      <w:r w:rsidRPr="00461974">
        <w:rPr>
          <w:rFonts w:ascii="Times New Roman" w:hAnsi="Times New Roman" w:cs="Times New Roman"/>
          <w:lang w:val="en-US"/>
        </w:rPr>
        <w:t>lives of countless men and women who have strive</w:t>
      </w:r>
      <w:r w:rsidR="009A413A">
        <w:rPr>
          <w:rFonts w:ascii="Times New Roman" w:hAnsi="Times New Roman" w:cs="Times New Roman"/>
          <w:lang w:val="en-US"/>
        </w:rPr>
        <w:t>n</w:t>
      </w:r>
      <w:r w:rsidRPr="00461974">
        <w:rPr>
          <w:rFonts w:ascii="Times New Roman" w:hAnsi="Times New Roman" w:cs="Times New Roman"/>
          <w:lang w:val="en-US"/>
        </w:rPr>
        <w:t xml:space="preserve"> to live the Gospel according to the Franciscan way. In the Basilica of St Francis is the Tomb of our Holy Father Francis. We know for ourselves and the many before and after us</w:t>
      </w:r>
      <w:r w:rsidR="004F630C">
        <w:rPr>
          <w:rFonts w:ascii="Times New Roman" w:hAnsi="Times New Roman" w:cs="Times New Roman"/>
          <w:lang w:val="en-US"/>
        </w:rPr>
        <w:t>,</w:t>
      </w:r>
      <w:r w:rsidRPr="00461974">
        <w:rPr>
          <w:rFonts w:ascii="Times New Roman" w:hAnsi="Times New Roman" w:cs="Times New Roman"/>
          <w:lang w:val="en-US"/>
        </w:rPr>
        <w:t xml:space="preserve"> </w:t>
      </w:r>
      <w:r w:rsidR="000A7123">
        <w:rPr>
          <w:rFonts w:ascii="Times New Roman" w:hAnsi="Times New Roman" w:cs="Times New Roman"/>
          <w:lang w:val="en-US"/>
        </w:rPr>
        <w:t xml:space="preserve">that </w:t>
      </w:r>
      <w:r w:rsidRPr="00461974">
        <w:rPr>
          <w:rFonts w:ascii="Times New Roman" w:hAnsi="Times New Roman" w:cs="Times New Roman"/>
          <w:lang w:val="en-US"/>
        </w:rPr>
        <w:t>Francis was such an effective preacher and touched the hearts of many who came to conversion to a life in Chri</w:t>
      </w:r>
      <w:r w:rsidR="000A7123">
        <w:rPr>
          <w:rFonts w:ascii="Times New Roman" w:hAnsi="Times New Roman" w:cs="Times New Roman"/>
          <w:lang w:val="en-US"/>
        </w:rPr>
        <w:t>s</w:t>
      </w:r>
      <w:r w:rsidR="00F47FA8">
        <w:rPr>
          <w:rFonts w:ascii="Times New Roman" w:hAnsi="Times New Roman" w:cs="Times New Roman"/>
          <w:lang w:val="en-US"/>
        </w:rPr>
        <w:t>t</w:t>
      </w:r>
      <w:r w:rsidR="000A7123">
        <w:rPr>
          <w:rFonts w:ascii="Times New Roman" w:hAnsi="Times New Roman" w:cs="Times New Roman"/>
          <w:lang w:val="en-US"/>
        </w:rPr>
        <w:t>.</w:t>
      </w:r>
    </w:p>
    <w:p w14:paraId="33C465BD" w14:textId="4AE785C9" w:rsidR="009F49C7" w:rsidRPr="00461974" w:rsidRDefault="00647BB1" w:rsidP="00F65DAD">
      <w:pPr>
        <w:pStyle w:val="ydp3067ad66msonormal"/>
        <w:jc w:val="both"/>
        <w:rPr>
          <w:rFonts w:ascii="Times New Roman" w:hAnsi="Times New Roman" w:cs="Times New Roman"/>
          <w:lang w:val="en-US"/>
        </w:rPr>
      </w:pPr>
      <w:r w:rsidRPr="00461974">
        <w:rPr>
          <w:rFonts w:ascii="Times New Roman" w:hAnsi="Times New Roman" w:cs="Times New Roman"/>
          <w:lang w:val="en-US"/>
        </w:rPr>
        <w:t>On October 3</w:t>
      </w:r>
      <w:r w:rsidRPr="00461974">
        <w:rPr>
          <w:rFonts w:ascii="Times New Roman" w:hAnsi="Times New Roman" w:cs="Times New Roman"/>
          <w:vertAlign w:val="superscript"/>
          <w:lang w:val="en-US"/>
        </w:rPr>
        <w:t>rd</w:t>
      </w:r>
      <w:r w:rsidRPr="00461974">
        <w:rPr>
          <w:rFonts w:ascii="Times New Roman" w:hAnsi="Times New Roman" w:cs="Times New Roman"/>
          <w:lang w:val="en-US"/>
        </w:rPr>
        <w:t xml:space="preserve">, 2020, Pope Francis celebrated the Holy Sacrifice of the Mass at the Tomb of St Francis. It was there that he signed his Encyclical Letter, “Fratelli Tutti”. Pope Francis wrote: </w:t>
      </w:r>
    </w:p>
    <w:p w14:paraId="466793B8" w14:textId="4CEF8586" w:rsidR="00647BB1" w:rsidRPr="00461974" w:rsidRDefault="00647BB1" w:rsidP="00F65DAD">
      <w:pPr>
        <w:pStyle w:val="ydp3067ad66msonormal"/>
        <w:ind w:left="1134" w:right="1134"/>
        <w:jc w:val="both"/>
        <w:rPr>
          <w:rFonts w:ascii="Times New Roman" w:hAnsi="Times New Roman" w:cs="Times New Roman"/>
          <w:i/>
          <w:iCs/>
        </w:rPr>
      </w:pPr>
      <w:r w:rsidRPr="00461974">
        <w:rPr>
          <w:rFonts w:ascii="Times New Roman" w:hAnsi="Times New Roman" w:cs="Times New Roman"/>
          <w:i/>
          <w:iCs/>
          <w:lang w:val="en-US"/>
        </w:rPr>
        <w:t xml:space="preserve">“With these words, </w:t>
      </w:r>
      <w:r w:rsidR="00F47FA8">
        <w:rPr>
          <w:rFonts w:ascii="Times New Roman" w:hAnsi="Times New Roman" w:cs="Times New Roman"/>
          <w:i/>
          <w:iCs/>
          <w:lang w:val="en-US"/>
        </w:rPr>
        <w:t>St</w:t>
      </w:r>
      <w:r w:rsidRPr="00461974">
        <w:rPr>
          <w:rFonts w:ascii="Times New Roman" w:hAnsi="Times New Roman" w:cs="Times New Roman"/>
          <w:i/>
          <w:iCs/>
          <w:lang w:val="en-US"/>
        </w:rPr>
        <w:t xml:space="preserve"> Francis of Assisi addressed his brothers and sisters and proposed to them a way of life marked by the flavor of the Gospel. Of the counsels Francis offered, I would like to select the one in which he calls for a love that transcends the barriers of geography and </w:t>
      </w:r>
      <w:r w:rsidR="009F49C7" w:rsidRPr="00461974">
        <w:rPr>
          <w:rFonts w:ascii="Times New Roman" w:hAnsi="Times New Roman" w:cs="Times New Roman"/>
          <w:i/>
          <w:iCs/>
          <w:lang w:val="en-US"/>
        </w:rPr>
        <w:t>distance and</w:t>
      </w:r>
      <w:r w:rsidRPr="00461974">
        <w:rPr>
          <w:rFonts w:ascii="Times New Roman" w:hAnsi="Times New Roman" w:cs="Times New Roman"/>
          <w:i/>
          <w:iCs/>
          <w:lang w:val="en-US"/>
        </w:rPr>
        <w:t xml:space="preserve"> declares blessed all those who love their brother ‘as much when he is far away from him as when he is with him’. In his simple and direct way, St Francis expressed the essence of a fraternal openness that allows us to acknowledge, appreciate and love each person, regardless of physical proximity, regardless of where he or she was born.”</w:t>
      </w:r>
    </w:p>
    <w:p w14:paraId="0E9AD197" w14:textId="2ADE1CFF"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Exactly a week later at the same Basilica, two floors above the Tomb of St Francis</w:t>
      </w:r>
      <w:r w:rsidR="00FB6B10">
        <w:rPr>
          <w:rFonts w:ascii="Times New Roman" w:hAnsi="Times New Roman" w:cs="Times New Roman"/>
          <w:lang w:val="en-US"/>
        </w:rPr>
        <w:t>,</w:t>
      </w:r>
      <w:r w:rsidRPr="00461974">
        <w:rPr>
          <w:rFonts w:ascii="Times New Roman" w:hAnsi="Times New Roman" w:cs="Times New Roman"/>
          <w:lang w:val="en-US"/>
        </w:rPr>
        <w:t xml:space="preserve"> </w:t>
      </w:r>
      <w:r w:rsidR="00DC56C8">
        <w:rPr>
          <w:rFonts w:ascii="Times New Roman" w:hAnsi="Times New Roman" w:cs="Times New Roman"/>
          <w:lang w:val="en-US"/>
        </w:rPr>
        <w:t xml:space="preserve">there was </w:t>
      </w:r>
      <w:r w:rsidRPr="00461974">
        <w:rPr>
          <w:rFonts w:ascii="Times New Roman" w:hAnsi="Times New Roman" w:cs="Times New Roman"/>
          <w:lang w:val="en-US"/>
        </w:rPr>
        <w:t xml:space="preserve">another great day of celebration as Cardinal Agostino Vallani read the Apostolic Letter of Pope Francis declaring the Venerable Servant of God, Carlo Acutis “Blessed”. It was a beautiful celebration. He was just an ordinary </w:t>
      </w:r>
      <w:r w:rsidR="00731231">
        <w:rPr>
          <w:rFonts w:ascii="Times New Roman" w:hAnsi="Times New Roman" w:cs="Times New Roman"/>
          <w:lang w:val="en-US"/>
        </w:rPr>
        <w:t>t</w:t>
      </w:r>
      <w:r w:rsidRPr="00461974">
        <w:rPr>
          <w:rFonts w:ascii="Times New Roman" w:hAnsi="Times New Roman" w:cs="Times New Roman"/>
          <w:lang w:val="en-US"/>
        </w:rPr>
        <w:t>eenager living the faith. The Beatification portrait that was unveiled was just a picture of him in casual clothes. He loved PlayStation, loved computers and yes, his love for Jesus in the Eucharist was much greater. He catalogued Eucharistic Miracles on his website</w:t>
      </w:r>
      <w:r w:rsidR="00731231">
        <w:rPr>
          <w:rFonts w:ascii="Times New Roman" w:hAnsi="Times New Roman" w:cs="Times New Roman"/>
          <w:lang w:val="en-US"/>
        </w:rPr>
        <w:t>,</w:t>
      </w:r>
      <w:r w:rsidRPr="00461974">
        <w:rPr>
          <w:rFonts w:ascii="Times New Roman" w:hAnsi="Times New Roman" w:cs="Times New Roman"/>
          <w:lang w:val="en-US"/>
        </w:rPr>
        <w:t xml:space="preserve"> helping others to learn and love Jesus in the Blessed Sacrament. He attended daily Mass, received Confession frequently and grounded himself in prayer, particularly Eucharistic Adoration and recitation of the Rosary.</w:t>
      </w:r>
    </w:p>
    <w:p w14:paraId="646735DE" w14:textId="2CCEAD5C"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He put his love for Jesus into action as well. The allowance he earned, he used to buy sleeping bags and essentials for the poor. He was liked by his peers, but he wanted to include the ‘marginalized’ in his circle of friends. When he learned of his diagnosis with Leukemia, his love for Jesus grew even stronger as he offered his sufferings for the Church and the Holy Father. </w:t>
      </w:r>
    </w:p>
    <w:p w14:paraId="668A5F56" w14:textId="369D578A"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The thing with both Francis and Carlo is that they made their faith so relatable to their brothers and sisters. They made use of their present means of communication to proclaim the Gospel, all in a spirit </w:t>
      </w:r>
      <w:r w:rsidRPr="00461974">
        <w:rPr>
          <w:rFonts w:ascii="Times New Roman" w:hAnsi="Times New Roman" w:cs="Times New Roman"/>
          <w:lang w:val="en-US"/>
        </w:rPr>
        <w:lastRenderedPageBreak/>
        <w:t>of humility. For Francis, it was his preaching and travelling, for Carlo it was the internet and his local community. They both had short lives in today’s terms: Francis at 44, and Carlo at 15. How did he accomplish so much in a short amount of time? As Secular Franciscans</w:t>
      </w:r>
      <w:r w:rsidR="005F5EAB">
        <w:rPr>
          <w:rFonts w:ascii="Times New Roman" w:hAnsi="Times New Roman" w:cs="Times New Roman"/>
          <w:lang w:val="en-US"/>
        </w:rPr>
        <w:t>,</w:t>
      </w:r>
      <w:r w:rsidRPr="00461974">
        <w:rPr>
          <w:rFonts w:ascii="Times New Roman" w:hAnsi="Times New Roman" w:cs="Times New Roman"/>
          <w:lang w:val="en-US"/>
        </w:rPr>
        <w:t xml:space="preserve"> no matter how young or old we are or where we live in the world</w:t>
      </w:r>
      <w:r w:rsidR="005F5EAB">
        <w:rPr>
          <w:rFonts w:ascii="Times New Roman" w:hAnsi="Times New Roman" w:cs="Times New Roman"/>
          <w:lang w:val="en-US"/>
        </w:rPr>
        <w:t>, we</w:t>
      </w:r>
      <w:r w:rsidRPr="00461974">
        <w:rPr>
          <w:rFonts w:ascii="Times New Roman" w:hAnsi="Times New Roman" w:cs="Times New Roman"/>
          <w:lang w:val="en-US"/>
        </w:rPr>
        <w:t xml:space="preserve"> ha</w:t>
      </w:r>
      <w:r w:rsidR="005F5EAB">
        <w:rPr>
          <w:rFonts w:ascii="Times New Roman" w:hAnsi="Times New Roman" w:cs="Times New Roman"/>
          <w:lang w:val="en-US"/>
        </w:rPr>
        <w:t>ve</w:t>
      </w:r>
      <w:r w:rsidRPr="00461974">
        <w:rPr>
          <w:rFonts w:ascii="Times New Roman" w:hAnsi="Times New Roman" w:cs="Times New Roman"/>
          <w:lang w:val="en-US"/>
        </w:rPr>
        <w:t xml:space="preserve"> 24 hours a day, 365 days of the year. These two men challenge us as to how do we make use of our time on earth? Do we use it with family and friends, with our Fraternity and with the wider community to live the Gospel? Or do we use our time to use the internet or just our daily lives to lose ourselves in the unnecessary and useless.</w:t>
      </w:r>
    </w:p>
    <w:p w14:paraId="65785057" w14:textId="77777777"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Pope Francis said of Carlo: “Carlo was well aware that the whole apparatus of communications, advertising and social networking can be used to lull us, to make us addicted to consumerism and buying the latest thing on the market, obsessed with our free time, caught up in negativity. Yet he knew how to use the new communications technology to transmit the Gospel, to communicate values and beauty.”</w:t>
      </w:r>
    </w:p>
    <w:p w14:paraId="53AEFB3C" w14:textId="542934AD"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It seems to me that Carlo exemplifies the way of </w:t>
      </w:r>
      <w:r w:rsidR="00F47FA8">
        <w:rPr>
          <w:rFonts w:ascii="Times New Roman" w:hAnsi="Times New Roman" w:cs="Times New Roman"/>
          <w:lang w:val="en-US"/>
        </w:rPr>
        <w:t>St</w:t>
      </w:r>
      <w:r w:rsidRPr="00461974">
        <w:rPr>
          <w:rFonts w:ascii="Times New Roman" w:hAnsi="Times New Roman" w:cs="Times New Roman"/>
          <w:lang w:val="en-US"/>
        </w:rPr>
        <w:t xml:space="preserve"> Francis in these modern times and although not formally a Secular Franciscan he certainly went from Gospel to life and life to Gospel. That is the key – enjoying the pleasures of life in moderation and to leave room for </w:t>
      </w:r>
      <w:r w:rsidR="00494608" w:rsidRPr="00461974">
        <w:rPr>
          <w:rFonts w:ascii="Times New Roman" w:hAnsi="Times New Roman" w:cs="Times New Roman"/>
          <w:lang w:val="en-US"/>
        </w:rPr>
        <w:t xml:space="preserve">the </w:t>
      </w:r>
      <w:r w:rsidRPr="00461974">
        <w:rPr>
          <w:rFonts w:ascii="Times New Roman" w:hAnsi="Times New Roman" w:cs="Times New Roman"/>
          <w:lang w:val="en-US"/>
        </w:rPr>
        <w:t xml:space="preserve">spiritual, for knowledge and family life while maintaining the essence of who we are, the “you” inside of you, the unique part of you which we learn from Francis and Carlo. </w:t>
      </w:r>
    </w:p>
    <w:p w14:paraId="7AE920A2" w14:textId="71FF6612"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Assisi should stand as a reminder for all of us that holiness is not reserved for the elite, but for ordinary people of all ages. It is a call to remind us in our Franciscan Vocation</w:t>
      </w:r>
      <w:r w:rsidR="007D34F0">
        <w:rPr>
          <w:rFonts w:ascii="Times New Roman" w:hAnsi="Times New Roman" w:cs="Times New Roman"/>
          <w:lang w:val="en-US"/>
        </w:rPr>
        <w:t>,</w:t>
      </w:r>
      <w:r w:rsidRPr="00461974">
        <w:rPr>
          <w:rFonts w:ascii="Times New Roman" w:hAnsi="Times New Roman" w:cs="Times New Roman"/>
          <w:lang w:val="en-US"/>
        </w:rPr>
        <w:t xml:space="preserve"> from the day of our Baptism to the day of our Profession</w:t>
      </w:r>
      <w:r w:rsidR="007D34F0">
        <w:rPr>
          <w:rFonts w:ascii="Times New Roman" w:hAnsi="Times New Roman" w:cs="Times New Roman"/>
          <w:lang w:val="en-US"/>
        </w:rPr>
        <w:t>,</w:t>
      </w:r>
      <w:r w:rsidRPr="00461974">
        <w:rPr>
          <w:rFonts w:ascii="Times New Roman" w:hAnsi="Times New Roman" w:cs="Times New Roman"/>
          <w:lang w:val="en-US"/>
        </w:rPr>
        <w:t xml:space="preserve"> to keep on striving for holiness and the primary call of our vocation. </w:t>
      </w:r>
    </w:p>
    <w:p w14:paraId="5C95E002" w14:textId="5BE9099D"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Carlo was inspired by </w:t>
      </w:r>
      <w:r w:rsidR="00F47FA8">
        <w:rPr>
          <w:rFonts w:ascii="Times New Roman" w:hAnsi="Times New Roman" w:cs="Times New Roman"/>
          <w:lang w:val="en-US"/>
        </w:rPr>
        <w:t>St</w:t>
      </w:r>
      <w:r w:rsidRPr="00461974">
        <w:rPr>
          <w:rFonts w:ascii="Times New Roman" w:hAnsi="Times New Roman" w:cs="Times New Roman"/>
          <w:lang w:val="en-US"/>
        </w:rPr>
        <w:t xml:space="preserve"> Francis of Assisi in his love for Jesus in the Blessed Sacrament. He</w:t>
      </w:r>
      <w:r w:rsidR="007D34F0">
        <w:rPr>
          <w:rFonts w:ascii="Times New Roman" w:hAnsi="Times New Roman" w:cs="Times New Roman"/>
          <w:lang w:val="en-US"/>
        </w:rPr>
        <w:t>,</w:t>
      </w:r>
      <w:r w:rsidRPr="00461974">
        <w:rPr>
          <w:rFonts w:ascii="Times New Roman" w:hAnsi="Times New Roman" w:cs="Times New Roman"/>
          <w:lang w:val="en-US"/>
        </w:rPr>
        <w:t xml:space="preserve"> like Francis</w:t>
      </w:r>
      <w:r w:rsidR="007D34F0">
        <w:rPr>
          <w:rFonts w:ascii="Times New Roman" w:hAnsi="Times New Roman" w:cs="Times New Roman"/>
          <w:lang w:val="en-US"/>
        </w:rPr>
        <w:t>,</w:t>
      </w:r>
      <w:r w:rsidRPr="00461974">
        <w:rPr>
          <w:rFonts w:ascii="Times New Roman" w:hAnsi="Times New Roman" w:cs="Times New Roman"/>
          <w:lang w:val="en-US"/>
        </w:rPr>
        <w:t xml:space="preserve"> had an ardent wish: “ to attract as many </w:t>
      </w:r>
      <w:r w:rsidR="001F1673" w:rsidRPr="00461974">
        <w:rPr>
          <w:rFonts w:ascii="Times New Roman" w:hAnsi="Times New Roman" w:cs="Times New Roman"/>
          <w:lang w:val="en-US"/>
        </w:rPr>
        <w:t>people as possible</w:t>
      </w:r>
      <w:r w:rsidRPr="00461974">
        <w:rPr>
          <w:rFonts w:ascii="Times New Roman" w:hAnsi="Times New Roman" w:cs="Times New Roman"/>
          <w:lang w:val="en-US"/>
        </w:rPr>
        <w:t xml:space="preserve"> to Jesus by proclaiming the Gospel first and foremost with the example of his life.” The Franciscan historical chronicles tell the story that “during a trip to Rome, Francis kept with him a little lamb, inspired by his devotion to Christ, his most beloved Lamb. Upon his departure, it was entrusted to a noble matron, Lady Jacopa </w:t>
      </w:r>
      <w:r w:rsidR="006D3C04">
        <w:rPr>
          <w:rFonts w:ascii="Times New Roman" w:hAnsi="Times New Roman" w:cs="Times New Roman"/>
          <w:lang w:val="en-US"/>
        </w:rPr>
        <w:t>dei</w:t>
      </w:r>
      <w:r w:rsidRPr="00461974">
        <w:rPr>
          <w:rFonts w:ascii="Times New Roman" w:hAnsi="Times New Roman" w:cs="Times New Roman"/>
          <w:lang w:val="en-US"/>
        </w:rPr>
        <w:t xml:space="preserve"> Sette Soli (of the Seven Suns), so that she would have custody of it in her home. And the lamb, as if spiritually educated by Francis in matters of the soul, would not leave the woman’s side when she went to church, when she stayed or returned. Some mornings when the lady was late in awakening, the lamb would gently pounce and nudge her with his little horns, and w</w:t>
      </w:r>
      <w:r w:rsidR="00D66EDF">
        <w:rPr>
          <w:rFonts w:ascii="Times New Roman" w:hAnsi="Times New Roman" w:cs="Times New Roman"/>
          <w:lang w:val="en-US"/>
        </w:rPr>
        <w:t>a</w:t>
      </w:r>
      <w:r w:rsidRPr="00461974">
        <w:rPr>
          <w:rFonts w:ascii="Times New Roman" w:hAnsi="Times New Roman" w:cs="Times New Roman"/>
          <w:lang w:val="en-US"/>
        </w:rPr>
        <w:t xml:space="preserve">ke her with his bleats, encouraging her with gestures and expressions to hurry to church. For this, the lady had much admiration and love for that lamb, disciple of Francis and teacher of devotion. </w:t>
      </w:r>
    </w:p>
    <w:p w14:paraId="7CBFA1FC" w14:textId="455532C7" w:rsidR="00647BB1" w:rsidRPr="00461974" w:rsidRDefault="00F47FA8" w:rsidP="00F65DAD">
      <w:pPr>
        <w:pStyle w:val="ydp3067ad66msonormal"/>
        <w:jc w:val="both"/>
        <w:rPr>
          <w:rFonts w:ascii="Times New Roman" w:hAnsi="Times New Roman" w:cs="Times New Roman"/>
        </w:rPr>
      </w:pPr>
      <w:r>
        <w:rPr>
          <w:rFonts w:ascii="Times New Roman" w:hAnsi="Times New Roman" w:cs="Times New Roman"/>
          <w:lang w:val="en-US"/>
        </w:rPr>
        <w:t>St</w:t>
      </w:r>
      <w:r w:rsidR="00647BB1" w:rsidRPr="00461974">
        <w:rPr>
          <w:rFonts w:ascii="Times New Roman" w:hAnsi="Times New Roman" w:cs="Times New Roman"/>
          <w:lang w:val="en-US"/>
        </w:rPr>
        <w:t xml:space="preserve"> Francis nurtured a particular affection for lambs, to whom Jesus Christ is often paralleled in Sacred Scripture, most especially for His gentle nature. Carlo often said that “the Eucharist is my highway to heaven.”  And “the more we receive the Eucharist, the more we will become like Jesus, so that on this earth we will have a foretaste of heaven.” He was attracted by the devotion of </w:t>
      </w:r>
      <w:r w:rsidR="00940C11" w:rsidRPr="00461974">
        <w:rPr>
          <w:rFonts w:ascii="Times New Roman" w:hAnsi="Times New Roman" w:cs="Times New Roman"/>
          <w:lang w:val="en-US"/>
        </w:rPr>
        <w:t xml:space="preserve">his </w:t>
      </w:r>
      <w:r w:rsidR="00647BB1" w:rsidRPr="00461974">
        <w:rPr>
          <w:rFonts w:ascii="Times New Roman" w:hAnsi="Times New Roman" w:cs="Times New Roman"/>
          <w:lang w:val="en-US"/>
        </w:rPr>
        <w:t>favourite saint</w:t>
      </w:r>
      <w:r w:rsidR="00F650B3" w:rsidRPr="00461974">
        <w:rPr>
          <w:rFonts w:ascii="Times New Roman" w:hAnsi="Times New Roman" w:cs="Times New Roman"/>
          <w:lang w:val="en-US"/>
        </w:rPr>
        <w:t>,</w:t>
      </w:r>
      <w:r w:rsidR="00647BB1" w:rsidRPr="00461974">
        <w:rPr>
          <w:rFonts w:ascii="Times New Roman" w:hAnsi="Times New Roman" w:cs="Times New Roman"/>
          <w:lang w:val="en-US"/>
        </w:rPr>
        <w:t xml:space="preserve"> Francis of Assisi, to the Real Presence of Jesus in the Blessed Sacrament, “If we go out into the sun</w:t>
      </w:r>
      <w:r w:rsidR="00313CDD">
        <w:rPr>
          <w:rFonts w:ascii="Times New Roman" w:hAnsi="Times New Roman" w:cs="Times New Roman"/>
          <w:lang w:val="en-US"/>
        </w:rPr>
        <w:t>,</w:t>
      </w:r>
      <w:r w:rsidR="00647BB1" w:rsidRPr="00461974">
        <w:rPr>
          <w:rFonts w:ascii="Times New Roman" w:hAnsi="Times New Roman" w:cs="Times New Roman"/>
          <w:lang w:val="en-US"/>
        </w:rPr>
        <w:t xml:space="preserve"> we get a suntan. If we get in front of Jesus in the Eucharist</w:t>
      </w:r>
      <w:r w:rsidR="00313CDD">
        <w:rPr>
          <w:rFonts w:ascii="Times New Roman" w:hAnsi="Times New Roman" w:cs="Times New Roman"/>
          <w:lang w:val="en-US"/>
        </w:rPr>
        <w:t>,</w:t>
      </w:r>
      <w:r w:rsidR="00647BB1" w:rsidRPr="00461974">
        <w:rPr>
          <w:rFonts w:ascii="Times New Roman" w:hAnsi="Times New Roman" w:cs="Times New Roman"/>
          <w:lang w:val="en-US"/>
        </w:rPr>
        <w:t xml:space="preserve"> we become saints.” Both Francis and Carlo had a deep devotion to Mary</w:t>
      </w:r>
      <w:r w:rsidR="00036035">
        <w:rPr>
          <w:rFonts w:ascii="Times New Roman" w:hAnsi="Times New Roman" w:cs="Times New Roman"/>
          <w:lang w:val="en-US"/>
        </w:rPr>
        <w:t>,</w:t>
      </w:r>
      <w:r w:rsidR="00647BB1" w:rsidRPr="00461974">
        <w:rPr>
          <w:rFonts w:ascii="Times New Roman" w:hAnsi="Times New Roman" w:cs="Times New Roman"/>
          <w:lang w:val="en-US"/>
        </w:rPr>
        <w:t xml:space="preserve"> the Mother of God</w:t>
      </w:r>
      <w:r w:rsidR="00153455">
        <w:rPr>
          <w:rFonts w:ascii="Times New Roman" w:hAnsi="Times New Roman" w:cs="Times New Roman"/>
          <w:lang w:val="en-US"/>
        </w:rPr>
        <w:t>, a</w:t>
      </w:r>
      <w:r w:rsidR="00647BB1" w:rsidRPr="00461974">
        <w:rPr>
          <w:rFonts w:ascii="Times New Roman" w:hAnsi="Times New Roman" w:cs="Times New Roman"/>
          <w:lang w:val="en-US"/>
        </w:rPr>
        <w:t xml:space="preserve">s we saw in last </w:t>
      </w:r>
      <w:r w:rsidR="00290BA8">
        <w:rPr>
          <w:rFonts w:ascii="Times New Roman" w:hAnsi="Times New Roman" w:cs="Times New Roman"/>
          <w:lang w:val="en-US"/>
        </w:rPr>
        <w:t xml:space="preserve">month’s </w:t>
      </w:r>
      <w:r w:rsidR="00647BB1" w:rsidRPr="00461974">
        <w:rPr>
          <w:rFonts w:ascii="Times New Roman" w:hAnsi="Times New Roman" w:cs="Times New Roman"/>
          <w:lang w:val="en-US"/>
        </w:rPr>
        <w:t>reflection of Mary in Francis’ Salutation of the Blessed Virgin Mary. Carlo said “I never fail to keep the most gracious appointment of the day – the recitation of the Holy Rosary. He called the Rosary</w:t>
      </w:r>
      <w:r w:rsidR="00257CDD">
        <w:rPr>
          <w:rFonts w:ascii="Times New Roman" w:hAnsi="Times New Roman" w:cs="Times New Roman"/>
          <w:lang w:val="en-US"/>
        </w:rPr>
        <w:t>,</w:t>
      </w:r>
      <w:r w:rsidR="00647BB1" w:rsidRPr="00461974">
        <w:rPr>
          <w:rFonts w:ascii="Times New Roman" w:hAnsi="Times New Roman" w:cs="Times New Roman"/>
          <w:lang w:val="en-US"/>
        </w:rPr>
        <w:t xml:space="preserve"> “The shortest ladder to heaven.</w:t>
      </w:r>
      <w:r w:rsidR="00153455">
        <w:rPr>
          <w:rFonts w:ascii="Times New Roman" w:hAnsi="Times New Roman" w:cs="Times New Roman"/>
          <w:lang w:val="en-US"/>
        </w:rPr>
        <w:t>”</w:t>
      </w:r>
      <w:r w:rsidR="00647BB1" w:rsidRPr="00461974">
        <w:rPr>
          <w:rFonts w:ascii="Times New Roman" w:hAnsi="Times New Roman" w:cs="Times New Roman"/>
          <w:lang w:val="en-US"/>
        </w:rPr>
        <w:t xml:space="preserve"> Carlo learned from Francis that to be a saint we need to love. Carlo showed himself to be generous in self-giving. Francis’s affinity for the Eucharist, </w:t>
      </w:r>
      <w:r w:rsidR="0045655B">
        <w:rPr>
          <w:rFonts w:ascii="Times New Roman" w:hAnsi="Times New Roman" w:cs="Times New Roman"/>
          <w:lang w:val="en-US"/>
        </w:rPr>
        <w:t xml:space="preserve">his </w:t>
      </w:r>
      <w:r w:rsidR="00647BB1" w:rsidRPr="00461974">
        <w:rPr>
          <w:rFonts w:ascii="Times New Roman" w:hAnsi="Times New Roman" w:cs="Times New Roman"/>
          <w:lang w:val="en-US"/>
        </w:rPr>
        <w:t xml:space="preserve">care for the poor in society, </w:t>
      </w:r>
      <w:r w:rsidR="00EA4AB9">
        <w:rPr>
          <w:rFonts w:ascii="Times New Roman" w:hAnsi="Times New Roman" w:cs="Times New Roman"/>
          <w:lang w:val="en-US"/>
        </w:rPr>
        <w:t xml:space="preserve">his </w:t>
      </w:r>
      <w:r w:rsidR="00647BB1" w:rsidRPr="00461974">
        <w:rPr>
          <w:rFonts w:ascii="Times New Roman" w:hAnsi="Times New Roman" w:cs="Times New Roman"/>
          <w:lang w:val="en-US"/>
        </w:rPr>
        <w:t>love of creation and his deep sense of brotherhood towards all God’s children</w:t>
      </w:r>
      <w:r w:rsidR="00EA4AB9">
        <w:rPr>
          <w:rFonts w:ascii="Times New Roman" w:hAnsi="Times New Roman" w:cs="Times New Roman"/>
          <w:lang w:val="en-US"/>
        </w:rPr>
        <w:t>,</w:t>
      </w:r>
      <w:r w:rsidR="00647BB1" w:rsidRPr="00461974">
        <w:rPr>
          <w:rFonts w:ascii="Times New Roman" w:hAnsi="Times New Roman" w:cs="Times New Roman"/>
          <w:lang w:val="en-US"/>
        </w:rPr>
        <w:t xml:space="preserve"> are universal and enduring </w:t>
      </w:r>
      <w:r w:rsidR="00F650B3" w:rsidRPr="00461974">
        <w:rPr>
          <w:rFonts w:ascii="Times New Roman" w:hAnsi="Times New Roman" w:cs="Times New Roman"/>
          <w:lang w:val="en-US"/>
        </w:rPr>
        <w:t>qualities</w:t>
      </w:r>
      <w:r w:rsidR="00EA4AB9">
        <w:rPr>
          <w:rFonts w:ascii="Times New Roman" w:hAnsi="Times New Roman" w:cs="Times New Roman"/>
          <w:lang w:val="en-US"/>
        </w:rPr>
        <w:t>,</w:t>
      </w:r>
      <w:r w:rsidR="00F650B3" w:rsidRPr="00461974">
        <w:rPr>
          <w:rFonts w:ascii="Times New Roman" w:hAnsi="Times New Roman" w:cs="Times New Roman"/>
          <w:lang w:val="en-US"/>
        </w:rPr>
        <w:t xml:space="preserve"> which</w:t>
      </w:r>
      <w:r w:rsidR="00647BB1" w:rsidRPr="00461974">
        <w:rPr>
          <w:rFonts w:ascii="Times New Roman" w:hAnsi="Times New Roman" w:cs="Times New Roman"/>
          <w:lang w:val="en-US"/>
        </w:rPr>
        <w:t xml:space="preserve"> all the faithful and particular</w:t>
      </w:r>
      <w:r w:rsidR="00754F52">
        <w:rPr>
          <w:rFonts w:ascii="Times New Roman" w:hAnsi="Times New Roman" w:cs="Times New Roman"/>
          <w:lang w:val="en-US"/>
        </w:rPr>
        <w:t>ly</w:t>
      </w:r>
      <w:r w:rsidR="00647BB1" w:rsidRPr="00461974">
        <w:rPr>
          <w:rFonts w:ascii="Times New Roman" w:hAnsi="Times New Roman" w:cs="Times New Roman"/>
          <w:lang w:val="en-US"/>
        </w:rPr>
        <w:t xml:space="preserve"> we as Franciscans should seek to embody.  In this </w:t>
      </w:r>
      <w:r w:rsidR="00647BB1" w:rsidRPr="00461974">
        <w:rPr>
          <w:rFonts w:ascii="Times New Roman" w:hAnsi="Times New Roman" w:cs="Times New Roman"/>
          <w:lang w:val="en-US"/>
        </w:rPr>
        <w:lastRenderedPageBreak/>
        <w:t xml:space="preserve">month of the Sacred </w:t>
      </w:r>
      <w:r w:rsidR="00F650B3" w:rsidRPr="00461974">
        <w:rPr>
          <w:rFonts w:ascii="Times New Roman" w:hAnsi="Times New Roman" w:cs="Times New Roman"/>
          <w:lang w:val="en-US"/>
        </w:rPr>
        <w:t>Heart,</w:t>
      </w:r>
      <w:r w:rsidR="00647BB1" w:rsidRPr="00461974">
        <w:rPr>
          <w:rFonts w:ascii="Times New Roman" w:hAnsi="Times New Roman" w:cs="Times New Roman"/>
          <w:lang w:val="en-US"/>
        </w:rPr>
        <w:t xml:space="preserve"> we are urged by the example of these two inspiring men to live out our faith with passion and sacrifice. </w:t>
      </w:r>
    </w:p>
    <w:p w14:paraId="5EB64B03" w14:textId="264A67A4"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Let us</w:t>
      </w:r>
      <w:r w:rsidR="001217E4">
        <w:rPr>
          <w:rFonts w:ascii="Times New Roman" w:hAnsi="Times New Roman" w:cs="Times New Roman"/>
          <w:lang w:val="en-US"/>
        </w:rPr>
        <w:t>,</w:t>
      </w:r>
      <w:r w:rsidRPr="00461974">
        <w:rPr>
          <w:rFonts w:ascii="Times New Roman" w:hAnsi="Times New Roman" w:cs="Times New Roman"/>
          <w:lang w:val="en-US"/>
        </w:rPr>
        <w:t xml:space="preserve"> in this month dedicated to the Sacred Heart</w:t>
      </w:r>
      <w:r w:rsidR="001217E4">
        <w:rPr>
          <w:rFonts w:ascii="Times New Roman" w:hAnsi="Times New Roman" w:cs="Times New Roman"/>
          <w:lang w:val="en-US"/>
        </w:rPr>
        <w:t>,</w:t>
      </w:r>
      <w:r w:rsidRPr="00461974">
        <w:rPr>
          <w:rFonts w:ascii="Times New Roman" w:hAnsi="Times New Roman" w:cs="Times New Roman"/>
          <w:lang w:val="en-US"/>
        </w:rPr>
        <w:t xml:space="preserve"> be inspired </w:t>
      </w:r>
      <w:r w:rsidR="00F03D9D" w:rsidRPr="00461974">
        <w:rPr>
          <w:rFonts w:ascii="Times New Roman" w:hAnsi="Times New Roman" w:cs="Times New Roman"/>
          <w:lang w:val="en-US"/>
        </w:rPr>
        <w:t>by</w:t>
      </w:r>
      <w:r w:rsidRPr="00461974">
        <w:rPr>
          <w:rFonts w:ascii="Times New Roman" w:hAnsi="Times New Roman" w:cs="Times New Roman"/>
          <w:lang w:val="en-US"/>
        </w:rPr>
        <w:t xml:space="preserve"> these two passionate men of God and may we continue doing good work, adoring the Eucharist, caring for the poor and loving all creation. </w:t>
      </w:r>
    </w:p>
    <w:p w14:paraId="1268A5B5" w14:textId="6B3CEBE6"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Let us be impassioned by Jesus and live our Franciscan Profession in the service of the Gospel</w:t>
      </w:r>
      <w:r w:rsidR="002F21EB">
        <w:rPr>
          <w:rFonts w:ascii="Times New Roman" w:hAnsi="Times New Roman" w:cs="Times New Roman"/>
          <w:lang w:val="en-US"/>
        </w:rPr>
        <w:t>,</w:t>
      </w:r>
      <w:r w:rsidRPr="00461974">
        <w:rPr>
          <w:rFonts w:ascii="Times New Roman" w:hAnsi="Times New Roman" w:cs="Times New Roman"/>
          <w:lang w:val="en-US"/>
        </w:rPr>
        <w:t xml:space="preserve"> spreading love for prayer and witness</w:t>
      </w:r>
      <w:r w:rsidR="002F21EB">
        <w:rPr>
          <w:rFonts w:ascii="Times New Roman" w:hAnsi="Times New Roman" w:cs="Times New Roman"/>
          <w:lang w:val="en-US"/>
        </w:rPr>
        <w:t>ing</w:t>
      </w:r>
      <w:r w:rsidRPr="00461974">
        <w:rPr>
          <w:rFonts w:ascii="Times New Roman" w:hAnsi="Times New Roman" w:cs="Times New Roman"/>
          <w:lang w:val="en-US"/>
        </w:rPr>
        <w:t xml:space="preserve"> faith and charity towards others. For Francis and Carlo, </w:t>
      </w:r>
      <w:r w:rsidR="00F03D9D" w:rsidRPr="00461974">
        <w:rPr>
          <w:rFonts w:ascii="Times New Roman" w:hAnsi="Times New Roman" w:cs="Times New Roman"/>
          <w:lang w:val="en-US"/>
        </w:rPr>
        <w:t>Jesus was</w:t>
      </w:r>
      <w:r w:rsidRPr="00461974">
        <w:rPr>
          <w:rFonts w:ascii="Times New Roman" w:hAnsi="Times New Roman" w:cs="Times New Roman"/>
          <w:lang w:val="en-US"/>
        </w:rPr>
        <w:t xml:space="preserve"> a Friend, </w:t>
      </w:r>
      <w:r w:rsidR="009119A3" w:rsidRPr="00461974">
        <w:rPr>
          <w:rFonts w:ascii="Times New Roman" w:hAnsi="Times New Roman" w:cs="Times New Roman"/>
          <w:lang w:val="en-US"/>
        </w:rPr>
        <w:t>Teacher,</w:t>
      </w:r>
      <w:r w:rsidRPr="00461974">
        <w:rPr>
          <w:rFonts w:ascii="Times New Roman" w:hAnsi="Times New Roman" w:cs="Times New Roman"/>
          <w:lang w:val="en-US"/>
        </w:rPr>
        <w:t xml:space="preserve"> and Saviour. He was their life force and the reason for everything they did. Receiving inner strength from the Lord’s presence, Francis and Carlo wanted to attract as many </w:t>
      </w:r>
      <w:r w:rsidR="00F03D9D" w:rsidRPr="00461974">
        <w:rPr>
          <w:rFonts w:ascii="Times New Roman" w:hAnsi="Times New Roman" w:cs="Times New Roman"/>
          <w:lang w:val="en-US"/>
        </w:rPr>
        <w:t>people as possible</w:t>
      </w:r>
      <w:r w:rsidRPr="00461974">
        <w:rPr>
          <w:rFonts w:ascii="Times New Roman" w:hAnsi="Times New Roman" w:cs="Times New Roman"/>
          <w:lang w:val="en-US"/>
        </w:rPr>
        <w:t xml:space="preserve"> to Jesus by proclaiming the Gospel first and foremost with the example of their lives. It was precisely their witness to the faith that impelled them to undertake the tireless work of evangelization in the environments they frequented, touching the hearts of the people they met and fostering in them the desire to change their lives and draw near to God.  May we as Franciscans do the same in our daily lives to bring the Gospel </w:t>
      </w:r>
      <w:r w:rsidR="00E12B8D" w:rsidRPr="00461974">
        <w:rPr>
          <w:rFonts w:ascii="Times New Roman" w:hAnsi="Times New Roman" w:cs="Times New Roman"/>
          <w:lang w:val="en-US"/>
        </w:rPr>
        <w:t xml:space="preserve">to others </w:t>
      </w:r>
      <w:r w:rsidRPr="00461974">
        <w:rPr>
          <w:rFonts w:ascii="Times New Roman" w:hAnsi="Times New Roman" w:cs="Times New Roman"/>
          <w:lang w:val="en-US"/>
        </w:rPr>
        <w:t xml:space="preserve">by our personal witness to Jesu </w:t>
      </w:r>
      <w:r w:rsidR="00757CF3" w:rsidRPr="00461974">
        <w:rPr>
          <w:rFonts w:ascii="Times New Roman" w:hAnsi="Times New Roman" w:cs="Times New Roman"/>
          <w:lang w:val="en-US"/>
        </w:rPr>
        <w:t>Chri</w:t>
      </w:r>
      <w:r w:rsidR="00757CF3">
        <w:rPr>
          <w:rFonts w:ascii="Times New Roman" w:hAnsi="Times New Roman" w:cs="Times New Roman"/>
          <w:lang w:val="en-US"/>
        </w:rPr>
        <w:t>st</w:t>
      </w:r>
      <w:r w:rsidR="0026225C">
        <w:rPr>
          <w:rFonts w:ascii="Times New Roman" w:hAnsi="Times New Roman" w:cs="Times New Roman"/>
          <w:lang w:val="en-US"/>
        </w:rPr>
        <w:t>.</w:t>
      </w:r>
      <w:r w:rsidRPr="00461974">
        <w:rPr>
          <w:rFonts w:ascii="Times New Roman" w:hAnsi="Times New Roman" w:cs="Times New Roman"/>
          <w:lang w:val="en-US"/>
        </w:rPr>
        <w:t xml:space="preserve">  </w:t>
      </w:r>
    </w:p>
    <w:p w14:paraId="53A9CEA5" w14:textId="7413F2C4" w:rsidR="00647BB1" w:rsidRPr="00461974" w:rsidRDefault="00647BB1" w:rsidP="00F65DAD">
      <w:pPr>
        <w:pStyle w:val="ydp3067ad66msonormal"/>
        <w:jc w:val="both"/>
        <w:rPr>
          <w:rFonts w:ascii="Times New Roman" w:hAnsi="Times New Roman" w:cs="Times New Roman"/>
        </w:rPr>
      </w:pPr>
      <w:r w:rsidRPr="00461974">
        <w:rPr>
          <w:rFonts w:ascii="Times New Roman" w:hAnsi="Times New Roman" w:cs="Times New Roman"/>
          <w:lang w:val="en-US"/>
        </w:rPr>
        <w:t xml:space="preserve">Here are some of the saying of Blessed Carlo that I think not only challenge us in our daily lives but also reflect the spirit of our Holy Father </w:t>
      </w:r>
      <w:r w:rsidR="00F47FA8">
        <w:rPr>
          <w:rFonts w:ascii="Times New Roman" w:hAnsi="Times New Roman" w:cs="Times New Roman"/>
          <w:lang w:val="en-US"/>
        </w:rPr>
        <w:t>St</w:t>
      </w:r>
      <w:r w:rsidRPr="00461974">
        <w:rPr>
          <w:rFonts w:ascii="Times New Roman" w:hAnsi="Times New Roman" w:cs="Times New Roman"/>
          <w:lang w:val="en-US"/>
        </w:rPr>
        <w:t xml:space="preserve"> Francis</w:t>
      </w:r>
      <w:r w:rsidR="00EE0F37" w:rsidRPr="00461974">
        <w:rPr>
          <w:rFonts w:ascii="Times New Roman" w:hAnsi="Times New Roman" w:cs="Times New Roman"/>
          <w:lang w:val="en-US"/>
        </w:rPr>
        <w:t>:</w:t>
      </w:r>
    </w:p>
    <w:p w14:paraId="34696B21" w14:textId="77777777" w:rsidR="00647BB1" w:rsidRPr="00461974" w:rsidRDefault="00647BB1" w:rsidP="00EE0F37">
      <w:pPr>
        <w:pStyle w:val="ydp3067ad66msonormal"/>
        <w:ind w:left="1134" w:right="1134"/>
        <w:rPr>
          <w:rFonts w:ascii="Times New Roman" w:hAnsi="Times New Roman" w:cs="Times New Roman"/>
        </w:rPr>
      </w:pPr>
      <w:r w:rsidRPr="00461974">
        <w:rPr>
          <w:rFonts w:ascii="Times New Roman" w:hAnsi="Times New Roman" w:cs="Times New Roman"/>
          <w:lang w:val="en-US"/>
        </w:rPr>
        <w:t>“All people are born as originals, but many die as photocopies.”</w:t>
      </w:r>
    </w:p>
    <w:p w14:paraId="4B3FAD00" w14:textId="743BC861" w:rsidR="00647BB1" w:rsidRPr="00461974" w:rsidRDefault="00647BB1" w:rsidP="00EE0F37">
      <w:pPr>
        <w:pStyle w:val="ydp3067ad66msonormal"/>
        <w:ind w:left="1134" w:right="1134"/>
        <w:rPr>
          <w:rFonts w:ascii="Times New Roman" w:hAnsi="Times New Roman" w:cs="Times New Roman"/>
        </w:rPr>
      </w:pPr>
      <w:r w:rsidRPr="00461974">
        <w:rPr>
          <w:rFonts w:ascii="Times New Roman" w:hAnsi="Times New Roman" w:cs="Times New Roman"/>
          <w:lang w:val="en-US"/>
        </w:rPr>
        <w:t xml:space="preserve">“The more we receive the </w:t>
      </w:r>
      <w:r w:rsidR="0077168D" w:rsidRPr="00461974">
        <w:rPr>
          <w:rFonts w:ascii="Times New Roman" w:hAnsi="Times New Roman" w:cs="Times New Roman"/>
          <w:lang w:val="en-US"/>
        </w:rPr>
        <w:t>Euchari</w:t>
      </w:r>
      <w:r w:rsidR="0077168D">
        <w:rPr>
          <w:rFonts w:ascii="Times New Roman" w:hAnsi="Times New Roman" w:cs="Times New Roman"/>
          <w:lang w:val="en-US"/>
        </w:rPr>
        <w:t>st</w:t>
      </w:r>
      <w:r w:rsidR="00413F16">
        <w:rPr>
          <w:rFonts w:ascii="Times New Roman" w:hAnsi="Times New Roman" w:cs="Times New Roman"/>
          <w:lang w:val="en-US"/>
        </w:rPr>
        <w:t>,</w:t>
      </w:r>
      <w:r w:rsidRPr="00461974">
        <w:rPr>
          <w:rFonts w:ascii="Times New Roman" w:hAnsi="Times New Roman" w:cs="Times New Roman"/>
          <w:lang w:val="en-US"/>
        </w:rPr>
        <w:t xml:space="preserve"> </w:t>
      </w:r>
      <w:r w:rsidR="00413F16">
        <w:rPr>
          <w:rFonts w:ascii="Times New Roman" w:hAnsi="Times New Roman" w:cs="Times New Roman"/>
          <w:lang w:val="en-US"/>
        </w:rPr>
        <w:t>t</w:t>
      </w:r>
      <w:r w:rsidRPr="00461974">
        <w:rPr>
          <w:rFonts w:ascii="Times New Roman" w:hAnsi="Times New Roman" w:cs="Times New Roman"/>
          <w:lang w:val="en-US"/>
        </w:rPr>
        <w:t>he more we become similar to Jesus and already on this earth we foretaste heaven.”</w:t>
      </w:r>
    </w:p>
    <w:p w14:paraId="64DCB4EF" w14:textId="0E36932C" w:rsidR="00647BB1" w:rsidRPr="00461974" w:rsidRDefault="00647BB1" w:rsidP="00EE0F37">
      <w:pPr>
        <w:pStyle w:val="ydp3067ad66msonormal"/>
        <w:ind w:left="1134" w:right="1134"/>
        <w:rPr>
          <w:rFonts w:ascii="Times New Roman" w:hAnsi="Times New Roman" w:cs="Times New Roman"/>
        </w:rPr>
      </w:pPr>
      <w:r w:rsidRPr="00461974">
        <w:rPr>
          <w:rFonts w:ascii="Times New Roman" w:hAnsi="Times New Roman" w:cs="Times New Roman"/>
          <w:lang w:val="en-US"/>
        </w:rPr>
        <w:t>“Money is only ragged paper: what counts in life is the nobility of the soul, that is, the way that one loves God and loves one’s neighbour.”</w:t>
      </w:r>
    </w:p>
    <w:p w14:paraId="02163029" w14:textId="0582CFFD" w:rsidR="00647BB1" w:rsidRPr="00461974" w:rsidRDefault="00647BB1" w:rsidP="00EE0F37">
      <w:pPr>
        <w:pStyle w:val="ydp3067ad66msonormal"/>
        <w:ind w:left="1134" w:right="1134"/>
        <w:rPr>
          <w:rFonts w:ascii="Times New Roman" w:hAnsi="Times New Roman" w:cs="Times New Roman"/>
        </w:rPr>
      </w:pPr>
      <w:r w:rsidRPr="00461974">
        <w:rPr>
          <w:rFonts w:ascii="Times New Roman" w:hAnsi="Times New Roman" w:cs="Times New Roman"/>
          <w:lang w:val="en-US"/>
        </w:rPr>
        <w:t>“Life is a gift, because as long as we are on earth, we can increase our level of love.”</w:t>
      </w:r>
    </w:p>
    <w:p w14:paraId="2842479F" w14:textId="274D5487" w:rsidR="00647BB1" w:rsidRPr="00461974" w:rsidRDefault="00647BB1" w:rsidP="00647BB1">
      <w:pPr>
        <w:pStyle w:val="ydp3067ad66msonormal"/>
        <w:rPr>
          <w:rFonts w:ascii="Times New Roman" w:hAnsi="Times New Roman" w:cs="Times New Roman"/>
        </w:rPr>
      </w:pPr>
      <w:r w:rsidRPr="00461974">
        <w:rPr>
          <w:rFonts w:ascii="Times New Roman" w:hAnsi="Times New Roman" w:cs="Times New Roman"/>
          <w:lang w:val="en-US"/>
        </w:rPr>
        <w:t>G</w:t>
      </w:r>
      <w:r w:rsidR="00E53436" w:rsidRPr="00461974">
        <w:rPr>
          <w:rFonts w:ascii="Times New Roman" w:hAnsi="Times New Roman" w:cs="Times New Roman"/>
          <w:lang w:val="en-US"/>
        </w:rPr>
        <w:t>o</w:t>
      </w:r>
      <w:r w:rsidRPr="00461974">
        <w:rPr>
          <w:rFonts w:ascii="Times New Roman" w:hAnsi="Times New Roman" w:cs="Times New Roman"/>
          <w:lang w:val="en-US"/>
        </w:rPr>
        <w:t>d bless you all!</w:t>
      </w:r>
    </w:p>
    <w:p w14:paraId="11C2777B" w14:textId="0966A119" w:rsidR="00647BB1" w:rsidRPr="00461974" w:rsidRDefault="00647BB1" w:rsidP="00201A18">
      <w:pPr>
        <w:pStyle w:val="ydp3067ad66msonormal"/>
        <w:spacing w:before="0" w:beforeAutospacing="0" w:after="0" w:afterAutospacing="0"/>
        <w:jc w:val="right"/>
        <w:rPr>
          <w:rFonts w:ascii="Times New Roman" w:hAnsi="Times New Roman" w:cs="Times New Roman"/>
        </w:rPr>
      </w:pPr>
      <w:r w:rsidRPr="00461974">
        <w:rPr>
          <w:rFonts w:ascii="Times New Roman" w:hAnsi="Times New Roman" w:cs="Times New Roman"/>
          <w:lang w:val="en-US"/>
        </w:rPr>
        <w:t>Fr Anthony Fox OFM</w:t>
      </w:r>
      <w:r w:rsidR="00E53436" w:rsidRPr="00461974">
        <w:rPr>
          <w:rFonts w:ascii="Times New Roman" w:hAnsi="Times New Roman" w:cs="Times New Roman"/>
          <w:lang w:val="en-US"/>
        </w:rPr>
        <w:t xml:space="preserve"> </w:t>
      </w:r>
      <w:r w:rsidRPr="00461974">
        <w:rPr>
          <w:rFonts w:ascii="Times New Roman" w:hAnsi="Times New Roman" w:cs="Times New Roman"/>
          <w:lang w:val="en-US"/>
        </w:rPr>
        <w:t>Conv.</w:t>
      </w:r>
    </w:p>
    <w:p w14:paraId="6C6E768F" w14:textId="6FD4027D" w:rsidR="00647BB1" w:rsidRPr="00461974" w:rsidRDefault="00647BB1" w:rsidP="00201A18">
      <w:pPr>
        <w:pStyle w:val="ydp3067ad66msonormal"/>
        <w:spacing w:before="0" w:beforeAutospacing="0" w:after="0" w:afterAutospacing="0"/>
        <w:jc w:val="right"/>
        <w:rPr>
          <w:rFonts w:ascii="Times New Roman" w:hAnsi="Times New Roman" w:cs="Times New Roman"/>
        </w:rPr>
      </w:pPr>
      <w:r w:rsidRPr="00461974">
        <w:rPr>
          <w:rFonts w:ascii="Times New Roman" w:hAnsi="Times New Roman" w:cs="Times New Roman"/>
          <w:lang w:val="en-US"/>
        </w:rPr>
        <w:t>National Spiritual Assistant OFS</w:t>
      </w:r>
      <w:r w:rsidR="00201A18">
        <w:rPr>
          <w:rFonts w:ascii="Times New Roman" w:hAnsi="Times New Roman" w:cs="Times New Roman"/>
          <w:lang w:val="en-US"/>
        </w:rPr>
        <w:t>-Australia</w:t>
      </w:r>
    </w:p>
    <w:p w14:paraId="3BB01E74" w14:textId="77777777" w:rsidR="00DC29A4" w:rsidRPr="00461974" w:rsidRDefault="00DC29A4" w:rsidP="00201A18">
      <w:pPr>
        <w:spacing w:after="0" w:line="240" w:lineRule="auto"/>
        <w:jc w:val="right"/>
        <w:rPr>
          <w:rFonts w:ascii="Times New Roman" w:hAnsi="Times New Roman" w:cs="Times New Roman"/>
          <w:sz w:val="12"/>
          <w:szCs w:val="12"/>
        </w:rPr>
      </w:pPr>
    </w:p>
    <w:sectPr w:rsidR="00DC29A4" w:rsidRPr="00461974" w:rsidSect="001F60ED">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4694" w14:textId="77777777" w:rsidR="0054648A" w:rsidRDefault="0054648A" w:rsidP="00A85325">
      <w:pPr>
        <w:spacing w:after="0" w:line="240" w:lineRule="auto"/>
      </w:pPr>
      <w:r>
        <w:separator/>
      </w:r>
    </w:p>
  </w:endnote>
  <w:endnote w:type="continuationSeparator" w:id="0">
    <w:p w14:paraId="132F1281" w14:textId="77777777" w:rsidR="0054648A" w:rsidRDefault="0054648A" w:rsidP="00A8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BFEB" w14:textId="77777777" w:rsidR="0054648A" w:rsidRDefault="0054648A" w:rsidP="00A85325">
      <w:pPr>
        <w:spacing w:after="0" w:line="240" w:lineRule="auto"/>
      </w:pPr>
      <w:r>
        <w:separator/>
      </w:r>
    </w:p>
  </w:footnote>
  <w:footnote w:type="continuationSeparator" w:id="0">
    <w:p w14:paraId="71E9951A" w14:textId="77777777" w:rsidR="0054648A" w:rsidRDefault="0054648A" w:rsidP="00A8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C202E"/>
    <w:multiLevelType w:val="hybridMultilevel"/>
    <w:tmpl w:val="1338A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EA2B3F"/>
    <w:multiLevelType w:val="hybridMultilevel"/>
    <w:tmpl w:val="31DAC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482417"/>
    <w:multiLevelType w:val="hybridMultilevel"/>
    <w:tmpl w:val="1338A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BB6434"/>
    <w:multiLevelType w:val="hybridMultilevel"/>
    <w:tmpl w:val="9B5EE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4692106">
    <w:abstractNumId w:val="2"/>
  </w:num>
  <w:num w:numId="2" w16cid:durableId="958803512">
    <w:abstractNumId w:val="3"/>
  </w:num>
  <w:num w:numId="3" w16cid:durableId="1235503656">
    <w:abstractNumId w:val="1"/>
  </w:num>
  <w:num w:numId="4" w16cid:durableId="95036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F8"/>
    <w:rsid w:val="00001F06"/>
    <w:rsid w:val="00002495"/>
    <w:rsid w:val="000030DD"/>
    <w:rsid w:val="00004B34"/>
    <w:rsid w:val="00014426"/>
    <w:rsid w:val="0001538A"/>
    <w:rsid w:val="000177DF"/>
    <w:rsid w:val="00020744"/>
    <w:rsid w:val="00020EC5"/>
    <w:rsid w:val="00021B21"/>
    <w:rsid w:val="000239E4"/>
    <w:rsid w:val="00025666"/>
    <w:rsid w:val="00025ECA"/>
    <w:rsid w:val="000304CE"/>
    <w:rsid w:val="000309D1"/>
    <w:rsid w:val="00030B36"/>
    <w:rsid w:val="0003183A"/>
    <w:rsid w:val="000356CD"/>
    <w:rsid w:val="00036035"/>
    <w:rsid w:val="000447D1"/>
    <w:rsid w:val="00044DAB"/>
    <w:rsid w:val="0004563C"/>
    <w:rsid w:val="0004626F"/>
    <w:rsid w:val="000472C9"/>
    <w:rsid w:val="00047C9C"/>
    <w:rsid w:val="00055E6A"/>
    <w:rsid w:val="00062100"/>
    <w:rsid w:val="00063B41"/>
    <w:rsid w:val="00065E71"/>
    <w:rsid w:val="0006785D"/>
    <w:rsid w:val="00081B97"/>
    <w:rsid w:val="000832F3"/>
    <w:rsid w:val="00086752"/>
    <w:rsid w:val="000902CC"/>
    <w:rsid w:val="00092F08"/>
    <w:rsid w:val="00094DEE"/>
    <w:rsid w:val="00095357"/>
    <w:rsid w:val="0009597F"/>
    <w:rsid w:val="000962A1"/>
    <w:rsid w:val="000A000C"/>
    <w:rsid w:val="000A0688"/>
    <w:rsid w:val="000A7077"/>
    <w:rsid w:val="000A7123"/>
    <w:rsid w:val="000B3B7D"/>
    <w:rsid w:val="000C0FBE"/>
    <w:rsid w:val="000C4F08"/>
    <w:rsid w:val="000C6D3D"/>
    <w:rsid w:val="000C6D49"/>
    <w:rsid w:val="000D0E21"/>
    <w:rsid w:val="000D3026"/>
    <w:rsid w:val="000D30E3"/>
    <w:rsid w:val="000D3D16"/>
    <w:rsid w:val="000E449D"/>
    <w:rsid w:val="000E5E29"/>
    <w:rsid w:val="000E66EB"/>
    <w:rsid w:val="000F08A0"/>
    <w:rsid w:val="000F1A68"/>
    <w:rsid w:val="000F367E"/>
    <w:rsid w:val="000F45E8"/>
    <w:rsid w:val="000F6073"/>
    <w:rsid w:val="0010383E"/>
    <w:rsid w:val="00105C14"/>
    <w:rsid w:val="00114269"/>
    <w:rsid w:val="0011674A"/>
    <w:rsid w:val="001217E4"/>
    <w:rsid w:val="001220B8"/>
    <w:rsid w:val="0012255F"/>
    <w:rsid w:val="00122D27"/>
    <w:rsid w:val="00123425"/>
    <w:rsid w:val="001303BE"/>
    <w:rsid w:val="001304C7"/>
    <w:rsid w:val="00132102"/>
    <w:rsid w:val="001335C2"/>
    <w:rsid w:val="00135D84"/>
    <w:rsid w:val="00137584"/>
    <w:rsid w:val="00141260"/>
    <w:rsid w:val="001417CE"/>
    <w:rsid w:val="00145693"/>
    <w:rsid w:val="00146340"/>
    <w:rsid w:val="00150516"/>
    <w:rsid w:val="00153455"/>
    <w:rsid w:val="0015389F"/>
    <w:rsid w:val="00156791"/>
    <w:rsid w:val="001611B2"/>
    <w:rsid w:val="00163116"/>
    <w:rsid w:val="001638B9"/>
    <w:rsid w:val="00177189"/>
    <w:rsid w:val="00184E9E"/>
    <w:rsid w:val="00185BF9"/>
    <w:rsid w:val="00185C78"/>
    <w:rsid w:val="0019565B"/>
    <w:rsid w:val="00197529"/>
    <w:rsid w:val="001A036C"/>
    <w:rsid w:val="001A1012"/>
    <w:rsid w:val="001A6824"/>
    <w:rsid w:val="001B2DE3"/>
    <w:rsid w:val="001B3E1C"/>
    <w:rsid w:val="001B4E83"/>
    <w:rsid w:val="001C5F63"/>
    <w:rsid w:val="001C6906"/>
    <w:rsid w:val="001C7AC4"/>
    <w:rsid w:val="001D3743"/>
    <w:rsid w:val="001D4270"/>
    <w:rsid w:val="001D5B8C"/>
    <w:rsid w:val="001E0520"/>
    <w:rsid w:val="001E1C3E"/>
    <w:rsid w:val="001E1F58"/>
    <w:rsid w:val="001E60DF"/>
    <w:rsid w:val="001E7170"/>
    <w:rsid w:val="001E7B4E"/>
    <w:rsid w:val="001F097F"/>
    <w:rsid w:val="001F1673"/>
    <w:rsid w:val="001F18BC"/>
    <w:rsid w:val="001F4594"/>
    <w:rsid w:val="001F60ED"/>
    <w:rsid w:val="00201A18"/>
    <w:rsid w:val="00201D03"/>
    <w:rsid w:val="0020446D"/>
    <w:rsid w:val="00204649"/>
    <w:rsid w:val="002069E7"/>
    <w:rsid w:val="00207552"/>
    <w:rsid w:val="00211DBC"/>
    <w:rsid w:val="00212969"/>
    <w:rsid w:val="002132AB"/>
    <w:rsid w:val="00214BD8"/>
    <w:rsid w:val="00215046"/>
    <w:rsid w:val="002167C4"/>
    <w:rsid w:val="00217606"/>
    <w:rsid w:val="002179A9"/>
    <w:rsid w:val="0022149F"/>
    <w:rsid w:val="00221818"/>
    <w:rsid w:val="00221D3C"/>
    <w:rsid w:val="0022373F"/>
    <w:rsid w:val="00226203"/>
    <w:rsid w:val="00226D11"/>
    <w:rsid w:val="00227196"/>
    <w:rsid w:val="0022764F"/>
    <w:rsid w:val="00232110"/>
    <w:rsid w:val="00235106"/>
    <w:rsid w:val="0023778D"/>
    <w:rsid w:val="00240005"/>
    <w:rsid w:val="002409AE"/>
    <w:rsid w:val="00241818"/>
    <w:rsid w:val="00243D2E"/>
    <w:rsid w:val="00244963"/>
    <w:rsid w:val="00246D95"/>
    <w:rsid w:val="00256189"/>
    <w:rsid w:val="00256CBE"/>
    <w:rsid w:val="00257CDD"/>
    <w:rsid w:val="0026225C"/>
    <w:rsid w:val="00263E91"/>
    <w:rsid w:val="00264311"/>
    <w:rsid w:val="00272104"/>
    <w:rsid w:val="002727BB"/>
    <w:rsid w:val="00274D6B"/>
    <w:rsid w:val="00275660"/>
    <w:rsid w:val="00276B13"/>
    <w:rsid w:val="00277716"/>
    <w:rsid w:val="00277EAE"/>
    <w:rsid w:val="00280379"/>
    <w:rsid w:val="00290BA8"/>
    <w:rsid w:val="002912F4"/>
    <w:rsid w:val="002949A8"/>
    <w:rsid w:val="00297521"/>
    <w:rsid w:val="002A343A"/>
    <w:rsid w:val="002A41EE"/>
    <w:rsid w:val="002A4BEE"/>
    <w:rsid w:val="002A563D"/>
    <w:rsid w:val="002B564D"/>
    <w:rsid w:val="002C1D98"/>
    <w:rsid w:val="002C3ACA"/>
    <w:rsid w:val="002C4096"/>
    <w:rsid w:val="002C488B"/>
    <w:rsid w:val="002D06A2"/>
    <w:rsid w:val="002D213A"/>
    <w:rsid w:val="002D293D"/>
    <w:rsid w:val="002E0611"/>
    <w:rsid w:val="002E175D"/>
    <w:rsid w:val="002E7A15"/>
    <w:rsid w:val="002F21EB"/>
    <w:rsid w:val="002F2DBB"/>
    <w:rsid w:val="00300643"/>
    <w:rsid w:val="00302916"/>
    <w:rsid w:val="003039EE"/>
    <w:rsid w:val="00305146"/>
    <w:rsid w:val="0031083E"/>
    <w:rsid w:val="00311596"/>
    <w:rsid w:val="003139E9"/>
    <w:rsid w:val="00313CDD"/>
    <w:rsid w:val="0031445A"/>
    <w:rsid w:val="0031621C"/>
    <w:rsid w:val="0031745D"/>
    <w:rsid w:val="00320C85"/>
    <w:rsid w:val="00322AA8"/>
    <w:rsid w:val="00331227"/>
    <w:rsid w:val="003315B6"/>
    <w:rsid w:val="00335B56"/>
    <w:rsid w:val="003421C2"/>
    <w:rsid w:val="0034691C"/>
    <w:rsid w:val="00350469"/>
    <w:rsid w:val="003509DC"/>
    <w:rsid w:val="00353742"/>
    <w:rsid w:val="00354677"/>
    <w:rsid w:val="00355270"/>
    <w:rsid w:val="0036251B"/>
    <w:rsid w:val="00363F0D"/>
    <w:rsid w:val="0036478F"/>
    <w:rsid w:val="00364A64"/>
    <w:rsid w:val="00372BD9"/>
    <w:rsid w:val="00372C6B"/>
    <w:rsid w:val="003761F7"/>
    <w:rsid w:val="00376C85"/>
    <w:rsid w:val="003771B9"/>
    <w:rsid w:val="00377391"/>
    <w:rsid w:val="00386EC1"/>
    <w:rsid w:val="0039280A"/>
    <w:rsid w:val="00394433"/>
    <w:rsid w:val="00397008"/>
    <w:rsid w:val="0039708E"/>
    <w:rsid w:val="003A1BE1"/>
    <w:rsid w:val="003A3B97"/>
    <w:rsid w:val="003A3E33"/>
    <w:rsid w:val="003A5072"/>
    <w:rsid w:val="003B1C03"/>
    <w:rsid w:val="003B4671"/>
    <w:rsid w:val="003C1E7B"/>
    <w:rsid w:val="003C31AD"/>
    <w:rsid w:val="003C79D0"/>
    <w:rsid w:val="003D2555"/>
    <w:rsid w:val="003D2A64"/>
    <w:rsid w:val="003D354B"/>
    <w:rsid w:val="003D6414"/>
    <w:rsid w:val="003E1149"/>
    <w:rsid w:val="003E3F01"/>
    <w:rsid w:val="003E4C74"/>
    <w:rsid w:val="003E6AD0"/>
    <w:rsid w:val="003F3030"/>
    <w:rsid w:val="003F431E"/>
    <w:rsid w:val="003F5098"/>
    <w:rsid w:val="003F69B0"/>
    <w:rsid w:val="004004A3"/>
    <w:rsid w:val="00400BC4"/>
    <w:rsid w:val="00401D67"/>
    <w:rsid w:val="00403318"/>
    <w:rsid w:val="004047AF"/>
    <w:rsid w:val="004061B5"/>
    <w:rsid w:val="00411A16"/>
    <w:rsid w:val="00412B57"/>
    <w:rsid w:val="00413F16"/>
    <w:rsid w:val="00420464"/>
    <w:rsid w:val="0043166B"/>
    <w:rsid w:val="0043324E"/>
    <w:rsid w:val="00433B19"/>
    <w:rsid w:val="00440F6F"/>
    <w:rsid w:val="00441EB9"/>
    <w:rsid w:val="00442AC3"/>
    <w:rsid w:val="004431DA"/>
    <w:rsid w:val="00446B2B"/>
    <w:rsid w:val="004513CD"/>
    <w:rsid w:val="0045655B"/>
    <w:rsid w:val="00461974"/>
    <w:rsid w:val="0046412F"/>
    <w:rsid w:val="004654B2"/>
    <w:rsid w:val="004664A9"/>
    <w:rsid w:val="00474306"/>
    <w:rsid w:val="00475B23"/>
    <w:rsid w:val="0048016D"/>
    <w:rsid w:val="00486562"/>
    <w:rsid w:val="00487EB9"/>
    <w:rsid w:val="00490CAB"/>
    <w:rsid w:val="00494608"/>
    <w:rsid w:val="00494808"/>
    <w:rsid w:val="004B0D68"/>
    <w:rsid w:val="004B2A45"/>
    <w:rsid w:val="004B47DF"/>
    <w:rsid w:val="004B520F"/>
    <w:rsid w:val="004B6AC5"/>
    <w:rsid w:val="004C0082"/>
    <w:rsid w:val="004C66A3"/>
    <w:rsid w:val="004D0395"/>
    <w:rsid w:val="004D0BF2"/>
    <w:rsid w:val="004D382F"/>
    <w:rsid w:val="004D426E"/>
    <w:rsid w:val="004D4BE4"/>
    <w:rsid w:val="004D55C8"/>
    <w:rsid w:val="004E390C"/>
    <w:rsid w:val="004E4F6D"/>
    <w:rsid w:val="004F2C0B"/>
    <w:rsid w:val="004F461A"/>
    <w:rsid w:val="004F4859"/>
    <w:rsid w:val="004F5609"/>
    <w:rsid w:val="004F5E45"/>
    <w:rsid w:val="004F630C"/>
    <w:rsid w:val="004F6436"/>
    <w:rsid w:val="005040A2"/>
    <w:rsid w:val="00505442"/>
    <w:rsid w:val="00510036"/>
    <w:rsid w:val="00510CE2"/>
    <w:rsid w:val="00512993"/>
    <w:rsid w:val="00517372"/>
    <w:rsid w:val="00521FC3"/>
    <w:rsid w:val="0052205C"/>
    <w:rsid w:val="005233CB"/>
    <w:rsid w:val="00527082"/>
    <w:rsid w:val="005270F9"/>
    <w:rsid w:val="0053523E"/>
    <w:rsid w:val="00541299"/>
    <w:rsid w:val="00546262"/>
    <w:rsid w:val="0054648A"/>
    <w:rsid w:val="00546C40"/>
    <w:rsid w:val="0054732F"/>
    <w:rsid w:val="005479C7"/>
    <w:rsid w:val="005509AF"/>
    <w:rsid w:val="005509BD"/>
    <w:rsid w:val="00552321"/>
    <w:rsid w:val="00552719"/>
    <w:rsid w:val="00564291"/>
    <w:rsid w:val="00564467"/>
    <w:rsid w:val="00566E5B"/>
    <w:rsid w:val="00580F0E"/>
    <w:rsid w:val="00585B6A"/>
    <w:rsid w:val="00592272"/>
    <w:rsid w:val="0059385A"/>
    <w:rsid w:val="00595F27"/>
    <w:rsid w:val="00597A94"/>
    <w:rsid w:val="005A2969"/>
    <w:rsid w:val="005A4D2F"/>
    <w:rsid w:val="005B2F72"/>
    <w:rsid w:val="005B3231"/>
    <w:rsid w:val="005B4312"/>
    <w:rsid w:val="005B6DA8"/>
    <w:rsid w:val="005B6E2E"/>
    <w:rsid w:val="005B6F88"/>
    <w:rsid w:val="005C156F"/>
    <w:rsid w:val="005C368C"/>
    <w:rsid w:val="005C3739"/>
    <w:rsid w:val="005D404A"/>
    <w:rsid w:val="005D45F0"/>
    <w:rsid w:val="005D4A4B"/>
    <w:rsid w:val="005D782E"/>
    <w:rsid w:val="005D7F00"/>
    <w:rsid w:val="005E1407"/>
    <w:rsid w:val="005E1877"/>
    <w:rsid w:val="005E19A0"/>
    <w:rsid w:val="005E30FF"/>
    <w:rsid w:val="005E4ADD"/>
    <w:rsid w:val="005E4C06"/>
    <w:rsid w:val="005E4FE8"/>
    <w:rsid w:val="005E517B"/>
    <w:rsid w:val="005F1794"/>
    <w:rsid w:val="005F322B"/>
    <w:rsid w:val="005F3948"/>
    <w:rsid w:val="005F432A"/>
    <w:rsid w:val="005F5EAB"/>
    <w:rsid w:val="00600021"/>
    <w:rsid w:val="00601647"/>
    <w:rsid w:val="006055CE"/>
    <w:rsid w:val="0060626A"/>
    <w:rsid w:val="00606378"/>
    <w:rsid w:val="00612E42"/>
    <w:rsid w:val="00613F83"/>
    <w:rsid w:val="00616165"/>
    <w:rsid w:val="0061626F"/>
    <w:rsid w:val="00622E6D"/>
    <w:rsid w:val="00623D00"/>
    <w:rsid w:val="0062473D"/>
    <w:rsid w:val="006266A5"/>
    <w:rsid w:val="006276CB"/>
    <w:rsid w:val="0063045F"/>
    <w:rsid w:val="00631D99"/>
    <w:rsid w:val="00631EC5"/>
    <w:rsid w:val="006335A0"/>
    <w:rsid w:val="00633EC0"/>
    <w:rsid w:val="00640BCA"/>
    <w:rsid w:val="0064154C"/>
    <w:rsid w:val="00642738"/>
    <w:rsid w:val="00642FF4"/>
    <w:rsid w:val="006473D2"/>
    <w:rsid w:val="00647BB1"/>
    <w:rsid w:val="00647DAE"/>
    <w:rsid w:val="0065007F"/>
    <w:rsid w:val="006531C7"/>
    <w:rsid w:val="00654484"/>
    <w:rsid w:val="0066347A"/>
    <w:rsid w:val="00663920"/>
    <w:rsid w:val="00663AE6"/>
    <w:rsid w:val="006667C2"/>
    <w:rsid w:val="006708E3"/>
    <w:rsid w:val="00670965"/>
    <w:rsid w:val="00674AA4"/>
    <w:rsid w:val="006851C8"/>
    <w:rsid w:val="0069296B"/>
    <w:rsid w:val="0069540C"/>
    <w:rsid w:val="0069564F"/>
    <w:rsid w:val="006A17D6"/>
    <w:rsid w:val="006A2F6C"/>
    <w:rsid w:val="006A4B1A"/>
    <w:rsid w:val="006A4E4E"/>
    <w:rsid w:val="006A5C27"/>
    <w:rsid w:val="006B0339"/>
    <w:rsid w:val="006B0C1D"/>
    <w:rsid w:val="006B1895"/>
    <w:rsid w:val="006B28EE"/>
    <w:rsid w:val="006B2F41"/>
    <w:rsid w:val="006B4962"/>
    <w:rsid w:val="006B4F03"/>
    <w:rsid w:val="006B7A86"/>
    <w:rsid w:val="006C0EBB"/>
    <w:rsid w:val="006C1583"/>
    <w:rsid w:val="006C24A9"/>
    <w:rsid w:val="006C4331"/>
    <w:rsid w:val="006D1EE0"/>
    <w:rsid w:val="006D300B"/>
    <w:rsid w:val="006D33D1"/>
    <w:rsid w:val="006D3C04"/>
    <w:rsid w:val="006D7C4A"/>
    <w:rsid w:val="006E3467"/>
    <w:rsid w:val="006E3B8D"/>
    <w:rsid w:val="006E4AE4"/>
    <w:rsid w:val="006E513E"/>
    <w:rsid w:val="006E5AA7"/>
    <w:rsid w:val="006E712B"/>
    <w:rsid w:val="006E7A36"/>
    <w:rsid w:val="006F302D"/>
    <w:rsid w:val="006F4508"/>
    <w:rsid w:val="006F6305"/>
    <w:rsid w:val="006F7171"/>
    <w:rsid w:val="00703940"/>
    <w:rsid w:val="00703A36"/>
    <w:rsid w:val="007062CF"/>
    <w:rsid w:val="00706AC5"/>
    <w:rsid w:val="007077B0"/>
    <w:rsid w:val="00710B8B"/>
    <w:rsid w:val="00713ADE"/>
    <w:rsid w:val="00713E0B"/>
    <w:rsid w:val="0071539E"/>
    <w:rsid w:val="00715893"/>
    <w:rsid w:val="007159F8"/>
    <w:rsid w:val="00724D27"/>
    <w:rsid w:val="00725115"/>
    <w:rsid w:val="00725A5D"/>
    <w:rsid w:val="00726957"/>
    <w:rsid w:val="00726D73"/>
    <w:rsid w:val="00730A3D"/>
    <w:rsid w:val="00731231"/>
    <w:rsid w:val="0073211B"/>
    <w:rsid w:val="0073224F"/>
    <w:rsid w:val="007338CA"/>
    <w:rsid w:val="0073499D"/>
    <w:rsid w:val="007374F9"/>
    <w:rsid w:val="00750B23"/>
    <w:rsid w:val="00752448"/>
    <w:rsid w:val="007527D2"/>
    <w:rsid w:val="00754F52"/>
    <w:rsid w:val="00757CF3"/>
    <w:rsid w:val="00761B70"/>
    <w:rsid w:val="00764578"/>
    <w:rsid w:val="007651AA"/>
    <w:rsid w:val="0077168D"/>
    <w:rsid w:val="00774005"/>
    <w:rsid w:val="00774433"/>
    <w:rsid w:val="0077716B"/>
    <w:rsid w:val="007772BE"/>
    <w:rsid w:val="007841FA"/>
    <w:rsid w:val="00785388"/>
    <w:rsid w:val="007854B1"/>
    <w:rsid w:val="007918CC"/>
    <w:rsid w:val="00793CF8"/>
    <w:rsid w:val="007948A3"/>
    <w:rsid w:val="0079616D"/>
    <w:rsid w:val="00797EB9"/>
    <w:rsid w:val="007A12BF"/>
    <w:rsid w:val="007A27B1"/>
    <w:rsid w:val="007B3E79"/>
    <w:rsid w:val="007B5AF1"/>
    <w:rsid w:val="007B6471"/>
    <w:rsid w:val="007B6C64"/>
    <w:rsid w:val="007C0862"/>
    <w:rsid w:val="007C252C"/>
    <w:rsid w:val="007C419F"/>
    <w:rsid w:val="007D34F0"/>
    <w:rsid w:val="007D6EFB"/>
    <w:rsid w:val="007E606F"/>
    <w:rsid w:val="007E620B"/>
    <w:rsid w:val="007F4C5F"/>
    <w:rsid w:val="007F755A"/>
    <w:rsid w:val="008007F0"/>
    <w:rsid w:val="00801FB4"/>
    <w:rsid w:val="0080224F"/>
    <w:rsid w:val="00804112"/>
    <w:rsid w:val="00806CF9"/>
    <w:rsid w:val="0081041D"/>
    <w:rsid w:val="008113B9"/>
    <w:rsid w:val="00813058"/>
    <w:rsid w:val="00814446"/>
    <w:rsid w:val="008145A1"/>
    <w:rsid w:val="00815CB7"/>
    <w:rsid w:val="00822FB7"/>
    <w:rsid w:val="00835973"/>
    <w:rsid w:val="00836330"/>
    <w:rsid w:val="00836FC4"/>
    <w:rsid w:val="00843103"/>
    <w:rsid w:val="008442FB"/>
    <w:rsid w:val="0084798A"/>
    <w:rsid w:val="00847C99"/>
    <w:rsid w:val="008573EB"/>
    <w:rsid w:val="00860D77"/>
    <w:rsid w:val="00861E36"/>
    <w:rsid w:val="00862254"/>
    <w:rsid w:val="00863594"/>
    <w:rsid w:val="00872457"/>
    <w:rsid w:val="008751E6"/>
    <w:rsid w:val="00883B56"/>
    <w:rsid w:val="00884B5D"/>
    <w:rsid w:val="00885EDD"/>
    <w:rsid w:val="00887599"/>
    <w:rsid w:val="008910A8"/>
    <w:rsid w:val="008A0A23"/>
    <w:rsid w:val="008A41F8"/>
    <w:rsid w:val="008A5BF8"/>
    <w:rsid w:val="008A7924"/>
    <w:rsid w:val="008B0F34"/>
    <w:rsid w:val="008B20E0"/>
    <w:rsid w:val="008B3E53"/>
    <w:rsid w:val="008B4F6A"/>
    <w:rsid w:val="008B5EC2"/>
    <w:rsid w:val="008C201F"/>
    <w:rsid w:val="008C5501"/>
    <w:rsid w:val="008C5B21"/>
    <w:rsid w:val="008E18BF"/>
    <w:rsid w:val="008E570D"/>
    <w:rsid w:val="008E628C"/>
    <w:rsid w:val="008F3854"/>
    <w:rsid w:val="008F4684"/>
    <w:rsid w:val="008F7146"/>
    <w:rsid w:val="009023CC"/>
    <w:rsid w:val="00902F11"/>
    <w:rsid w:val="00903190"/>
    <w:rsid w:val="00906649"/>
    <w:rsid w:val="00907557"/>
    <w:rsid w:val="009119A3"/>
    <w:rsid w:val="00914511"/>
    <w:rsid w:val="00916794"/>
    <w:rsid w:val="00920E6D"/>
    <w:rsid w:val="009329B6"/>
    <w:rsid w:val="009340D3"/>
    <w:rsid w:val="0093555A"/>
    <w:rsid w:val="00940C11"/>
    <w:rsid w:val="00941024"/>
    <w:rsid w:val="00941581"/>
    <w:rsid w:val="00941DF6"/>
    <w:rsid w:val="009445BD"/>
    <w:rsid w:val="00944CFC"/>
    <w:rsid w:val="00945506"/>
    <w:rsid w:val="00952804"/>
    <w:rsid w:val="0095392B"/>
    <w:rsid w:val="00953C4D"/>
    <w:rsid w:val="009566CC"/>
    <w:rsid w:val="009577CA"/>
    <w:rsid w:val="00971CB6"/>
    <w:rsid w:val="009720E0"/>
    <w:rsid w:val="009727C3"/>
    <w:rsid w:val="00972EF6"/>
    <w:rsid w:val="00973F1C"/>
    <w:rsid w:val="00977130"/>
    <w:rsid w:val="00985758"/>
    <w:rsid w:val="00986965"/>
    <w:rsid w:val="0098710C"/>
    <w:rsid w:val="009903A6"/>
    <w:rsid w:val="00993A90"/>
    <w:rsid w:val="00995570"/>
    <w:rsid w:val="009964B4"/>
    <w:rsid w:val="009A1BBF"/>
    <w:rsid w:val="009A413A"/>
    <w:rsid w:val="009A5ECE"/>
    <w:rsid w:val="009A6A8C"/>
    <w:rsid w:val="009B2E9A"/>
    <w:rsid w:val="009B537D"/>
    <w:rsid w:val="009C109A"/>
    <w:rsid w:val="009C4D73"/>
    <w:rsid w:val="009C7B32"/>
    <w:rsid w:val="009D2840"/>
    <w:rsid w:val="009D68D6"/>
    <w:rsid w:val="009D734C"/>
    <w:rsid w:val="009E2DE9"/>
    <w:rsid w:val="009F0376"/>
    <w:rsid w:val="009F1CA2"/>
    <w:rsid w:val="009F49C7"/>
    <w:rsid w:val="00A03944"/>
    <w:rsid w:val="00A060F0"/>
    <w:rsid w:val="00A0725C"/>
    <w:rsid w:val="00A10EFD"/>
    <w:rsid w:val="00A11050"/>
    <w:rsid w:val="00A22E39"/>
    <w:rsid w:val="00A263B6"/>
    <w:rsid w:val="00A263E5"/>
    <w:rsid w:val="00A40291"/>
    <w:rsid w:val="00A40459"/>
    <w:rsid w:val="00A40ABF"/>
    <w:rsid w:val="00A41757"/>
    <w:rsid w:val="00A41882"/>
    <w:rsid w:val="00A42009"/>
    <w:rsid w:val="00A42905"/>
    <w:rsid w:val="00A45147"/>
    <w:rsid w:val="00A45BFC"/>
    <w:rsid w:val="00A4624F"/>
    <w:rsid w:val="00A53BCF"/>
    <w:rsid w:val="00A56106"/>
    <w:rsid w:val="00A60F46"/>
    <w:rsid w:val="00A61270"/>
    <w:rsid w:val="00A61697"/>
    <w:rsid w:val="00A648C1"/>
    <w:rsid w:val="00A66FE1"/>
    <w:rsid w:val="00A70EC9"/>
    <w:rsid w:val="00A73677"/>
    <w:rsid w:val="00A736EB"/>
    <w:rsid w:val="00A76004"/>
    <w:rsid w:val="00A8377F"/>
    <w:rsid w:val="00A841FE"/>
    <w:rsid w:val="00A84265"/>
    <w:rsid w:val="00A84A2A"/>
    <w:rsid w:val="00A85325"/>
    <w:rsid w:val="00A90885"/>
    <w:rsid w:val="00A90DA6"/>
    <w:rsid w:val="00AA16F2"/>
    <w:rsid w:val="00AA2984"/>
    <w:rsid w:val="00AA49CF"/>
    <w:rsid w:val="00AA5B64"/>
    <w:rsid w:val="00AA7283"/>
    <w:rsid w:val="00AB1072"/>
    <w:rsid w:val="00AB186A"/>
    <w:rsid w:val="00AB2697"/>
    <w:rsid w:val="00AB295D"/>
    <w:rsid w:val="00AB3840"/>
    <w:rsid w:val="00AB4DC9"/>
    <w:rsid w:val="00AB5513"/>
    <w:rsid w:val="00AB5BCB"/>
    <w:rsid w:val="00AB71F0"/>
    <w:rsid w:val="00AB78DA"/>
    <w:rsid w:val="00AC1225"/>
    <w:rsid w:val="00AC35D7"/>
    <w:rsid w:val="00AD06CB"/>
    <w:rsid w:val="00AD3D70"/>
    <w:rsid w:val="00AD6C60"/>
    <w:rsid w:val="00AE25FA"/>
    <w:rsid w:val="00AE32A1"/>
    <w:rsid w:val="00AE336C"/>
    <w:rsid w:val="00AE59D2"/>
    <w:rsid w:val="00AE5D8C"/>
    <w:rsid w:val="00AE6DE1"/>
    <w:rsid w:val="00AF081A"/>
    <w:rsid w:val="00B00C6E"/>
    <w:rsid w:val="00B0322A"/>
    <w:rsid w:val="00B03445"/>
    <w:rsid w:val="00B12196"/>
    <w:rsid w:val="00B15FB1"/>
    <w:rsid w:val="00B17783"/>
    <w:rsid w:val="00B24746"/>
    <w:rsid w:val="00B252A1"/>
    <w:rsid w:val="00B26D97"/>
    <w:rsid w:val="00B27AE8"/>
    <w:rsid w:val="00B3429F"/>
    <w:rsid w:val="00B343C3"/>
    <w:rsid w:val="00B36535"/>
    <w:rsid w:val="00B57A40"/>
    <w:rsid w:val="00B605E8"/>
    <w:rsid w:val="00B63FF8"/>
    <w:rsid w:val="00B6420E"/>
    <w:rsid w:val="00B659B3"/>
    <w:rsid w:val="00B749B0"/>
    <w:rsid w:val="00B749BF"/>
    <w:rsid w:val="00B8482D"/>
    <w:rsid w:val="00B9216D"/>
    <w:rsid w:val="00B933E2"/>
    <w:rsid w:val="00B95A7A"/>
    <w:rsid w:val="00B96920"/>
    <w:rsid w:val="00B96E53"/>
    <w:rsid w:val="00B96EAA"/>
    <w:rsid w:val="00B970F7"/>
    <w:rsid w:val="00BA1F78"/>
    <w:rsid w:val="00BA6F94"/>
    <w:rsid w:val="00BB0B4F"/>
    <w:rsid w:val="00BC020A"/>
    <w:rsid w:val="00BC0B15"/>
    <w:rsid w:val="00BC433E"/>
    <w:rsid w:val="00BC6B4E"/>
    <w:rsid w:val="00BD0589"/>
    <w:rsid w:val="00BD3ACE"/>
    <w:rsid w:val="00BD50CB"/>
    <w:rsid w:val="00BE494F"/>
    <w:rsid w:val="00BF09E9"/>
    <w:rsid w:val="00BF245D"/>
    <w:rsid w:val="00C00E90"/>
    <w:rsid w:val="00C039B7"/>
    <w:rsid w:val="00C04082"/>
    <w:rsid w:val="00C06AE4"/>
    <w:rsid w:val="00C07EFA"/>
    <w:rsid w:val="00C1081C"/>
    <w:rsid w:val="00C201A8"/>
    <w:rsid w:val="00C2047A"/>
    <w:rsid w:val="00C221B0"/>
    <w:rsid w:val="00C227BB"/>
    <w:rsid w:val="00C22BB4"/>
    <w:rsid w:val="00C27313"/>
    <w:rsid w:val="00C31722"/>
    <w:rsid w:val="00C43383"/>
    <w:rsid w:val="00C532D7"/>
    <w:rsid w:val="00C55691"/>
    <w:rsid w:val="00C575D6"/>
    <w:rsid w:val="00C57BF3"/>
    <w:rsid w:val="00C627FD"/>
    <w:rsid w:val="00C75163"/>
    <w:rsid w:val="00C77BC7"/>
    <w:rsid w:val="00C807D3"/>
    <w:rsid w:val="00C813E5"/>
    <w:rsid w:val="00C87944"/>
    <w:rsid w:val="00C9094A"/>
    <w:rsid w:val="00C909A0"/>
    <w:rsid w:val="00C97113"/>
    <w:rsid w:val="00CA0099"/>
    <w:rsid w:val="00CA2A8D"/>
    <w:rsid w:val="00CB0846"/>
    <w:rsid w:val="00CB1963"/>
    <w:rsid w:val="00CB43E1"/>
    <w:rsid w:val="00CB67C2"/>
    <w:rsid w:val="00CC12BD"/>
    <w:rsid w:val="00CC137D"/>
    <w:rsid w:val="00CC2451"/>
    <w:rsid w:val="00CC302B"/>
    <w:rsid w:val="00CC4914"/>
    <w:rsid w:val="00CC713C"/>
    <w:rsid w:val="00CD0629"/>
    <w:rsid w:val="00CD0925"/>
    <w:rsid w:val="00CD1718"/>
    <w:rsid w:val="00CD248F"/>
    <w:rsid w:val="00CD2B89"/>
    <w:rsid w:val="00CD413A"/>
    <w:rsid w:val="00CE08D2"/>
    <w:rsid w:val="00CE0C08"/>
    <w:rsid w:val="00CE1F16"/>
    <w:rsid w:val="00CE42E6"/>
    <w:rsid w:val="00CE69EF"/>
    <w:rsid w:val="00CF1EA7"/>
    <w:rsid w:val="00CF6CDC"/>
    <w:rsid w:val="00D0025B"/>
    <w:rsid w:val="00D02825"/>
    <w:rsid w:val="00D04B0A"/>
    <w:rsid w:val="00D05079"/>
    <w:rsid w:val="00D053BA"/>
    <w:rsid w:val="00D06A5A"/>
    <w:rsid w:val="00D071A0"/>
    <w:rsid w:val="00D10D8C"/>
    <w:rsid w:val="00D13F59"/>
    <w:rsid w:val="00D168F1"/>
    <w:rsid w:val="00D16BE1"/>
    <w:rsid w:val="00D173A4"/>
    <w:rsid w:val="00D2168F"/>
    <w:rsid w:val="00D22705"/>
    <w:rsid w:val="00D263E3"/>
    <w:rsid w:val="00D31381"/>
    <w:rsid w:val="00D40522"/>
    <w:rsid w:val="00D40A4C"/>
    <w:rsid w:val="00D4144A"/>
    <w:rsid w:val="00D42179"/>
    <w:rsid w:val="00D42D69"/>
    <w:rsid w:val="00D45A09"/>
    <w:rsid w:val="00D47E23"/>
    <w:rsid w:val="00D504D1"/>
    <w:rsid w:val="00D521FC"/>
    <w:rsid w:val="00D52D0D"/>
    <w:rsid w:val="00D52F0E"/>
    <w:rsid w:val="00D57051"/>
    <w:rsid w:val="00D57AEB"/>
    <w:rsid w:val="00D6000E"/>
    <w:rsid w:val="00D61AA4"/>
    <w:rsid w:val="00D6229F"/>
    <w:rsid w:val="00D623A2"/>
    <w:rsid w:val="00D63631"/>
    <w:rsid w:val="00D64C33"/>
    <w:rsid w:val="00D66126"/>
    <w:rsid w:val="00D66EDF"/>
    <w:rsid w:val="00D71D9A"/>
    <w:rsid w:val="00D73BF2"/>
    <w:rsid w:val="00D743BB"/>
    <w:rsid w:val="00D751EC"/>
    <w:rsid w:val="00D81E11"/>
    <w:rsid w:val="00D81FE2"/>
    <w:rsid w:val="00D87F95"/>
    <w:rsid w:val="00D90066"/>
    <w:rsid w:val="00D918C7"/>
    <w:rsid w:val="00D9195C"/>
    <w:rsid w:val="00D9635C"/>
    <w:rsid w:val="00D978AC"/>
    <w:rsid w:val="00DA52E5"/>
    <w:rsid w:val="00DA5CE6"/>
    <w:rsid w:val="00DA5F2F"/>
    <w:rsid w:val="00DB1F81"/>
    <w:rsid w:val="00DB2AFD"/>
    <w:rsid w:val="00DC1FD5"/>
    <w:rsid w:val="00DC29A4"/>
    <w:rsid w:val="00DC56C8"/>
    <w:rsid w:val="00DC6C70"/>
    <w:rsid w:val="00DD2F0A"/>
    <w:rsid w:val="00DD7B38"/>
    <w:rsid w:val="00DE0C68"/>
    <w:rsid w:val="00DE35E1"/>
    <w:rsid w:val="00DE483C"/>
    <w:rsid w:val="00DE48F7"/>
    <w:rsid w:val="00DE4D78"/>
    <w:rsid w:val="00DF15F3"/>
    <w:rsid w:val="00DF212A"/>
    <w:rsid w:val="00DF2B45"/>
    <w:rsid w:val="00DF3185"/>
    <w:rsid w:val="00DF3DE2"/>
    <w:rsid w:val="00DF40AE"/>
    <w:rsid w:val="00E02562"/>
    <w:rsid w:val="00E05F0D"/>
    <w:rsid w:val="00E066F5"/>
    <w:rsid w:val="00E1064B"/>
    <w:rsid w:val="00E12B8D"/>
    <w:rsid w:val="00E15C01"/>
    <w:rsid w:val="00E234F2"/>
    <w:rsid w:val="00E23A03"/>
    <w:rsid w:val="00E23CE7"/>
    <w:rsid w:val="00E26ACB"/>
    <w:rsid w:val="00E31907"/>
    <w:rsid w:val="00E32F46"/>
    <w:rsid w:val="00E35635"/>
    <w:rsid w:val="00E35F4F"/>
    <w:rsid w:val="00E36071"/>
    <w:rsid w:val="00E40C8F"/>
    <w:rsid w:val="00E4413A"/>
    <w:rsid w:val="00E457E0"/>
    <w:rsid w:val="00E46E7F"/>
    <w:rsid w:val="00E53436"/>
    <w:rsid w:val="00E535B7"/>
    <w:rsid w:val="00E60869"/>
    <w:rsid w:val="00E60883"/>
    <w:rsid w:val="00E60AEA"/>
    <w:rsid w:val="00E63A31"/>
    <w:rsid w:val="00E63E46"/>
    <w:rsid w:val="00E64179"/>
    <w:rsid w:val="00E67F57"/>
    <w:rsid w:val="00E7085D"/>
    <w:rsid w:val="00E73737"/>
    <w:rsid w:val="00E73CF9"/>
    <w:rsid w:val="00E809B5"/>
    <w:rsid w:val="00E81D40"/>
    <w:rsid w:val="00E82784"/>
    <w:rsid w:val="00E86156"/>
    <w:rsid w:val="00E861DE"/>
    <w:rsid w:val="00E963B8"/>
    <w:rsid w:val="00E97498"/>
    <w:rsid w:val="00EA0075"/>
    <w:rsid w:val="00EA218C"/>
    <w:rsid w:val="00EA4AB9"/>
    <w:rsid w:val="00EA6C2E"/>
    <w:rsid w:val="00EB0E87"/>
    <w:rsid w:val="00EB0FE2"/>
    <w:rsid w:val="00EB6470"/>
    <w:rsid w:val="00EC5E7D"/>
    <w:rsid w:val="00ED04C2"/>
    <w:rsid w:val="00ED4090"/>
    <w:rsid w:val="00EE0F37"/>
    <w:rsid w:val="00EE1B52"/>
    <w:rsid w:val="00EE6E9D"/>
    <w:rsid w:val="00EE731A"/>
    <w:rsid w:val="00EF5F11"/>
    <w:rsid w:val="00F02969"/>
    <w:rsid w:val="00F03D9D"/>
    <w:rsid w:val="00F062EC"/>
    <w:rsid w:val="00F06EF4"/>
    <w:rsid w:val="00F14218"/>
    <w:rsid w:val="00F151DC"/>
    <w:rsid w:val="00F1575F"/>
    <w:rsid w:val="00F226F8"/>
    <w:rsid w:val="00F352CF"/>
    <w:rsid w:val="00F3710D"/>
    <w:rsid w:val="00F44131"/>
    <w:rsid w:val="00F4658E"/>
    <w:rsid w:val="00F47FA8"/>
    <w:rsid w:val="00F500B9"/>
    <w:rsid w:val="00F50AE9"/>
    <w:rsid w:val="00F5550F"/>
    <w:rsid w:val="00F56D76"/>
    <w:rsid w:val="00F57EB6"/>
    <w:rsid w:val="00F60050"/>
    <w:rsid w:val="00F61DDE"/>
    <w:rsid w:val="00F62639"/>
    <w:rsid w:val="00F62CF2"/>
    <w:rsid w:val="00F650B3"/>
    <w:rsid w:val="00F65258"/>
    <w:rsid w:val="00F65DAD"/>
    <w:rsid w:val="00F66F05"/>
    <w:rsid w:val="00F73D78"/>
    <w:rsid w:val="00F74355"/>
    <w:rsid w:val="00F74A60"/>
    <w:rsid w:val="00F80BF0"/>
    <w:rsid w:val="00F80FF2"/>
    <w:rsid w:val="00F8400A"/>
    <w:rsid w:val="00F86510"/>
    <w:rsid w:val="00F87212"/>
    <w:rsid w:val="00F9423C"/>
    <w:rsid w:val="00FA0883"/>
    <w:rsid w:val="00FA451A"/>
    <w:rsid w:val="00FA5407"/>
    <w:rsid w:val="00FA76CD"/>
    <w:rsid w:val="00FB3A34"/>
    <w:rsid w:val="00FB5558"/>
    <w:rsid w:val="00FB6B10"/>
    <w:rsid w:val="00FC379B"/>
    <w:rsid w:val="00FC62FB"/>
    <w:rsid w:val="00FC74AF"/>
    <w:rsid w:val="00FC7B4D"/>
    <w:rsid w:val="00FD1D3A"/>
    <w:rsid w:val="00FD5377"/>
    <w:rsid w:val="00FD5E4B"/>
    <w:rsid w:val="00FE22C2"/>
    <w:rsid w:val="00FE64FC"/>
    <w:rsid w:val="00FF036A"/>
    <w:rsid w:val="00FF5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35C95"/>
  <w15:chartTrackingRefBased/>
  <w15:docId w15:val="{DD5FCA8E-18D2-497F-8D1F-351A916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iCs/>
        <w:kern w:val="2"/>
        <w:sz w:val="24"/>
        <w:szCs w:val="3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BF8"/>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8A5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BF8"/>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8A5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BF8"/>
    <w:pPr>
      <w:keepNext/>
      <w:keepLines/>
      <w:spacing w:before="40" w:after="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8A5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BF8"/>
    <w:pPr>
      <w:keepNext/>
      <w:keepLines/>
      <w:spacing w:after="0"/>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8A5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BF8"/>
    <w:rPr>
      <w:rFonts w:eastAsiaTheme="majorEastAsia" w:cstheme="majorBidi"/>
      <w:i/>
      <w:iCs w:val="0"/>
      <w:color w:val="0F4761" w:themeColor="accent1" w:themeShade="BF"/>
    </w:rPr>
  </w:style>
  <w:style w:type="character" w:customStyle="1" w:styleId="Heading5Char">
    <w:name w:val="Heading 5 Char"/>
    <w:basedOn w:val="DefaultParagraphFont"/>
    <w:link w:val="Heading5"/>
    <w:uiPriority w:val="9"/>
    <w:semiHidden/>
    <w:rsid w:val="008A5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BF8"/>
    <w:rPr>
      <w:rFonts w:eastAsiaTheme="majorEastAsia" w:cstheme="majorBidi"/>
      <w:i/>
      <w:iCs w:val="0"/>
      <w:color w:val="595959" w:themeColor="text1" w:themeTint="A6"/>
    </w:rPr>
  </w:style>
  <w:style w:type="character" w:customStyle="1" w:styleId="Heading7Char">
    <w:name w:val="Heading 7 Char"/>
    <w:basedOn w:val="DefaultParagraphFont"/>
    <w:link w:val="Heading7"/>
    <w:uiPriority w:val="9"/>
    <w:semiHidden/>
    <w:rsid w:val="008A5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BF8"/>
    <w:rPr>
      <w:rFonts w:eastAsiaTheme="majorEastAsia" w:cstheme="majorBidi"/>
      <w:i/>
      <w:iCs w:val="0"/>
      <w:color w:val="272727" w:themeColor="text1" w:themeTint="D8"/>
    </w:rPr>
  </w:style>
  <w:style w:type="character" w:customStyle="1" w:styleId="Heading9Char">
    <w:name w:val="Heading 9 Char"/>
    <w:basedOn w:val="DefaultParagraphFont"/>
    <w:link w:val="Heading9"/>
    <w:uiPriority w:val="9"/>
    <w:semiHidden/>
    <w:rsid w:val="008A5BF8"/>
    <w:rPr>
      <w:rFonts w:eastAsiaTheme="majorEastAsia" w:cstheme="majorBidi"/>
      <w:color w:val="272727" w:themeColor="text1" w:themeTint="D8"/>
    </w:rPr>
  </w:style>
  <w:style w:type="paragraph" w:styleId="Title">
    <w:name w:val="Title"/>
    <w:basedOn w:val="Normal"/>
    <w:next w:val="Normal"/>
    <w:link w:val="TitleChar"/>
    <w:uiPriority w:val="10"/>
    <w:qFormat/>
    <w:rsid w:val="008A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BF8"/>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8A5BF8"/>
    <w:rPr>
      <w:i/>
      <w:iCs w:val="0"/>
      <w:color w:val="404040" w:themeColor="text1" w:themeTint="BF"/>
    </w:rPr>
  </w:style>
  <w:style w:type="paragraph" w:styleId="ListParagraph">
    <w:name w:val="List Paragraph"/>
    <w:basedOn w:val="Normal"/>
    <w:uiPriority w:val="34"/>
    <w:qFormat/>
    <w:rsid w:val="008A5BF8"/>
    <w:pPr>
      <w:ind w:left="720"/>
      <w:contextualSpacing/>
    </w:pPr>
  </w:style>
  <w:style w:type="character" w:styleId="IntenseEmphasis">
    <w:name w:val="Intense Emphasis"/>
    <w:basedOn w:val="DefaultParagraphFont"/>
    <w:uiPriority w:val="21"/>
    <w:qFormat/>
    <w:rsid w:val="008A5BF8"/>
    <w:rPr>
      <w:i/>
      <w:iCs w:val="0"/>
      <w:color w:val="0F4761" w:themeColor="accent1" w:themeShade="BF"/>
    </w:rPr>
  </w:style>
  <w:style w:type="paragraph" w:styleId="IntenseQuote">
    <w:name w:val="Intense Quote"/>
    <w:basedOn w:val="Normal"/>
    <w:next w:val="Normal"/>
    <w:link w:val="IntenseQuoteChar"/>
    <w:uiPriority w:val="30"/>
    <w:qFormat/>
    <w:rsid w:val="008A5BF8"/>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8A5BF8"/>
    <w:rPr>
      <w:i/>
      <w:iCs w:val="0"/>
      <w:color w:val="0F4761" w:themeColor="accent1" w:themeShade="BF"/>
    </w:rPr>
  </w:style>
  <w:style w:type="character" w:styleId="IntenseReference">
    <w:name w:val="Intense Reference"/>
    <w:basedOn w:val="DefaultParagraphFont"/>
    <w:uiPriority w:val="32"/>
    <w:qFormat/>
    <w:rsid w:val="008A5BF8"/>
    <w:rPr>
      <w:b/>
      <w:bCs/>
      <w:smallCaps/>
      <w:color w:val="0F4761" w:themeColor="accent1" w:themeShade="BF"/>
      <w:spacing w:val="5"/>
    </w:rPr>
  </w:style>
  <w:style w:type="character" w:styleId="Hyperlink">
    <w:name w:val="Hyperlink"/>
    <w:basedOn w:val="DefaultParagraphFont"/>
    <w:uiPriority w:val="99"/>
    <w:unhideWhenUsed/>
    <w:rsid w:val="00DB1F81"/>
    <w:rPr>
      <w:color w:val="467886" w:themeColor="hyperlink"/>
      <w:u w:val="single"/>
    </w:rPr>
  </w:style>
  <w:style w:type="character" w:styleId="UnresolvedMention">
    <w:name w:val="Unresolved Mention"/>
    <w:basedOn w:val="DefaultParagraphFont"/>
    <w:uiPriority w:val="99"/>
    <w:semiHidden/>
    <w:unhideWhenUsed/>
    <w:rsid w:val="00DB1F81"/>
    <w:rPr>
      <w:color w:val="605E5C"/>
      <w:shd w:val="clear" w:color="auto" w:fill="E1DFDD"/>
    </w:rPr>
  </w:style>
  <w:style w:type="character" w:styleId="FootnoteReference">
    <w:name w:val="footnote reference"/>
    <w:uiPriority w:val="99"/>
    <w:rsid w:val="00A85325"/>
  </w:style>
  <w:style w:type="paragraph" w:styleId="FootnoteText">
    <w:name w:val="footnote text"/>
    <w:basedOn w:val="Normal"/>
    <w:link w:val="FootnoteTextChar"/>
    <w:uiPriority w:val="99"/>
    <w:semiHidden/>
    <w:unhideWhenUsed/>
    <w:rsid w:val="00A85325"/>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n-AU"/>
      <w14:ligatures w14:val="none"/>
    </w:rPr>
  </w:style>
  <w:style w:type="character" w:customStyle="1" w:styleId="FootnoteTextChar">
    <w:name w:val="Footnote Text Char"/>
    <w:basedOn w:val="DefaultParagraphFont"/>
    <w:link w:val="FootnoteText"/>
    <w:uiPriority w:val="99"/>
    <w:semiHidden/>
    <w:rsid w:val="00A85325"/>
    <w:rPr>
      <w:rFonts w:ascii="Times New Roman" w:eastAsia="Times New Roman" w:hAnsi="Times New Roman" w:cs="Times New Roman"/>
      <w:kern w:val="0"/>
      <w:sz w:val="20"/>
      <w:szCs w:val="20"/>
      <w:lang w:val="en-US" w:eastAsia="en-AU"/>
      <w14:ligatures w14:val="none"/>
    </w:rPr>
  </w:style>
  <w:style w:type="paragraph" w:customStyle="1" w:styleId="Style1">
    <w:name w:val="Style1"/>
    <w:basedOn w:val="Normal"/>
    <w:link w:val="Style1Char"/>
    <w:qFormat/>
    <w:rsid w:val="00D263E3"/>
    <w:pPr>
      <w:jc w:val="both"/>
    </w:pPr>
    <w:rPr>
      <w:szCs w:val="24"/>
      <w:vertAlign w:val="superscript"/>
    </w:rPr>
  </w:style>
  <w:style w:type="character" w:customStyle="1" w:styleId="Style1Char">
    <w:name w:val="Style1 Char"/>
    <w:basedOn w:val="DefaultParagraphFont"/>
    <w:link w:val="Style1"/>
    <w:rsid w:val="00D263E3"/>
    <w:rPr>
      <w:rFonts w:ascii="Open Sans" w:hAnsi="Open Sans" w:cs="Open Sans"/>
      <w:sz w:val="24"/>
      <w:szCs w:val="24"/>
      <w:vertAlign w:val="superscript"/>
    </w:rPr>
  </w:style>
  <w:style w:type="paragraph" w:customStyle="1" w:styleId="Style2">
    <w:name w:val="Style2"/>
    <w:basedOn w:val="Normal"/>
    <w:link w:val="Style2Char"/>
    <w:qFormat/>
    <w:rsid w:val="001A6824"/>
    <w:rPr>
      <w:vertAlign w:val="superscript"/>
    </w:rPr>
  </w:style>
  <w:style w:type="character" w:customStyle="1" w:styleId="Style2Char">
    <w:name w:val="Style2 Char"/>
    <w:basedOn w:val="DefaultParagraphFont"/>
    <w:link w:val="Style2"/>
    <w:rsid w:val="001A6824"/>
    <w:rPr>
      <w:vertAlign w:val="superscript"/>
    </w:rPr>
  </w:style>
  <w:style w:type="character" w:styleId="FollowedHyperlink">
    <w:name w:val="FollowedHyperlink"/>
    <w:basedOn w:val="DefaultParagraphFont"/>
    <w:uiPriority w:val="99"/>
    <w:semiHidden/>
    <w:unhideWhenUsed/>
    <w:rsid w:val="00FB5558"/>
    <w:rPr>
      <w:color w:val="96607D" w:themeColor="followedHyperlink"/>
      <w:u w:val="single"/>
    </w:rPr>
  </w:style>
  <w:style w:type="paragraph" w:customStyle="1" w:styleId="ydp3067ad66msonormal">
    <w:name w:val="ydp3067ad66msonormal"/>
    <w:basedOn w:val="Normal"/>
    <w:rsid w:val="00647BB1"/>
    <w:pPr>
      <w:spacing w:before="100" w:beforeAutospacing="1" w:after="100" w:afterAutospacing="1" w:line="240" w:lineRule="auto"/>
    </w:pPr>
    <w:rPr>
      <w:rFonts w:ascii="Aptos" w:hAnsi="Aptos" w:cs="Aptos"/>
      <w:iCs w:val="0"/>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5C5F-B8CE-4670-98FC-EB6BEE87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Cooper</dc:creator>
  <cp:keywords/>
  <dc:description/>
  <cp:lastModifiedBy>Carl Schafer</cp:lastModifiedBy>
  <cp:revision>53</cp:revision>
  <dcterms:created xsi:type="dcterms:W3CDTF">2024-05-27T23:09:00Z</dcterms:created>
  <dcterms:modified xsi:type="dcterms:W3CDTF">2024-05-30T02:31:00Z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4b53295e-956c-489c-adcc-924e8845af46</vt:lpwstr>
  </property>
</Properties>
</file>