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CC00"/>
  <w:body>
    <w:p w14:paraId="5F0F9D33" w14:textId="77777777" w:rsidR="0023519F" w:rsidRDefault="0023519F"/>
    <w:p w14:paraId="34ABA61B" w14:textId="77777777" w:rsidR="00BC71EB" w:rsidRDefault="00BC71EB"/>
    <w:p w14:paraId="5F6F466D" w14:textId="77777777" w:rsidR="00BC71EB" w:rsidRDefault="00BC71EB"/>
    <w:p w14:paraId="19A958C2" w14:textId="77777777" w:rsidR="00BC71EB" w:rsidRDefault="00BC71EB"/>
    <w:p w14:paraId="01927F6B" w14:textId="77777777" w:rsidR="00BC71EB" w:rsidRDefault="00BC71EB"/>
    <w:p w14:paraId="5DD66405" w14:textId="77777777" w:rsidR="00BC71EB" w:rsidRDefault="00BC71EB"/>
    <w:p w14:paraId="007030CD" w14:textId="77777777" w:rsidR="00D82141" w:rsidRDefault="00D82141"/>
    <w:p w14:paraId="67089A53" w14:textId="77777777" w:rsidR="00D82141" w:rsidRDefault="00D82141"/>
    <w:p w14:paraId="07C3B760" w14:textId="77777777" w:rsidR="00BC71EB" w:rsidRDefault="00BC71EB"/>
    <w:p w14:paraId="19BE7293" w14:textId="36399CC4" w:rsidR="00BC71EB" w:rsidRPr="00411385" w:rsidRDefault="00BC71EB" w:rsidP="00BC71EB">
      <w:pPr>
        <w:jc w:val="center"/>
        <w:rPr>
          <w:rFonts w:ascii="Castellar" w:hAnsi="Castellar"/>
          <w:b/>
          <w:bCs/>
          <w:color w:val="CC6600"/>
          <w:sz w:val="40"/>
          <w:szCs w:val="40"/>
        </w:rPr>
      </w:pPr>
      <w:r w:rsidRPr="00411385">
        <w:rPr>
          <w:rFonts w:ascii="Castellar" w:hAnsi="Castellar"/>
          <w:b/>
          <w:bCs/>
          <w:color w:val="CC6600"/>
          <w:sz w:val="40"/>
          <w:szCs w:val="40"/>
        </w:rPr>
        <w:t>ST FRANCIS AND THE CHALLENGES OF THE GOSPEL</w:t>
      </w:r>
    </w:p>
    <w:p w14:paraId="010D6FE4" w14:textId="77777777" w:rsidR="00BC71EB" w:rsidRDefault="00BC71EB"/>
    <w:p w14:paraId="3BD59918" w14:textId="77777777" w:rsidR="00BC71EB" w:rsidRDefault="00BC71EB"/>
    <w:p w14:paraId="32928311" w14:textId="77777777" w:rsidR="00BC71EB" w:rsidRDefault="00BC71EB"/>
    <w:p w14:paraId="5175E312" w14:textId="6EB422D6" w:rsidR="00BC71EB" w:rsidRDefault="00BC71EB" w:rsidP="00BC71EB">
      <w:pPr>
        <w:jc w:val="center"/>
      </w:pPr>
      <w:r>
        <w:t>Click on</w:t>
      </w:r>
    </w:p>
    <w:p w14:paraId="17A74E41" w14:textId="11B8B8A0" w:rsidR="008972B3" w:rsidRDefault="008972B3" w:rsidP="00BC71EB">
      <w:pPr>
        <w:jc w:val="center"/>
      </w:pPr>
      <w:r>
        <w:object w:dxaOrig="1532" w:dyaOrig="991" w14:anchorId="297BE97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4" o:title=""/>
          </v:shape>
          <o:OLEObject Type="Embed" ProgID="Package" ShapeID="_x0000_i1025" DrawAspect="Icon" ObjectID="_1757684611" r:id="rId5"/>
        </w:object>
      </w:r>
    </w:p>
    <w:p w14:paraId="6E0CDDC9" w14:textId="66DBD777" w:rsidR="00BC71EB" w:rsidRDefault="00BC71EB" w:rsidP="00BC71EB">
      <w:pPr>
        <w:jc w:val="center"/>
      </w:pPr>
      <w:r>
        <w:t>Double click on the box</w:t>
      </w:r>
    </w:p>
    <w:p w14:paraId="01D868EA" w14:textId="7F83999D" w:rsidR="00BC71EB" w:rsidRDefault="00BC71EB" w:rsidP="00BC71EB">
      <w:pPr>
        <w:jc w:val="center"/>
      </w:pPr>
      <w:r>
        <w:t>Open</w:t>
      </w:r>
    </w:p>
    <w:p w14:paraId="52AFAAD5" w14:textId="7197052F" w:rsidR="00BC71EB" w:rsidRDefault="00BC71EB" w:rsidP="00BC71EB">
      <w:pPr>
        <w:jc w:val="center"/>
      </w:pPr>
      <w:r>
        <w:t xml:space="preserve">Exit by </w:t>
      </w:r>
      <w:r w:rsidR="00C4027C">
        <w:t>Word</w:t>
      </w:r>
      <w:r w:rsidR="00E849E7">
        <w:t xml:space="preserve"> icon below</w:t>
      </w:r>
      <w:r>
        <w:t xml:space="preserve"> </w:t>
      </w:r>
    </w:p>
    <w:sectPr w:rsidR="00BC71EB" w:rsidSect="00411385">
      <w:pgSz w:w="11906" w:h="16838"/>
      <w:pgMar w:top="1440" w:right="1440" w:bottom="1440" w:left="1440" w:header="708" w:footer="708" w:gutter="0"/>
      <w:pgBorders w:offsetFrom="page">
        <w:top w:val="dashDotStroked" w:sz="24" w:space="24" w:color="C45911" w:themeColor="accent2" w:themeShade="BF"/>
        <w:left w:val="dashDotStroked" w:sz="24" w:space="24" w:color="C45911" w:themeColor="accent2" w:themeShade="BF"/>
        <w:bottom w:val="dashDotStroked" w:sz="24" w:space="24" w:color="C45911" w:themeColor="accent2" w:themeShade="BF"/>
        <w:right w:val="dashDotStroked" w:sz="24" w:space="24" w:color="C45911" w:themeColor="accent2" w:themeShade="BF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stellar">
    <w:panose1 w:val="020A0402060406010301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71EB"/>
    <w:rsid w:val="000A7BBB"/>
    <w:rsid w:val="002151D3"/>
    <w:rsid w:val="0023519F"/>
    <w:rsid w:val="002D331C"/>
    <w:rsid w:val="00352976"/>
    <w:rsid w:val="003C24CB"/>
    <w:rsid w:val="00411385"/>
    <w:rsid w:val="004213D1"/>
    <w:rsid w:val="0053316C"/>
    <w:rsid w:val="00573C0F"/>
    <w:rsid w:val="008972B3"/>
    <w:rsid w:val="00BC71EB"/>
    <w:rsid w:val="00C4027C"/>
    <w:rsid w:val="00D165DC"/>
    <w:rsid w:val="00D57DCD"/>
    <w:rsid w:val="00D82141"/>
    <w:rsid w:val="00E849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>
      <o:colormru v:ext="edit" colors="#fc0"/>
    </o:shapedefaults>
    <o:shapelayout v:ext="edit">
      <o:idmap v:ext="edit" data="1"/>
    </o:shapelayout>
  </w:shapeDefaults>
  <w:decimalSymbol w:val="."/>
  <w:listSeparator w:val=","/>
  <w14:docId w14:val="4A40A940"/>
  <w15:chartTrackingRefBased/>
  <w15:docId w15:val="{6F4F64C3-BF39-40A4-BF6A-7F57B58979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151D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2151D3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20</Words>
  <Characters>119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Carl Schafer</dc:creator>
  <cp:keywords/>
  <dc:description/>
  <cp:lastModifiedBy>Carl Schafer</cp:lastModifiedBy>
  <cp:revision>2</cp:revision>
  <dcterms:created xsi:type="dcterms:W3CDTF">2023-10-01T05:57:00Z</dcterms:created>
  <dcterms:modified xsi:type="dcterms:W3CDTF">2023-10-01T05:57:00Z</dcterms:modified>
</cp:coreProperties>
</file>